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56F89" w14:textId="5334D54C" w:rsidR="006870F3" w:rsidRPr="00924084" w:rsidRDefault="00630F06" w:rsidP="00186D9C">
      <w:pPr>
        <w:rPr>
          <w:b/>
          <w:bCs/>
          <w:sz w:val="36"/>
          <w:szCs w:val="36"/>
        </w:rPr>
      </w:pPr>
      <w:r w:rsidRPr="00924084">
        <w:rPr>
          <w:b/>
          <w:bCs/>
          <w:sz w:val="36"/>
          <w:szCs w:val="36"/>
        </w:rPr>
        <w:t>Rotating Element Installation</w:t>
      </w:r>
      <w:r w:rsidR="00186D9C" w:rsidRPr="00924084">
        <w:rPr>
          <w:b/>
          <w:bCs/>
          <w:sz w:val="36"/>
          <w:szCs w:val="36"/>
        </w:rPr>
        <w:t xml:space="preserve"> </w:t>
      </w:r>
    </w:p>
    <w:p w14:paraId="7E8F4E77" w14:textId="33260124" w:rsidR="00FA74BA" w:rsidRDefault="00186D9C" w:rsidP="00186D9C">
      <w:pPr>
        <w:rPr>
          <w:sz w:val="20"/>
          <w:szCs w:val="20"/>
        </w:rPr>
      </w:pPr>
      <w:r w:rsidRPr="00DD57E4">
        <w:rPr>
          <w:sz w:val="20"/>
          <w:szCs w:val="20"/>
        </w:rPr>
        <w:t xml:space="preserve">Take care not to damage any components and avoid contamination (dirt, debris, moisture, etc.) of the unit. Peerless does not recommend reusing gaskets, O-rings, packing rings, or ball bearings. </w:t>
      </w:r>
    </w:p>
    <w:p w14:paraId="153CE1E5" w14:textId="40F093F8" w:rsidR="006E6C5A" w:rsidRPr="00BE436C" w:rsidRDefault="006E6C5A" w:rsidP="00186D9C">
      <w:pPr>
        <w:rPr>
          <w:b/>
          <w:bCs/>
          <w:sz w:val="20"/>
          <w:szCs w:val="20"/>
        </w:rPr>
      </w:pPr>
      <w:r w:rsidRPr="00BE436C">
        <w:rPr>
          <w:b/>
          <w:bCs/>
          <w:sz w:val="20"/>
          <w:szCs w:val="20"/>
        </w:rPr>
        <w:t>NOTE: Shaft sleeve set screws do not ship tight or with Loctite applied. Ensure step</w:t>
      </w:r>
      <w:r w:rsidR="006A4B1C" w:rsidRPr="00BE436C">
        <w:rPr>
          <w:b/>
          <w:bCs/>
          <w:sz w:val="20"/>
          <w:szCs w:val="20"/>
        </w:rPr>
        <w:t xml:space="preserve"> #7</w:t>
      </w:r>
      <w:r w:rsidR="009179D0" w:rsidRPr="00BE436C">
        <w:rPr>
          <w:b/>
          <w:bCs/>
          <w:sz w:val="20"/>
          <w:szCs w:val="20"/>
        </w:rPr>
        <w:t xml:space="preserve"> is</w:t>
      </w:r>
      <w:r w:rsidRPr="00BE436C">
        <w:rPr>
          <w:b/>
          <w:bCs/>
          <w:sz w:val="20"/>
          <w:szCs w:val="20"/>
        </w:rPr>
        <w:t xml:space="preserve"> </w:t>
      </w:r>
      <w:r w:rsidR="009179D0" w:rsidRPr="00BE436C">
        <w:rPr>
          <w:b/>
          <w:bCs/>
          <w:sz w:val="20"/>
          <w:szCs w:val="20"/>
        </w:rPr>
        <w:t>completed</w:t>
      </w:r>
      <w:r w:rsidRPr="00BE436C">
        <w:rPr>
          <w:b/>
          <w:bCs/>
          <w:sz w:val="20"/>
          <w:szCs w:val="20"/>
        </w:rPr>
        <w:t xml:space="preserve"> before startup.</w:t>
      </w:r>
    </w:p>
    <w:p w14:paraId="78866EBB" w14:textId="7A5EF5B4" w:rsidR="00FA74BA" w:rsidRPr="00DD57E4" w:rsidRDefault="00FA74BA" w:rsidP="00186D9C">
      <w:pPr>
        <w:rPr>
          <w:sz w:val="20"/>
          <w:szCs w:val="20"/>
        </w:rPr>
      </w:pPr>
      <w:r w:rsidRPr="00DD57E4">
        <w:rPr>
          <w:sz w:val="20"/>
          <w:szCs w:val="20"/>
        </w:rPr>
        <w:t xml:space="preserve">1. Remove upper casing, bearing caps, and </w:t>
      </w:r>
      <w:r w:rsidR="00A75EDA" w:rsidRPr="00DD57E4">
        <w:rPr>
          <w:sz w:val="20"/>
          <w:szCs w:val="20"/>
        </w:rPr>
        <w:t>casing gasket to prepare for installation of new rotating assembly.</w:t>
      </w:r>
    </w:p>
    <w:p w14:paraId="5D4BC9FF" w14:textId="47751649" w:rsidR="00630F06" w:rsidRPr="00DD57E4" w:rsidRDefault="00D663C6" w:rsidP="00186D9C">
      <w:pPr>
        <w:rPr>
          <w:sz w:val="20"/>
          <w:szCs w:val="20"/>
        </w:rPr>
      </w:pPr>
      <w:r w:rsidRPr="00DD57E4">
        <w:rPr>
          <w:sz w:val="20"/>
          <w:szCs w:val="20"/>
        </w:rPr>
        <w:t>2</w:t>
      </w:r>
      <w:r w:rsidR="00186D9C" w:rsidRPr="00DD57E4">
        <w:rPr>
          <w:sz w:val="20"/>
          <w:szCs w:val="20"/>
        </w:rPr>
        <w:t xml:space="preserve">. </w:t>
      </w:r>
      <w:r w:rsidR="00FA74BA" w:rsidRPr="00DD57E4">
        <w:rPr>
          <w:sz w:val="20"/>
          <w:szCs w:val="20"/>
        </w:rPr>
        <w:t>Ensure</w:t>
      </w:r>
      <w:r w:rsidR="00186D9C" w:rsidRPr="00DD57E4">
        <w:rPr>
          <w:sz w:val="20"/>
          <w:szCs w:val="20"/>
        </w:rPr>
        <w:t xml:space="preserve"> outboard deflector (40B) and coupling key (46)</w:t>
      </w:r>
      <w:r w:rsidR="00FA74BA" w:rsidRPr="00DD57E4">
        <w:rPr>
          <w:sz w:val="20"/>
          <w:szCs w:val="20"/>
        </w:rPr>
        <w:t xml:space="preserve"> are installed</w:t>
      </w:r>
      <w:r w:rsidR="00186D9C" w:rsidRPr="00DD57E4">
        <w:rPr>
          <w:sz w:val="20"/>
          <w:szCs w:val="20"/>
        </w:rPr>
        <w:t xml:space="preserve">. </w:t>
      </w:r>
    </w:p>
    <w:p w14:paraId="401C2B03" w14:textId="6ECADB68" w:rsidR="00630F06" w:rsidRPr="00DD57E4" w:rsidRDefault="00D663C6" w:rsidP="00186D9C">
      <w:pPr>
        <w:rPr>
          <w:sz w:val="20"/>
          <w:szCs w:val="20"/>
        </w:rPr>
      </w:pPr>
      <w:r w:rsidRPr="00DD57E4">
        <w:rPr>
          <w:sz w:val="20"/>
          <w:szCs w:val="20"/>
        </w:rPr>
        <w:t>3</w:t>
      </w:r>
      <w:r w:rsidR="00186D9C" w:rsidRPr="00DD57E4">
        <w:rPr>
          <w:sz w:val="20"/>
          <w:szCs w:val="20"/>
        </w:rPr>
        <w:t xml:space="preserve">. Affix the new casing gasket (73A) to the lower casing (1A) with lubricant. It is very important that the specified material and thickness are used for casing gasket. Machined surfaces of both casings must be perfectly clean and free from burrs or nicks. </w:t>
      </w:r>
    </w:p>
    <w:p w14:paraId="1FF03236" w14:textId="653F9386" w:rsidR="00630F06" w:rsidRPr="00DD57E4" w:rsidRDefault="00D663C6" w:rsidP="00186D9C">
      <w:pPr>
        <w:rPr>
          <w:sz w:val="20"/>
          <w:szCs w:val="20"/>
        </w:rPr>
      </w:pPr>
      <w:r w:rsidRPr="00DD57E4">
        <w:rPr>
          <w:sz w:val="20"/>
          <w:szCs w:val="20"/>
        </w:rPr>
        <w:t>4</w:t>
      </w:r>
      <w:r w:rsidR="00186D9C" w:rsidRPr="00DD57E4">
        <w:rPr>
          <w:sz w:val="20"/>
          <w:szCs w:val="20"/>
        </w:rPr>
        <w:t>. For the 12AEF21, follow step a before step b, for all other models follow step b only: a. If the bearings bracket has been removed, install it before setting the rotating element into the lower casing. b. Use slings around the shaft near the bearings to set the rotating element into the lower casing.</w:t>
      </w:r>
      <w:r w:rsidR="00BB7CE0">
        <w:rPr>
          <w:sz w:val="20"/>
          <w:szCs w:val="20"/>
        </w:rPr>
        <w:t xml:space="preserve"> Verify the rotation of the </w:t>
      </w:r>
      <w:r w:rsidR="00EB6242">
        <w:rPr>
          <w:sz w:val="20"/>
          <w:szCs w:val="20"/>
        </w:rPr>
        <w:t>assembly is correct.</w:t>
      </w:r>
      <w:r w:rsidR="00186D9C" w:rsidRPr="00DD57E4">
        <w:rPr>
          <w:sz w:val="20"/>
          <w:szCs w:val="20"/>
        </w:rPr>
        <w:t xml:space="preserve"> </w:t>
      </w:r>
    </w:p>
    <w:p w14:paraId="4191653D" w14:textId="7509ACD4" w:rsidR="00630F06" w:rsidRPr="00DD57E4" w:rsidRDefault="00D663C6" w:rsidP="00186D9C">
      <w:pPr>
        <w:rPr>
          <w:sz w:val="20"/>
          <w:szCs w:val="20"/>
        </w:rPr>
      </w:pPr>
      <w:r w:rsidRPr="00DD57E4">
        <w:rPr>
          <w:sz w:val="20"/>
          <w:szCs w:val="20"/>
        </w:rPr>
        <w:t>5</w:t>
      </w:r>
      <w:r w:rsidR="00186D9C" w:rsidRPr="00DD57E4">
        <w:rPr>
          <w:sz w:val="20"/>
          <w:szCs w:val="20"/>
        </w:rPr>
        <w:t xml:space="preserve">. Position the casing rings (7) and both bearing housings so that all dowel pins engage in slots in the </w:t>
      </w:r>
      <w:r w:rsidR="006B0E61" w:rsidRPr="00DD57E4">
        <w:rPr>
          <w:sz w:val="20"/>
          <w:szCs w:val="20"/>
        </w:rPr>
        <w:t>lower-case</w:t>
      </w:r>
      <w:r w:rsidR="00186D9C" w:rsidRPr="00DD57E4">
        <w:rPr>
          <w:sz w:val="20"/>
          <w:szCs w:val="20"/>
        </w:rPr>
        <w:t xml:space="preserve"> split surface. </w:t>
      </w:r>
    </w:p>
    <w:p w14:paraId="652F30E2" w14:textId="798191D0" w:rsidR="00630F06" w:rsidRPr="00DD57E4" w:rsidRDefault="00D663C6" w:rsidP="00186D9C">
      <w:pPr>
        <w:rPr>
          <w:sz w:val="20"/>
          <w:szCs w:val="20"/>
        </w:rPr>
      </w:pPr>
      <w:r w:rsidRPr="00DD57E4">
        <w:rPr>
          <w:sz w:val="20"/>
          <w:szCs w:val="20"/>
        </w:rPr>
        <w:t>6</w:t>
      </w:r>
      <w:r w:rsidR="00186D9C" w:rsidRPr="00DD57E4">
        <w:rPr>
          <w:sz w:val="20"/>
          <w:szCs w:val="20"/>
        </w:rPr>
        <w:t xml:space="preserve">. Assemble both bearing caps per match </w:t>
      </w:r>
      <w:r w:rsidR="006B0E61" w:rsidRPr="00DD57E4">
        <w:rPr>
          <w:sz w:val="20"/>
          <w:szCs w:val="20"/>
        </w:rPr>
        <w:t>marks and</w:t>
      </w:r>
      <w:r w:rsidR="00186D9C" w:rsidRPr="00DD57E4">
        <w:rPr>
          <w:sz w:val="20"/>
          <w:szCs w:val="20"/>
        </w:rPr>
        <w:t xml:space="preserve"> tighten the cap screws. </w:t>
      </w:r>
    </w:p>
    <w:p w14:paraId="4CC7A612" w14:textId="22C7DDB7" w:rsidR="00FA74BA" w:rsidRPr="00BE436C" w:rsidRDefault="00D663C6" w:rsidP="00186D9C">
      <w:pPr>
        <w:rPr>
          <w:b/>
          <w:bCs/>
          <w:sz w:val="20"/>
          <w:szCs w:val="20"/>
        </w:rPr>
      </w:pPr>
      <w:r w:rsidRPr="00BE436C">
        <w:rPr>
          <w:b/>
          <w:bCs/>
          <w:sz w:val="20"/>
          <w:szCs w:val="20"/>
        </w:rPr>
        <w:t>7</w:t>
      </w:r>
      <w:r w:rsidR="00186D9C" w:rsidRPr="00BE436C">
        <w:rPr>
          <w:b/>
          <w:bCs/>
          <w:sz w:val="20"/>
          <w:szCs w:val="20"/>
        </w:rPr>
        <w:t>. Adjust the shaft sleeves (14 and 14A) to center the impeller in the lower casing, and tighten both shaft sleeves with a spanner wrench, then add Loctite</w:t>
      </w:r>
      <w:r w:rsidR="00BE436C">
        <w:rPr>
          <w:b/>
          <w:bCs/>
          <w:sz w:val="20"/>
          <w:szCs w:val="20"/>
        </w:rPr>
        <w:t xml:space="preserve"> </w:t>
      </w:r>
      <w:r w:rsidR="00B34648">
        <w:rPr>
          <w:b/>
          <w:bCs/>
          <w:sz w:val="20"/>
          <w:szCs w:val="20"/>
        </w:rPr>
        <w:t>243</w:t>
      </w:r>
      <w:r w:rsidR="00BE436C">
        <w:rPr>
          <w:b/>
          <w:bCs/>
          <w:sz w:val="20"/>
          <w:szCs w:val="20"/>
        </w:rPr>
        <w:t xml:space="preserve"> (provided with </w:t>
      </w:r>
      <w:r w:rsidR="00433F24">
        <w:rPr>
          <w:b/>
          <w:bCs/>
          <w:sz w:val="20"/>
          <w:szCs w:val="20"/>
        </w:rPr>
        <w:t>replacement assembly)</w:t>
      </w:r>
      <w:r w:rsidR="00186D9C" w:rsidRPr="00BE436C">
        <w:rPr>
          <w:b/>
          <w:bCs/>
          <w:sz w:val="20"/>
          <w:szCs w:val="20"/>
        </w:rPr>
        <w:t xml:space="preserve"> to the shaft sleeve set screws. </w:t>
      </w:r>
      <w:r w:rsidR="00FA74BA" w:rsidRPr="00BE436C">
        <w:rPr>
          <w:b/>
          <w:bCs/>
          <w:sz w:val="20"/>
          <w:szCs w:val="20"/>
        </w:rPr>
        <w:t xml:space="preserve">Tighten the set screws to a minimum torque of </w:t>
      </w:r>
      <w:r w:rsidR="00CB20FC">
        <w:rPr>
          <w:b/>
          <w:bCs/>
          <w:sz w:val="20"/>
          <w:szCs w:val="20"/>
        </w:rPr>
        <w:t>12</w:t>
      </w:r>
      <w:r w:rsidR="00FA74BA" w:rsidRPr="00BE436C">
        <w:rPr>
          <w:b/>
          <w:bCs/>
          <w:sz w:val="20"/>
          <w:szCs w:val="20"/>
        </w:rPr>
        <w:t xml:space="preserve"> ft-lbs. Apply a 360° bead of thread locker to the first few threads, leaving the first thread-free. </w:t>
      </w:r>
    </w:p>
    <w:p w14:paraId="4111F120" w14:textId="4C731B35" w:rsidR="00630F06" w:rsidRPr="00DD57E4" w:rsidRDefault="006A4B1C" w:rsidP="00186D9C">
      <w:pPr>
        <w:rPr>
          <w:sz w:val="20"/>
          <w:szCs w:val="20"/>
        </w:rPr>
      </w:pPr>
      <w:r>
        <w:rPr>
          <w:sz w:val="20"/>
          <w:szCs w:val="20"/>
        </w:rPr>
        <w:t>8</w:t>
      </w:r>
      <w:r w:rsidR="00186D9C" w:rsidRPr="00DD57E4">
        <w:rPr>
          <w:sz w:val="20"/>
          <w:szCs w:val="20"/>
        </w:rPr>
        <w:t xml:space="preserve">. Cover the top side of the casing gasket with a lubricant. </w:t>
      </w:r>
    </w:p>
    <w:p w14:paraId="320EE7AA" w14:textId="2D4BE530" w:rsidR="00630F06" w:rsidRPr="00DD57E4" w:rsidRDefault="006A4B1C" w:rsidP="00186D9C">
      <w:pPr>
        <w:rPr>
          <w:sz w:val="20"/>
          <w:szCs w:val="20"/>
        </w:rPr>
      </w:pPr>
      <w:r>
        <w:rPr>
          <w:sz w:val="20"/>
          <w:szCs w:val="20"/>
        </w:rPr>
        <w:t>9</w:t>
      </w:r>
      <w:r w:rsidR="00186D9C" w:rsidRPr="00DD57E4">
        <w:rPr>
          <w:sz w:val="20"/>
          <w:szCs w:val="20"/>
        </w:rPr>
        <w:t xml:space="preserve">. Install the gland bolts (17B). Carefully locate the upper casing on the lower casing, making certain the dowel pins engage. </w:t>
      </w:r>
    </w:p>
    <w:p w14:paraId="2445BAB6" w14:textId="0B3C62FC" w:rsidR="00DD57E4" w:rsidRPr="00DD57E4" w:rsidRDefault="006A4B1C" w:rsidP="00186D9C">
      <w:pPr>
        <w:rPr>
          <w:sz w:val="20"/>
          <w:szCs w:val="20"/>
        </w:rPr>
      </w:pPr>
      <w:r>
        <w:rPr>
          <w:sz w:val="20"/>
          <w:szCs w:val="20"/>
        </w:rPr>
        <w:t>10</w:t>
      </w:r>
      <w:r w:rsidR="00186D9C" w:rsidRPr="00DD57E4">
        <w:rPr>
          <w:sz w:val="20"/>
          <w:szCs w:val="20"/>
        </w:rPr>
        <w:t xml:space="preserve">. Install cap screws and tighten working from the center of the casing to each end, to the torque values in </w:t>
      </w:r>
      <w:r w:rsidR="00DD57E4" w:rsidRPr="00DD57E4">
        <w:rPr>
          <w:sz w:val="20"/>
          <w:szCs w:val="20"/>
        </w:rPr>
        <w:t xml:space="preserve">IOM </w:t>
      </w:r>
      <w:r w:rsidR="00186D9C" w:rsidRPr="00DD57E4">
        <w:rPr>
          <w:sz w:val="20"/>
          <w:szCs w:val="20"/>
        </w:rPr>
        <w:t>section 8.2.4 Tightening torques</w:t>
      </w:r>
      <w:r w:rsidR="00DD57E4" w:rsidRPr="00DD57E4">
        <w:rPr>
          <w:sz w:val="20"/>
          <w:szCs w:val="20"/>
        </w:rPr>
        <w:t xml:space="preserve"> </w:t>
      </w:r>
      <w:r w:rsidR="00186D9C" w:rsidRPr="00DD57E4">
        <w:rPr>
          <w:sz w:val="20"/>
          <w:szCs w:val="20"/>
        </w:rPr>
        <w:t>If any cap screws require replacement, use only parts with equal or greater tensile strength. See 8.2.4 Tightening torques</w:t>
      </w:r>
      <w:r w:rsidR="00AC4361">
        <w:rPr>
          <w:sz w:val="20"/>
          <w:szCs w:val="20"/>
        </w:rPr>
        <w:t>.</w:t>
      </w:r>
      <w:r w:rsidR="00186D9C" w:rsidRPr="00DD57E4">
        <w:rPr>
          <w:sz w:val="20"/>
          <w:szCs w:val="20"/>
        </w:rPr>
        <w:t xml:space="preserve"> </w:t>
      </w:r>
    </w:p>
    <w:p w14:paraId="6D5A1D1A" w14:textId="181FD06B" w:rsidR="00630F06" w:rsidRPr="00DD57E4" w:rsidRDefault="006A4B1C" w:rsidP="00186D9C">
      <w:pPr>
        <w:rPr>
          <w:sz w:val="20"/>
          <w:szCs w:val="20"/>
        </w:rPr>
      </w:pPr>
      <w:r>
        <w:rPr>
          <w:sz w:val="20"/>
          <w:szCs w:val="20"/>
        </w:rPr>
        <w:t>11</w:t>
      </w:r>
      <w:r w:rsidR="00186D9C" w:rsidRPr="00DD57E4">
        <w:rPr>
          <w:sz w:val="20"/>
          <w:szCs w:val="20"/>
        </w:rPr>
        <w:t xml:space="preserve">. Rotate shaft by hand to check that it turns freely. </w:t>
      </w:r>
    </w:p>
    <w:p w14:paraId="74E1711F" w14:textId="42C941A4" w:rsidR="00630F06" w:rsidRPr="00DD57E4" w:rsidRDefault="006A4B1C" w:rsidP="00186D9C">
      <w:pPr>
        <w:rPr>
          <w:sz w:val="20"/>
          <w:szCs w:val="20"/>
        </w:rPr>
      </w:pPr>
      <w:r>
        <w:rPr>
          <w:sz w:val="20"/>
          <w:szCs w:val="20"/>
        </w:rPr>
        <w:t>12</w:t>
      </w:r>
      <w:r w:rsidR="00186D9C" w:rsidRPr="00DD57E4">
        <w:rPr>
          <w:sz w:val="20"/>
          <w:szCs w:val="20"/>
        </w:rPr>
        <w:t xml:space="preserve">. Push the stuffing box bushings (63) to the rear of the stuffing boxes. </w:t>
      </w:r>
    </w:p>
    <w:p w14:paraId="4B04F5DD" w14:textId="1F8D2A4B" w:rsidR="00630F06" w:rsidRPr="00DD57E4" w:rsidRDefault="006A4B1C" w:rsidP="00186D9C">
      <w:pPr>
        <w:rPr>
          <w:sz w:val="20"/>
          <w:szCs w:val="20"/>
        </w:rPr>
      </w:pPr>
      <w:r>
        <w:rPr>
          <w:sz w:val="20"/>
          <w:szCs w:val="20"/>
        </w:rPr>
        <w:t>13</w:t>
      </w:r>
      <w:r w:rsidR="00186D9C" w:rsidRPr="00DD57E4">
        <w:rPr>
          <w:sz w:val="20"/>
          <w:szCs w:val="20"/>
        </w:rPr>
        <w:t>. Clean the stuffing box</w:t>
      </w:r>
      <w:r w:rsidR="000546DB">
        <w:rPr>
          <w:sz w:val="20"/>
          <w:szCs w:val="20"/>
        </w:rPr>
        <w:t xml:space="preserve"> to prepare for packing ring installation.</w:t>
      </w:r>
      <w:r w:rsidR="00186D9C" w:rsidRPr="00DD57E4">
        <w:rPr>
          <w:sz w:val="20"/>
          <w:szCs w:val="20"/>
        </w:rPr>
        <w:t xml:space="preserve"> </w:t>
      </w:r>
    </w:p>
    <w:p w14:paraId="12ED4F61" w14:textId="3B940B8D" w:rsidR="00630F06" w:rsidRPr="00DD57E4" w:rsidRDefault="006A4B1C" w:rsidP="00186D9C">
      <w:pPr>
        <w:rPr>
          <w:sz w:val="20"/>
          <w:szCs w:val="20"/>
        </w:rPr>
      </w:pPr>
      <w:r>
        <w:rPr>
          <w:sz w:val="20"/>
          <w:szCs w:val="20"/>
        </w:rPr>
        <w:t>1</w:t>
      </w:r>
      <w:r w:rsidR="00A841B1">
        <w:rPr>
          <w:sz w:val="20"/>
          <w:szCs w:val="20"/>
        </w:rPr>
        <w:t>4</w:t>
      </w:r>
      <w:r w:rsidR="00186D9C" w:rsidRPr="00DD57E4">
        <w:rPr>
          <w:sz w:val="20"/>
          <w:szCs w:val="20"/>
        </w:rPr>
        <w:t xml:space="preserve">. </w:t>
      </w:r>
      <w:r w:rsidR="000546DB">
        <w:rPr>
          <w:sz w:val="20"/>
          <w:szCs w:val="20"/>
        </w:rPr>
        <w:t xml:space="preserve"> Install packing rings and s</w:t>
      </w:r>
      <w:r w:rsidR="00186D9C" w:rsidRPr="00DD57E4">
        <w:rPr>
          <w:sz w:val="20"/>
          <w:szCs w:val="20"/>
        </w:rPr>
        <w:t xml:space="preserve">tagger the joints 90° apart. The rings should butt tightly, but not overlap at the joints. </w:t>
      </w:r>
      <w:r w:rsidR="000A7250" w:rsidRPr="00DD57E4">
        <w:rPr>
          <w:sz w:val="20"/>
          <w:szCs w:val="20"/>
        </w:rPr>
        <w:t>When a lantern ring is required, make sure that sufficient packing is inserted below the lantern ring so that the bypass line intersects the packing container bore adjacent to the lantern ring and is not blocked by the packing.</w:t>
      </w:r>
    </w:p>
    <w:p w14:paraId="022793CD" w14:textId="18F781F8" w:rsidR="00630F06" w:rsidRPr="00DD57E4" w:rsidRDefault="006A4B1C" w:rsidP="00186D9C">
      <w:pPr>
        <w:rPr>
          <w:sz w:val="20"/>
          <w:szCs w:val="20"/>
        </w:rPr>
      </w:pPr>
      <w:r>
        <w:rPr>
          <w:sz w:val="20"/>
          <w:szCs w:val="20"/>
        </w:rPr>
        <w:t>1</w:t>
      </w:r>
      <w:r w:rsidR="00A841B1">
        <w:rPr>
          <w:sz w:val="20"/>
          <w:szCs w:val="20"/>
        </w:rPr>
        <w:t>5</w:t>
      </w:r>
      <w:r w:rsidR="00186D9C" w:rsidRPr="00DD57E4">
        <w:rPr>
          <w:sz w:val="20"/>
          <w:szCs w:val="20"/>
        </w:rPr>
        <w:t xml:space="preserve">. Tamp down the individual packing rings, but not too tightly, as this may result in burning the packing and scoring the shaft or shaft sleeve. </w:t>
      </w:r>
      <w:r w:rsidR="00815241">
        <w:rPr>
          <w:sz w:val="20"/>
          <w:szCs w:val="20"/>
        </w:rPr>
        <w:t>Insert two packing rings, lantern ring (29), if required, and three packing rings.</w:t>
      </w:r>
    </w:p>
    <w:p w14:paraId="1C08118F" w14:textId="4548D592" w:rsidR="00630F06" w:rsidRPr="00DD57E4" w:rsidRDefault="006A4B1C" w:rsidP="00186D9C">
      <w:pPr>
        <w:rPr>
          <w:sz w:val="20"/>
          <w:szCs w:val="20"/>
        </w:rPr>
      </w:pPr>
      <w:r>
        <w:rPr>
          <w:sz w:val="20"/>
          <w:szCs w:val="20"/>
        </w:rPr>
        <w:t>1</w:t>
      </w:r>
      <w:r w:rsidR="00A841B1">
        <w:rPr>
          <w:sz w:val="20"/>
          <w:szCs w:val="20"/>
        </w:rPr>
        <w:t>6</w:t>
      </w:r>
      <w:r w:rsidR="00186D9C" w:rsidRPr="00DD57E4">
        <w:rPr>
          <w:sz w:val="20"/>
          <w:szCs w:val="20"/>
        </w:rPr>
        <w:t xml:space="preserve">. Replace the water seal piping. The pipe supplying sealing liquid should be fitted tightly so that no air enters. If the pumped liquid is dirty or gritty, clean sealing liquid should be piped to the stuffing box </w:t>
      </w:r>
      <w:r w:rsidR="006B0E61" w:rsidRPr="00DD57E4">
        <w:rPr>
          <w:sz w:val="20"/>
          <w:szCs w:val="20"/>
        </w:rPr>
        <w:t>to</w:t>
      </w:r>
      <w:r w:rsidR="00186D9C" w:rsidRPr="00DD57E4">
        <w:rPr>
          <w:sz w:val="20"/>
          <w:szCs w:val="20"/>
        </w:rPr>
        <w:t xml:space="preserve"> prevent damage to the packing and shaft sleeves. Clear sealing liquid is also required if the stuffing box materials are not completely compatible with the pumped liquid. The sealing liquid should be at a pressure sufficient to ensure a flow of clean liquid into the pump, but not so high as to require excessive tightening of the packing. </w:t>
      </w:r>
    </w:p>
    <w:p w14:paraId="0D134C78" w14:textId="12E2377A" w:rsidR="00630F06" w:rsidRPr="00DD57E4" w:rsidRDefault="00A841B1" w:rsidP="00186D9C">
      <w:pPr>
        <w:rPr>
          <w:sz w:val="20"/>
          <w:szCs w:val="20"/>
        </w:rPr>
      </w:pPr>
      <w:r>
        <w:rPr>
          <w:sz w:val="20"/>
          <w:szCs w:val="20"/>
        </w:rPr>
        <w:t>17</w:t>
      </w:r>
      <w:r w:rsidR="00186D9C" w:rsidRPr="00DD57E4">
        <w:rPr>
          <w:sz w:val="20"/>
          <w:szCs w:val="20"/>
        </w:rPr>
        <w:t>. Insert the packing glands (17</w:t>
      </w:r>
      <w:r w:rsidR="006B0E61" w:rsidRPr="00DD57E4">
        <w:rPr>
          <w:sz w:val="20"/>
          <w:szCs w:val="20"/>
        </w:rPr>
        <w:t>) and</w:t>
      </w:r>
      <w:r w:rsidR="00186D9C" w:rsidRPr="00DD57E4">
        <w:rPr>
          <w:sz w:val="20"/>
          <w:szCs w:val="20"/>
        </w:rPr>
        <w:t xml:space="preserve"> set the gland bolt nuts finger tight. The stuffing box gland must not be too tight during startup </w:t>
      </w:r>
      <w:r w:rsidR="006B0E61" w:rsidRPr="00DD57E4">
        <w:rPr>
          <w:sz w:val="20"/>
          <w:szCs w:val="20"/>
        </w:rPr>
        <w:t>to</w:t>
      </w:r>
      <w:r w:rsidR="00186D9C" w:rsidRPr="00DD57E4">
        <w:rPr>
          <w:sz w:val="20"/>
          <w:szCs w:val="20"/>
        </w:rPr>
        <w:t xml:space="preserve"> let sufficient liquid lubricate the shaft and the packing. </w:t>
      </w:r>
    </w:p>
    <w:p w14:paraId="3CC1E892" w14:textId="0184BFA8" w:rsidR="00630F06" w:rsidRPr="00DD57E4" w:rsidRDefault="0022486A" w:rsidP="00186D9C">
      <w:pPr>
        <w:rPr>
          <w:sz w:val="20"/>
          <w:szCs w:val="20"/>
        </w:rPr>
      </w:pPr>
      <w:r>
        <w:rPr>
          <w:sz w:val="20"/>
          <w:szCs w:val="20"/>
        </w:rPr>
        <w:t>18</w:t>
      </w:r>
      <w:r w:rsidR="00186D9C" w:rsidRPr="00DD57E4">
        <w:rPr>
          <w:sz w:val="20"/>
          <w:szCs w:val="20"/>
        </w:rPr>
        <w:t xml:space="preserve">. Rotate shaft by hand to check that it turns freely. </w:t>
      </w:r>
    </w:p>
    <w:p w14:paraId="12204CBA" w14:textId="5C64C4E9" w:rsidR="00630F06" w:rsidRPr="00DD57E4" w:rsidRDefault="0022486A" w:rsidP="00186D9C">
      <w:pPr>
        <w:rPr>
          <w:sz w:val="20"/>
          <w:szCs w:val="20"/>
        </w:rPr>
      </w:pPr>
      <w:r>
        <w:rPr>
          <w:sz w:val="20"/>
          <w:szCs w:val="20"/>
        </w:rPr>
        <w:t>19</w:t>
      </w:r>
      <w:r w:rsidR="00186D9C" w:rsidRPr="00DD57E4">
        <w:rPr>
          <w:sz w:val="20"/>
          <w:szCs w:val="20"/>
        </w:rPr>
        <w:t xml:space="preserve">. Replace all drain plugs if removed during disassembly. </w:t>
      </w:r>
    </w:p>
    <w:p w14:paraId="44834323" w14:textId="2F935260" w:rsidR="00630F06" w:rsidRPr="00DD57E4" w:rsidRDefault="0022486A" w:rsidP="00186D9C">
      <w:pPr>
        <w:rPr>
          <w:sz w:val="20"/>
          <w:szCs w:val="20"/>
        </w:rPr>
      </w:pPr>
      <w:r>
        <w:rPr>
          <w:sz w:val="20"/>
          <w:szCs w:val="20"/>
        </w:rPr>
        <w:t>20</w:t>
      </w:r>
      <w:r w:rsidR="00186D9C" w:rsidRPr="00DD57E4">
        <w:rPr>
          <w:sz w:val="20"/>
          <w:szCs w:val="20"/>
        </w:rPr>
        <w:t xml:space="preserve">. Re-lubricate the bearings. See section 4.1 Lubricating the pump. </w:t>
      </w:r>
    </w:p>
    <w:p w14:paraId="3CED0E49" w14:textId="7419575F" w:rsidR="00B65CC9" w:rsidRDefault="0022486A">
      <w:pPr>
        <w:rPr>
          <w:sz w:val="20"/>
          <w:szCs w:val="20"/>
        </w:rPr>
      </w:pPr>
      <w:r>
        <w:rPr>
          <w:sz w:val="20"/>
          <w:szCs w:val="20"/>
        </w:rPr>
        <w:t>21</w:t>
      </w:r>
      <w:r w:rsidR="00186D9C" w:rsidRPr="00DD57E4">
        <w:rPr>
          <w:sz w:val="20"/>
          <w:szCs w:val="20"/>
        </w:rPr>
        <w:t>. Make sure that the pump shaft spins freely</w:t>
      </w:r>
      <w:r w:rsidR="0094426C">
        <w:rPr>
          <w:sz w:val="20"/>
          <w:szCs w:val="20"/>
        </w:rPr>
        <w:t>.</w:t>
      </w:r>
    </w:p>
    <w:p w14:paraId="20C3DD6F" w14:textId="77777777" w:rsidR="0034135C" w:rsidRDefault="0034135C" w:rsidP="0034135C">
      <w:pPr>
        <w:spacing w:after="381"/>
        <w:ind w:left="517" w:right="-4994"/>
        <w:sectPr w:rsidR="0034135C" w:rsidSect="001E5B02">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720" w:footer="720" w:gutter="0"/>
          <w:cols w:num="2" w:space="720"/>
          <w:docGrid w:linePitch="360"/>
        </w:sectPr>
      </w:pPr>
    </w:p>
    <w:p w14:paraId="17065753" w14:textId="77777777" w:rsidR="00C36E43" w:rsidRPr="00C36E43" w:rsidRDefault="00C36E43" w:rsidP="00C36E43">
      <w:pPr>
        <w:pStyle w:val="Heading2"/>
        <w:spacing w:after="0" w:line="485" w:lineRule="auto"/>
        <w:ind w:left="-5" w:right="755"/>
        <w:rPr>
          <w:sz w:val="14"/>
          <w:szCs w:val="20"/>
        </w:rPr>
      </w:pPr>
      <w:r>
        <w:rPr>
          <w:sz w:val="20"/>
        </w:rPr>
        <w:lastRenderedPageBreak/>
        <w:t xml:space="preserve">9. </w:t>
      </w:r>
      <w:r w:rsidRPr="00C36E43">
        <w:rPr>
          <w:sz w:val="16"/>
          <w:szCs w:val="20"/>
        </w:rPr>
        <w:t>Parts list and sectional drawings</w:t>
      </w:r>
    </w:p>
    <w:p w14:paraId="6950C90A" w14:textId="752F6902" w:rsidR="00C36E43" w:rsidRPr="00C36E43" w:rsidRDefault="00C36E43" w:rsidP="00C36E43">
      <w:pPr>
        <w:spacing w:after="0" w:line="485" w:lineRule="auto"/>
        <w:ind w:left="-5" w:right="755"/>
        <w:rPr>
          <w:sz w:val="20"/>
          <w:szCs w:val="20"/>
        </w:rPr>
      </w:pPr>
      <w:r w:rsidRPr="00C36E43">
        <w:rPr>
          <w:rFonts w:ascii="Calibri" w:eastAsia="Calibri" w:hAnsi="Calibri" w:cs="Calibri"/>
          <w:noProof/>
          <w:sz w:val="20"/>
          <w:szCs w:val="20"/>
        </w:rPr>
        <mc:AlternateContent>
          <mc:Choice Requires="wpg">
            <w:drawing>
              <wp:anchor distT="0" distB="0" distL="114300" distR="114300" simplePos="0" relativeHeight="251666432" behindDoc="0" locked="0" layoutInCell="1" allowOverlap="1" wp14:anchorId="5B3D862F" wp14:editId="62519516">
                <wp:simplePos x="0" y="0"/>
                <wp:positionH relativeFrom="page">
                  <wp:posOffset>7022364</wp:posOffset>
                </wp:positionH>
                <wp:positionV relativeFrom="page">
                  <wp:posOffset>5231296</wp:posOffset>
                </wp:positionV>
                <wp:extent cx="59686" cy="303530"/>
                <wp:effectExtent l="0" t="0" r="0" b="0"/>
                <wp:wrapTopAndBottom/>
                <wp:docPr id="110236" name="Group 110236"/>
                <wp:cNvGraphicFramePr/>
                <a:graphic xmlns:a="http://schemas.openxmlformats.org/drawingml/2006/main">
                  <a:graphicData uri="http://schemas.microsoft.com/office/word/2010/wordprocessingGroup">
                    <wpg:wgp>
                      <wpg:cNvGrpSpPr/>
                      <wpg:grpSpPr>
                        <a:xfrm>
                          <a:off x="0" y="0"/>
                          <a:ext cx="59686" cy="303530"/>
                          <a:chOff x="0" y="0"/>
                          <a:chExt cx="59686" cy="303530"/>
                        </a:xfrm>
                      </wpg:grpSpPr>
                      <wps:wsp>
                        <wps:cNvPr id="9125" name="Rectangle 9125"/>
                        <wps:cNvSpPr/>
                        <wps:spPr>
                          <a:xfrm rot="-5399999">
                            <a:off x="-162155" y="61992"/>
                            <a:ext cx="403694" cy="79383"/>
                          </a:xfrm>
                          <a:prstGeom prst="rect">
                            <a:avLst/>
                          </a:prstGeom>
                          <a:ln>
                            <a:noFill/>
                          </a:ln>
                        </wps:spPr>
                        <wps:txbx>
                          <w:txbxContent>
                            <w:p w14:paraId="2BF81389" w14:textId="77777777" w:rsidR="00C36E43" w:rsidRDefault="00C36E43" w:rsidP="00C36E43">
                              <w:r>
                                <w:rPr>
                                  <w:sz w:val="10"/>
                                </w:rPr>
                                <w:t>TM072349</w:t>
                              </w:r>
                            </w:p>
                          </w:txbxContent>
                        </wps:txbx>
                        <wps:bodyPr horzOverflow="overflow" vert="horz" lIns="0" tIns="0" rIns="0" bIns="0" rtlCol="0">
                          <a:noAutofit/>
                        </wps:bodyPr>
                      </wps:wsp>
                    </wpg:wgp>
                  </a:graphicData>
                </a:graphic>
              </wp:anchor>
            </w:drawing>
          </mc:Choice>
          <mc:Fallback>
            <w:pict>
              <v:group w14:anchorId="5B3D862F" id="Group 110236" o:spid="_x0000_s1026" style="position:absolute;left:0;text-align:left;margin-left:552.95pt;margin-top:411.9pt;width:4.7pt;height:23.9pt;z-index:251666432;mso-position-horizontal-relative:page;mso-position-vertical-relative:page" coordsize="59686,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DIwIAAJ0EAAAOAAAAZHJzL2Uyb0RvYy54bWyklNtu2zAMhu8H7B0E3Sc+1V5sxCmGdQ0G&#10;DGvRbg+gyPIBkCVBUmJnTz9KPnRogV10uVBoUiZ/fhK9vx17ji5Mm06KEkfbECMmqKw60ZT418/7&#10;zQ4jY4moCJeClfjKDL49fPywH1TBYtlKXjGNIIkwxaBK3FqriiAwtGU9MVupmIBgLXVPLDzqJqg0&#10;GSB7z4M4DLNgkLpSWlJmDHjvpiA++Px1zah9qGvDLOIlBm3Wr9qvJ7cGhz0pGk1U29FZBnmHip50&#10;Aoquqe6IJeisuzep+o5qaWRtt1T2gazrjjLfA3QTha+6OWp5Vr6XphgatWICtK84vTst/XF51Kir&#10;4OyiME4yjATp4Zx8aTT7ANKgmgL2HrV6Vo96djTTk+t7rHXv/qEjNHq81xUvGy2i4EzzbAcFKESS&#10;MEmTmT5t4YjevETbr/96LVhKBk7ZKmRQcI3MCynzf6SeW6KYPwDjup9J5VGcLpye4IYR0XCGvNeD&#10;8XtXTKYwQGxhhLSEO7hJk9z9/JWZkW2iLI5SSAx4sijP4+luLvBuwiTLbyZ6n/Jkl7jwSoEUSht7&#10;ZLJHziixBl0+O7l8N3baumxxWrhwq5D3HedT1HkA5iLXWXY8jXNHJ1ldof1W6t8PMO41l0OJ5Wxh&#10;9wWAoi6KEf8mALsbtsXQi3FaDG35F+lHcpLx+Wxl3XmdrvBUbdYD5+ktPwO+53le3ZD9/ex3vXxV&#10;Dn8AAAD//wMAUEsDBBQABgAIAAAAIQACzNye4gAAAA0BAAAPAAAAZHJzL2Rvd25yZXYueG1sTI9B&#10;S8NAEIXvgv9hGcGb3WxDao3ZlFLUUxHaCuJtmkyT0OxuyG6T9N87Penxvfl48162mkwrBup946wG&#10;NYtAkC1c2dhKw9fh/WkJwge0JbbOkoYreVjl93cZpqUb7Y6GfagEh1ifooY6hC6V0hc1GfQz15Hl&#10;28n1BgPLvpJljyOHm1bOo2ghDTaWP9TY0aam4ry/GA0fI47rWL0N2/Npc/05JJ/fW0VaPz5M61cQ&#10;gabwB8OtPleHnDsd3cWWXrSsVZS8MKthOY95xA1RKolBHNl6VguQeSb/r8h/AQAA//8DAFBLAQIt&#10;ABQABgAIAAAAIQC2gziS/gAAAOEBAAATAAAAAAAAAAAAAAAAAAAAAABbQ29udGVudF9UeXBlc10u&#10;eG1sUEsBAi0AFAAGAAgAAAAhADj9If/WAAAAlAEAAAsAAAAAAAAAAAAAAAAALwEAAF9yZWxzLy5y&#10;ZWxzUEsBAi0AFAAGAAgAAAAhAAr9t8MjAgAAnQQAAA4AAAAAAAAAAAAAAAAALgIAAGRycy9lMm9E&#10;b2MueG1sUEsBAi0AFAAGAAgAAAAhAALM3J7iAAAADQEAAA8AAAAAAAAAAAAAAAAAfQQAAGRycy9k&#10;b3ducmV2LnhtbFBLBQYAAAAABAAEAPMAAACMBQAAAAA=&#10;">
                <v:rect id="Rectangle 9125" o:spid="_x0000_s1027" style="position:absolute;left:-162155;top:61992;width:403694;height:79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YAxwAAAN0AAAAPAAAAZHJzL2Rvd25yZXYueG1sRI9ba8JA&#10;FITfC/6H5Qh9q5tILxpdpRRK+lJBU8XHY/bkgtmzaXbV9N+7QsHHYWa+YebL3jTiTJ2rLSuIRxEI&#10;4tzqmksFP9nn0wSE88gaG8uk4I8cLBeDhzkm2l54TeeNL0WAsEtQQeV9m0jp8ooMupFtiYNX2M6g&#10;D7Irpe7wEuCmkeMoepUGaw4LFbb0UVF+3JyMgm2cnXapWx14X/y+PX/7dFWUqVKPw/59BsJT7+/h&#10;//aXVjCNxy9wexOegFxcAQAA//8DAFBLAQItABQABgAIAAAAIQDb4fbL7gAAAIUBAAATAAAAAAAA&#10;AAAAAAAAAAAAAABbQ29udGVudF9UeXBlc10ueG1sUEsBAi0AFAAGAAgAAAAhAFr0LFu/AAAAFQEA&#10;AAsAAAAAAAAAAAAAAAAAHwEAAF9yZWxzLy5yZWxzUEsBAi0AFAAGAAgAAAAhAD1qlgDHAAAA3QAA&#10;AA8AAAAAAAAAAAAAAAAABwIAAGRycy9kb3ducmV2LnhtbFBLBQYAAAAAAwADALcAAAD7AgAAAAA=&#10;" filled="f" stroked="f">
                  <v:textbox inset="0,0,0,0">
                    <w:txbxContent>
                      <w:p w14:paraId="2BF81389" w14:textId="77777777" w:rsidR="00C36E43" w:rsidRDefault="00C36E43" w:rsidP="00C36E43">
                        <w:r>
                          <w:rPr>
                            <w:sz w:val="10"/>
                          </w:rPr>
                          <w:t>TM072349</w:t>
                        </w:r>
                      </w:p>
                    </w:txbxContent>
                  </v:textbox>
                </v:rect>
                <w10:wrap type="topAndBottom" anchorx="page" anchory="page"/>
              </v:group>
            </w:pict>
          </mc:Fallback>
        </mc:AlternateContent>
      </w:r>
      <w:r w:rsidRPr="00C36E43">
        <w:rPr>
          <w:b/>
          <w:sz w:val="14"/>
          <w:szCs w:val="20"/>
        </w:rPr>
        <w:t>9.1 AEF</w:t>
      </w:r>
    </w:p>
    <w:p w14:paraId="224F8967" w14:textId="5E986B09" w:rsidR="0034135C" w:rsidRPr="00C36E43" w:rsidRDefault="0034135C" w:rsidP="0034135C">
      <w:pPr>
        <w:spacing w:after="381"/>
        <w:ind w:left="517" w:right="-4994"/>
        <w:rPr>
          <w:sz w:val="20"/>
          <w:szCs w:val="20"/>
        </w:rPr>
      </w:pPr>
      <w:r w:rsidRPr="00C36E43">
        <w:rPr>
          <w:noProof/>
          <w:sz w:val="20"/>
          <w:szCs w:val="20"/>
        </w:rPr>
        <w:drawing>
          <wp:inline distT="0" distB="0" distL="0" distR="0" wp14:anchorId="1C5849DF" wp14:editId="1A979D11">
            <wp:extent cx="4667250" cy="3656160"/>
            <wp:effectExtent l="0" t="0" r="0" b="1905"/>
            <wp:docPr id="111437" name="Picture 111437"/>
            <wp:cNvGraphicFramePr/>
            <a:graphic xmlns:a="http://schemas.openxmlformats.org/drawingml/2006/main">
              <a:graphicData uri="http://schemas.openxmlformats.org/drawingml/2006/picture">
                <pic:pic xmlns:pic="http://schemas.openxmlformats.org/drawingml/2006/picture">
                  <pic:nvPicPr>
                    <pic:cNvPr id="111437" name="Picture 111437"/>
                    <pic:cNvPicPr/>
                  </pic:nvPicPr>
                  <pic:blipFill>
                    <a:blip r:embed="rId13"/>
                    <a:stretch>
                      <a:fillRect/>
                    </a:stretch>
                  </pic:blipFill>
                  <pic:spPr>
                    <a:xfrm>
                      <a:off x="0" y="0"/>
                      <a:ext cx="4673170" cy="3660797"/>
                    </a:xfrm>
                    <a:prstGeom prst="rect">
                      <a:avLst/>
                    </a:prstGeom>
                  </pic:spPr>
                </pic:pic>
              </a:graphicData>
            </a:graphic>
          </wp:inline>
        </w:drawing>
      </w:r>
    </w:p>
    <w:p w14:paraId="605709AF" w14:textId="77777777" w:rsidR="0034135C" w:rsidRPr="00C36E43" w:rsidRDefault="0034135C" w:rsidP="0034135C">
      <w:pPr>
        <w:tabs>
          <w:tab w:val="center" w:pos="369"/>
          <w:tab w:val="center" w:pos="1304"/>
        </w:tabs>
        <w:spacing w:after="43"/>
        <w:rPr>
          <w:sz w:val="20"/>
          <w:szCs w:val="20"/>
        </w:rPr>
      </w:pPr>
      <w:r w:rsidRPr="00C36E43">
        <w:rPr>
          <w:rFonts w:ascii="Calibri" w:eastAsia="Calibri" w:hAnsi="Calibri" w:cs="Calibri"/>
          <w:sz w:val="20"/>
          <w:szCs w:val="20"/>
        </w:rPr>
        <w:tab/>
      </w:r>
      <w:r w:rsidRPr="00C36E43">
        <w:rPr>
          <w:b/>
          <w:sz w:val="20"/>
          <w:szCs w:val="20"/>
        </w:rPr>
        <w:t>Fig.</w:t>
      </w:r>
      <w:r w:rsidRPr="00C36E43">
        <w:rPr>
          <w:b/>
          <w:sz w:val="20"/>
          <w:szCs w:val="20"/>
        </w:rPr>
        <w:tab/>
      </w:r>
      <w:r w:rsidRPr="00C36E43">
        <w:rPr>
          <w:sz w:val="20"/>
          <w:szCs w:val="20"/>
        </w:rPr>
        <w:t>AEF, packed type</w:t>
      </w:r>
    </w:p>
    <w:tbl>
      <w:tblPr>
        <w:tblStyle w:val="TableGrid"/>
        <w:tblW w:w="10106" w:type="dxa"/>
        <w:tblInd w:w="-10" w:type="dxa"/>
        <w:tblCellMar>
          <w:top w:w="87" w:type="dxa"/>
          <w:right w:w="115" w:type="dxa"/>
        </w:tblCellMar>
        <w:tblLook w:val="04A0" w:firstRow="1" w:lastRow="0" w:firstColumn="1" w:lastColumn="0" w:noHBand="0" w:noVBand="1"/>
      </w:tblPr>
      <w:tblGrid>
        <w:gridCol w:w="1232"/>
        <w:gridCol w:w="4060"/>
        <w:gridCol w:w="1160"/>
        <w:gridCol w:w="3654"/>
      </w:tblGrid>
      <w:tr w:rsidR="0034135C" w:rsidRPr="00C36E43" w14:paraId="2EEAAED1" w14:textId="77777777" w:rsidTr="00CE107D">
        <w:trPr>
          <w:trHeight w:val="320"/>
        </w:trPr>
        <w:tc>
          <w:tcPr>
            <w:tcW w:w="1232" w:type="dxa"/>
            <w:tcBorders>
              <w:top w:val="single" w:sz="8" w:space="0" w:color="000000"/>
              <w:left w:val="nil"/>
              <w:bottom w:val="single" w:sz="4" w:space="0" w:color="000000"/>
              <w:right w:val="nil"/>
            </w:tcBorders>
          </w:tcPr>
          <w:p w14:paraId="061B738B" w14:textId="77777777" w:rsidR="0034135C" w:rsidRPr="00C36E43" w:rsidRDefault="0034135C" w:rsidP="00CE107D">
            <w:pPr>
              <w:spacing w:line="259" w:lineRule="auto"/>
              <w:ind w:left="67"/>
              <w:rPr>
                <w:sz w:val="20"/>
                <w:szCs w:val="20"/>
              </w:rPr>
            </w:pPr>
            <w:r w:rsidRPr="00C36E43">
              <w:rPr>
                <w:b/>
                <w:sz w:val="20"/>
                <w:szCs w:val="20"/>
              </w:rPr>
              <w:t>Item No.</w:t>
            </w:r>
          </w:p>
        </w:tc>
        <w:tc>
          <w:tcPr>
            <w:tcW w:w="4060" w:type="dxa"/>
            <w:tcBorders>
              <w:top w:val="single" w:sz="8" w:space="0" w:color="000000"/>
              <w:left w:val="nil"/>
              <w:bottom w:val="single" w:sz="4" w:space="0" w:color="000000"/>
              <w:right w:val="nil"/>
            </w:tcBorders>
          </w:tcPr>
          <w:p w14:paraId="662C3D5D" w14:textId="77777777" w:rsidR="0034135C" w:rsidRPr="00C36E43" w:rsidRDefault="0034135C" w:rsidP="00CE107D">
            <w:pPr>
              <w:spacing w:line="259" w:lineRule="auto"/>
              <w:rPr>
                <w:sz w:val="20"/>
                <w:szCs w:val="20"/>
              </w:rPr>
            </w:pPr>
            <w:r w:rsidRPr="00C36E43">
              <w:rPr>
                <w:b/>
                <w:sz w:val="20"/>
                <w:szCs w:val="20"/>
              </w:rPr>
              <w:t>Description</w:t>
            </w:r>
          </w:p>
        </w:tc>
        <w:tc>
          <w:tcPr>
            <w:tcW w:w="1160" w:type="dxa"/>
            <w:tcBorders>
              <w:top w:val="single" w:sz="8" w:space="0" w:color="000000"/>
              <w:left w:val="nil"/>
              <w:bottom w:val="single" w:sz="4" w:space="0" w:color="000000"/>
              <w:right w:val="nil"/>
            </w:tcBorders>
          </w:tcPr>
          <w:p w14:paraId="4A3AF685" w14:textId="77777777" w:rsidR="0034135C" w:rsidRPr="00C36E43" w:rsidRDefault="0034135C" w:rsidP="00CE107D">
            <w:pPr>
              <w:spacing w:line="259" w:lineRule="auto"/>
              <w:rPr>
                <w:sz w:val="20"/>
                <w:szCs w:val="20"/>
              </w:rPr>
            </w:pPr>
            <w:r w:rsidRPr="00C36E43">
              <w:rPr>
                <w:b/>
                <w:sz w:val="20"/>
                <w:szCs w:val="20"/>
              </w:rPr>
              <w:t>Item No.</w:t>
            </w:r>
          </w:p>
        </w:tc>
        <w:tc>
          <w:tcPr>
            <w:tcW w:w="3654" w:type="dxa"/>
            <w:tcBorders>
              <w:top w:val="single" w:sz="8" w:space="0" w:color="000000"/>
              <w:left w:val="nil"/>
              <w:bottom w:val="single" w:sz="4" w:space="0" w:color="000000"/>
              <w:right w:val="nil"/>
            </w:tcBorders>
          </w:tcPr>
          <w:p w14:paraId="53102F12" w14:textId="77777777" w:rsidR="0034135C" w:rsidRPr="00C36E43" w:rsidRDefault="0034135C" w:rsidP="00CE107D">
            <w:pPr>
              <w:spacing w:line="259" w:lineRule="auto"/>
              <w:rPr>
                <w:sz w:val="20"/>
                <w:szCs w:val="20"/>
              </w:rPr>
            </w:pPr>
            <w:r w:rsidRPr="00C36E43">
              <w:rPr>
                <w:b/>
                <w:sz w:val="20"/>
                <w:szCs w:val="20"/>
              </w:rPr>
              <w:t>Description</w:t>
            </w:r>
          </w:p>
        </w:tc>
      </w:tr>
      <w:tr w:rsidR="0034135C" w:rsidRPr="00C36E43" w14:paraId="3F1DDE4B" w14:textId="77777777" w:rsidTr="00CE107D">
        <w:trPr>
          <w:trHeight w:val="315"/>
        </w:trPr>
        <w:tc>
          <w:tcPr>
            <w:tcW w:w="1232" w:type="dxa"/>
            <w:tcBorders>
              <w:top w:val="single" w:sz="4" w:space="0" w:color="000000"/>
              <w:left w:val="nil"/>
              <w:bottom w:val="single" w:sz="4" w:space="0" w:color="000000"/>
              <w:right w:val="nil"/>
            </w:tcBorders>
          </w:tcPr>
          <w:p w14:paraId="7C414344" w14:textId="77777777" w:rsidR="0034135C" w:rsidRPr="00C36E43" w:rsidRDefault="0034135C" w:rsidP="00CE107D">
            <w:pPr>
              <w:spacing w:line="259" w:lineRule="auto"/>
              <w:ind w:left="67"/>
              <w:rPr>
                <w:sz w:val="20"/>
                <w:szCs w:val="20"/>
              </w:rPr>
            </w:pPr>
            <w:r w:rsidRPr="00C36E43">
              <w:rPr>
                <w:sz w:val="20"/>
                <w:szCs w:val="20"/>
              </w:rPr>
              <w:t>1A, 1B</w:t>
            </w:r>
          </w:p>
        </w:tc>
        <w:tc>
          <w:tcPr>
            <w:tcW w:w="4060" w:type="dxa"/>
            <w:tcBorders>
              <w:top w:val="single" w:sz="4" w:space="0" w:color="000000"/>
              <w:left w:val="nil"/>
              <w:bottom w:val="single" w:sz="4" w:space="0" w:color="000000"/>
              <w:right w:val="nil"/>
            </w:tcBorders>
          </w:tcPr>
          <w:p w14:paraId="6EBE8282" w14:textId="77777777" w:rsidR="0034135C" w:rsidRPr="00C36E43" w:rsidRDefault="0034135C" w:rsidP="00CE107D">
            <w:pPr>
              <w:spacing w:line="259" w:lineRule="auto"/>
              <w:rPr>
                <w:sz w:val="20"/>
                <w:szCs w:val="20"/>
              </w:rPr>
            </w:pPr>
            <w:r w:rsidRPr="00C36E43">
              <w:rPr>
                <w:sz w:val="20"/>
                <w:szCs w:val="20"/>
              </w:rPr>
              <w:t>Upper and lower casing</w:t>
            </w:r>
          </w:p>
        </w:tc>
        <w:tc>
          <w:tcPr>
            <w:tcW w:w="1160" w:type="dxa"/>
            <w:tcBorders>
              <w:top w:val="single" w:sz="4" w:space="0" w:color="000000"/>
              <w:left w:val="nil"/>
              <w:bottom w:val="single" w:sz="4" w:space="0" w:color="000000"/>
              <w:right w:val="nil"/>
            </w:tcBorders>
          </w:tcPr>
          <w:p w14:paraId="1DA1AA58" w14:textId="77777777" w:rsidR="0034135C" w:rsidRPr="00C36E43" w:rsidRDefault="0034135C" w:rsidP="00CE107D">
            <w:pPr>
              <w:spacing w:line="259" w:lineRule="auto"/>
              <w:rPr>
                <w:sz w:val="20"/>
                <w:szCs w:val="20"/>
              </w:rPr>
            </w:pPr>
            <w:r w:rsidRPr="00C36E43">
              <w:rPr>
                <w:sz w:val="20"/>
                <w:szCs w:val="20"/>
              </w:rPr>
              <w:t>33</w:t>
            </w:r>
          </w:p>
        </w:tc>
        <w:tc>
          <w:tcPr>
            <w:tcW w:w="3654" w:type="dxa"/>
            <w:tcBorders>
              <w:top w:val="single" w:sz="4" w:space="0" w:color="000000"/>
              <w:left w:val="nil"/>
              <w:bottom w:val="single" w:sz="4" w:space="0" w:color="000000"/>
              <w:right w:val="nil"/>
            </w:tcBorders>
          </w:tcPr>
          <w:p w14:paraId="5E10A1D9" w14:textId="77777777" w:rsidR="0034135C" w:rsidRPr="00C36E43" w:rsidRDefault="0034135C" w:rsidP="00CE107D">
            <w:pPr>
              <w:spacing w:line="259" w:lineRule="auto"/>
              <w:rPr>
                <w:sz w:val="20"/>
                <w:szCs w:val="20"/>
              </w:rPr>
            </w:pPr>
            <w:r w:rsidRPr="00C36E43">
              <w:rPr>
                <w:sz w:val="20"/>
                <w:szCs w:val="20"/>
              </w:rPr>
              <w:t>Outboard bearing housing</w:t>
            </w:r>
          </w:p>
        </w:tc>
      </w:tr>
      <w:tr w:rsidR="0034135C" w:rsidRPr="00C36E43" w14:paraId="1A35C91E" w14:textId="77777777" w:rsidTr="00CE107D">
        <w:trPr>
          <w:trHeight w:val="315"/>
        </w:trPr>
        <w:tc>
          <w:tcPr>
            <w:tcW w:w="1232" w:type="dxa"/>
            <w:tcBorders>
              <w:top w:val="single" w:sz="4" w:space="0" w:color="000000"/>
              <w:left w:val="nil"/>
              <w:bottom w:val="single" w:sz="4" w:space="0" w:color="000000"/>
              <w:right w:val="nil"/>
            </w:tcBorders>
          </w:tcPr>
          <w:p w14:paraId="77E5C2A0" w14:textId="77777777" w:rsidR="0034135C" w:rsidRPr="00C36E43" w:rsidRDefault="0034135C" w:rsidP="00CE107D">
            <w:pPr>
              <w:spacing w:line="259" w:lineRule="auto"/>
              <w:ind w:left="67"/>
              <w:rPr>
                <w:sz w:val="20"/>
                <w:szCs w:val="20"/>
              </w:rPr>
            </w:pPr>
            <w:r w:rsidRPr="00C36E43">
              <w:rPr>
                <w:sz w:val="20"/>
                <w:szCs w:val="20"/>
              </w:rPr>
              <w:t>2</w:t>
            </w:r>
          </w:p>
        </w:tc>
        <w:tc>
          <w:tcPr>
            <w:tcW w:w="4060" w:type="dxa"/>
            <w:tcBorders>
              <w:top w:val="single" w:sz="4" w:space="0" w:color="000000"/>
              <w:left w:val="nil"/>
              <w:bottom w:val="single" w:sz="4" w:space="0" w:color="000000"/>
              <w:right w:val="nil"/>
            </w:tcBorders>
          </w:tcPr>
          <w:p w14:paraId="44687D18" w14:textId="77777777" w:rsidR="0034135C" w:rsidRPr="00C36E43" w:rsidRDefault="0034135C" w:rsidP="00CE107D">
            <w:pPr>
              <w:spacing w:line="259" w:lineRule="auto"/>
              <w:rPr>
                <w:sz w:val="20"/>
                <w:szCs w:val="20"/>
              </w:rPr>
            </w:pPr>
            <w:r w:rsidRPr="00C36E43">
              <w:rPr>
                <w:sz w:val="20"/>
                <w:szCs w:val="20"/>
              </w:rPr>
              <w:t>Impeller</w:t>
            </w:r>
          </w:p>
        </w:tc>
        <w:tc>
          <w:tcPr>
            <w:tcW w:w="1160" w:type="dxa"/>
            <w:tcBorders>
              <w:top w:val="single" w:sz="4" w:space="0" w:color="000000"/>
              <w:left w:val="nil"/>
              <w:bottom w:val="single" w:sz="4" w:space="0" w:color="000000"/>
              <w:right w:val="nil"/>
            </w:tcBorders>
          </w:tcPr>
          <w:p w14:paraId="7793DD0E" w14:textId="77777777" w:rsidR="0034135C" w:rsidRPr="00C36E43" w:rsidRDefault="0034135C" w:rsidP="00CE107D">
            <w:pPr>
              <w:spacing w:line="259" w:lineRule="auto"/>
              <w:rPr>
                <w:sz w:val="20"/>
                <w:szCs w:val="20"/>
              </w:rPr>
            </w:pPr>
            <w:r w:rsidRPr="00C36E43">
              <w:rPr>
                <w:sz w:val="20"/>
                <w:szCs w:val="20"/>
              </w:rPr>
              <w:t>35</w:t>
            </w:r>
          </w:p>
        </w:tc>
        <w:tc>
          <w:tcPr>
            <w:tcW w:w="3654" w:type="dxa"/>
            <w:tcBorders>
              <w:top w:val="single" w:sz="4" w:space="0" w:color="000000"/>
              <w:left w:val="nil"/>
              <w:bottom w:val="single" w:sz="4" w:space="0" w:color="000000"/>
              <w:right w:val="nil"/>
            </w:tcBorders>
          </w:tcPr>
          <w:p w14:paraId="7E944C08" w14:textId="77777777" w:rsidR="0034135C" w:rsidRPr="00C36E43" w:rsidRDefault="0034135C" w:rsidP="00CE107D">
            <w:pPr>
              <w:spacing w:line="259" w:lineRule="auto"/>
              <w:rPr>
                <w:sz w:val="20"/>
                <w:szCs w:val="20"/>
              </w:rPr>
            </w:pPr>
            <w:r w:rsidRPr="00C36E43">
              <w:rPr>
                <w:sz w:val="20"/>
                <w:szCs w:val="20"/>
              </w:rPr>
              <w:t>Inboard bearing housing cover</w:t>
            </w:r>
          </w:p>
        </w:tc>
      </w:tr>
      <w:tr w:rsidR="0034135C" w:rsidRPr="00C36E43" w14:paraId="6CF930C7" w14:textId="77777777" w:rsidTr="00CE107D">
        <w:trPr>
          <w:trHeight w:val="315"/>
        </w:trPr>
        <w:tc>
          <w:tcPr>
            <w:tcW w:w="1232" w:type="dxa"/>
            <w:tcBorders>
              <w:top w:val="single" w:sz="4" w:space="0" w:color="000000"/>
              <w:left w:val="nil"/>
              <w:bottom w:val="single" w:sz="4" w:space="0" w:color="000000"/>
              <w:right w:val="nil"/>
            </w:tcBorders>
          </w:tcPr>
          <w:p w14:paraId="1C714144" w14:textId="77777777" w:rsidR="0034135C" w:rsidRPr="00C36E43" w:rsidRDefault="0034135C" w:rsidP="00CE107D">
            <w:pPr>
              <w:spacing w:line="259" w:lineRule="auto"/>
              <w:ind w:left="67"/>
              <w:rPr>
                <w:sz w:val="20"/>
                <w:szCs w:val="20"/>
              </w:rPr>
            </w:pPr>
            <w:r w:rsidRPr="00C36E43">
              <w:rPr>
                <w:sz w:val="20"/>
                <w:szCs w:val="20"/>
              </w:rPr>
              <w:t>6</w:t>
            </w:r>
          </w:p>
        </w:tc>
        <w:tc>
          <w:tcPr>
            <w:tcW w:w="4060" w:type="dxa"/>
            <w:tcBorders>
              <w:top w:val="single" w:sz="4" w:space="0" w:color="000000"/>
              <w:left w:val="nil"/>
              <w:bottom w:val="single" w:sz="4" w:space="0" w:color="000000"/>
              <w:right w:val="nil"/>
            </w:tcBorders>
          </w:tcPr>
          <w:p w14:paraId="3FE19E7A" w14:textId="77777777" w:rsidR="0034135C" w:rsidRPr="00C36E43" w:rsidRDefault="0034135C" w:rsidP="00CE107D">
            <w:pPr>
              <w:spacing w:line="259" w:lineRule="auto"/>
              <w:rPr>
                <w:sz w:val="20"/>
                <w:szCs w:val="20"/>
              </w:rPr>
            </w:pPr>
            <w:r w:rsidRPr="00C36E43">
              <w:rPr>
                <w:sz w:val="20"/>
                <w:szCs w:val="20"/>
              </w:rPr>
              <w:t>Shaft</w:t>
            </w:r>
          </w:p>
        </w:tc>
        <w:tc>
          <w:tcPr>
            <w:tcW w:w="1160" w:type="dxa"/>
            <w:tcBorders>
              <w:top w:val="single" w:sz="4" w:space="0" w:color="000000"/>
              <w:left w:val="nil"/>
              <w:bottom w:val="single" w:sz="4" w:space="0" w:color="000000"/>
              <w:right w:val="nil"/>
            </w:tcBorders>
          </w:tcPr>
          <w:p w14:paraId="4D8980D1" w14:textId="77777777" w:rsidR="0034135C" w:rsidRPr="00C36E43" w:rsidRDefault="0034135C" w:rsidP="00CE107D">
            <w:pPr>
              <w:spacing w:line="259" w:lineRule="auto"/>
              <w:rPr>
                <w:sz w:val="20"/>
                <w:szCs w:val="20"/>
              </w:rPr>
            </w:pPr>
            <w:r w:rsidRPr="00C36E43">
              <w:rPr>
                <w:sz w:val="20"/>
                <w:szCs w:val="20"/>
              </w:rPr>
              <w:t>37</w:t>
            </w:r>
          </w:p>
        </w:tc>
        <w:tc>
          <w:tcPr>
            <w:tcW w:w="3654" w:type="dxa"/>
            <w:tcBorders>
              <w:top w:val="single" w:sz="4" w:space="0" w:color="000000"/>
              <w:left w:val="nil"/>
              <w:bottom w:val="single" w:sz="4" w:space="0" w:color="000000"/>
              <w:right w:val="nil"/>
            </w:tcBorders>
          </w:tcPr>
          <w:p w14:paraId="2F1FAB3E" w14:textId="77777777" w:rsidR="0034135C" w:rsidRPr="00C36E43" w:rsidRDefault="0034135C" w:rsidP="00CE107D">
            <w:pPr>
              <w:spacing w:line="259" w:lineRule="auto"/>
              <w:rPr>
                <w:sz w:val="20"/>
                <w:szCs w:val="20"/>
              </w:rPr>
            </w:pPr>
            <w:r w:rsidRPr="00C36E43">
              <w:rPr>
                <w:sz w:val="20"/>
                <w:szCs w:val="20"/>
              </w:rPr>
              <w:t>Outboard bearing housing cover</w:t>
            </w:r>
          </w:p>
        </w:tc>
      </w:tr>
      <w:tr w:rsidR="0034135C" w:rsidRPr="00C36E43" w14:paraId="17556DB7" w14:textId="77777777" w:rsidTr="00CE107D">
        <w:trPr>
          <w:trHeight w:val="315"/>
        </w:trPr>
        <w:tc>
          <w:tcPr>
            <w:tcW w:w="1232" w:type="dxa"/>
            <w:tcBorders>
              <w:top w:val="single" w:sz="4" w:space="0" w:color="000000"/>
              <w:left w:val="nil"/>
              <w:bottom w:val="single" w:sz="4" w:space="0" w:color="000000"/>
              <w:right w:val="nil"/>
            </w:tcBorders>
          </w:tcPr>
          <w:p w14:paraId="2ED13888" w14:textId="77777777" w:rsidR="0034135C" w:rsidRPr="00C36E43" w:rsidRDefault="0034135C" w:rsidP="00CE107D">
            <w:pPr>
              <w:spacing w:line="259" w:lineRule="auto"/>
              <w:ind w:left="67"/>
              <w:rPr>
                <w:sz w:val="20"/>
                <w:szCs w:val="20"/>
              </w:rPr>
            </w:pPr>
            <w:r w:rsidRPr="00C36E43">
              <w:rPr>
                <w:sz w:val="20"/>
                <w:szCs w:val="20"/>
              </w:rPr>
              <w:t>7</w:t>
            </w:r>
          </w:p>
        </w:tc>
        <w:tc>
          <w:tcPr>
            <w:tcW w:w="4060" w:type="dxa"/>
            <w:tcBorders>
              <w:top w:val="single" w:sz="4" w:space="0" w:color="000000"/>
              <w:left w:val="nil"/>
              <w:bottom w:val="single" w:sz="4" w:space="0" w:color="000000"/>
              <w:right w:val="nil"/>
            </w:tcBorders>
          </w:tcPr>
          <w:p w14:paraId="2B728529" w14:textId="77777777" w:rsidR="0034135C" w:rsidRPr="00C36E43" w:rsidRDefault="0034135C" w:rsidP="00CE107D">
            <w:pPr>
              <w:spacing w:line="259" w:lineRule="auto"/>
              <w:rPr>
                <w:sz w:val="20"/>
                <w:szCs w:val="20"/>
              </w:rPr>
            </w:pPr>
            <w:r w:rsidRPr="00C36E43">
              <w:rPr>
                <w:sz w:val="20"/>
                <w:szCs w:val="20"/>
              </w:rPr>
              <w:t>Casing wear ring</w:t>
            </w:r>
          </w:p>
        </w:tc>
        <w:tc>
          <w:tcPr>
            <w:tcW w:w="1160" w:type="dxa"/>
            <w:tcBorders>
              <w:top w:val="single" w:sz="4" w:space="0" w:color="000000"/>
              <w:left w:val="nil"/>
              <w:bottom w:val="single" w:sz="4" w:space="0" w:color="000000"/>
              <w:right w:val="nil"/>
            </w:tcBorders>
          </w:tcPr>
          <w:p w14:paraId="636B41DF" w14:textId="77777777" w:rsidR="0034135C" w:rsidRPr="00C36E43" w:rsidRDefault="0034135C" w:rsidP="00CE107D">
            <w:pPr>
              <w:spacing w:line="259" w:lineRule="auto"/>
              <w:rPr>
                <w:sz w:val="20"/>
                <w:szCs w:val="20"/>
              </w:rPr>
            </w:pPr>
            <w:r w:rsidRPr="00C36E43">
              <w:rPr>
                <w:sz w:val="20"/>
                <w:szCs w:val="20"/>
              </w:rPr>
              <w:t>40A</w:t>
            </w:r>
          </w:p>
        </w:tc>
        <w:tc>
          <w:tcPr>
            <w:tcW w:w="3654" w:type="dxa"/>
            <w:tcBorders>
              <w:top w:val="single" w:sz="4" w:space="0" w:color="000000"/>
              <w:left w:val="nil"/>
              <w:bottom w:val="single" w:sz="4" w:space="0" w:color="000000"/>
              <w:right w:val="nil"/>
            </w:tcBorders>
          </w:tcPr>
          <w:p w14:paraId="24CAE8E5" w14:textId="77777777" w:rsidR="0034135C" w:rsidRPr="00C36E43" w:rsidRDefault="0034135C" w:rsidP="00CE107D">
            <w:pPr>
              <w:spacing w:line="259" w:lineRule="auto"/>
              <w:rPr>
                <w:sz w:val="20"/>
                <w:szCs w:val="20"/>
              </w:rPr>
            </w:pPr>
            <w:r w:rsidRPr="00C36E43">
              <w:rPr>
                <w:sz w:val="20"/>
                <w:szCs w:val="20"/>
              </w:rPr>
              <w:t>Inboard deflector</w:t>
            </w:r>
          </w:p>
        </w:tc>
      </w:tr>
      <w:tr w:rsidR="0034135C" w:rsidRPr="00C36E43" w14:paraId="5B04C50D" w14:textId="77777777" w:rsidTr="00CE107D">
        <w:trPr>
          <w:trHeight w:val="315"/>
        </w:trPr>
        <w:tc>
          <w:tcPr>
            <w:tcW w:w="1232" w:type="dxa"/>
            <w:tcBorders>
              <w:top w:val="single" w:sz="4" w:space="0" w:color="000000"/>
              <w:left w:val="nil"/>
              <w:bottom w:val="single" w:sz="4" w:space="0" w:color="000000"/>
              <w:right w:val="nil"/>
            </w:tcBorders>
          </w:tcPr>
          <w:p w14:paraId="435EB4C3" w14:textId="77777777" w:rsidR="0034135C" w:rsidRPr="00C36E43" w:rsidRDefault="0034135C" w:rsidP="00CE107D">
            <w:pPr>
              <w:spacing w:line="259" w:lineRule="auto"/>
              <w:ind w:left="67"/>
              <w:rPr>
                <w:sz w:val="20"/>
                <w:szCs w:val="20"/>
              </w:rPr>
            </w:pPr>
            <w:r w:rsidRPr="00C36E43">
              <w:rPr>
                <w:sz w:val="20"/>
                <w:szCs w:val="20"/>
              </w:rPr>
              <w:t>8</w:t>
            </w:r>
          </w:p>
        </w:tc>
        <w:tc>
          <w:tcPr>
            <w:tcW w:w="4060" w:type="dxa"/>
            <w:tcBorders>
              <w:top w:val="single" w:sz="4" w:space="0" w:color="000000"/>
              <w:left w:val="nil"/>
              <w:bottom w:val="single" w:sz="4" w:space="0" w:color="000000"/>
              <w:right w:val="nil"/>
            </w:tcBorders>
          </w:tcPr>
          <w:p w14:paraId="234967EC" w14:textId="77777777" w:rsidR="0034135C" w:rsidRPr="00C36E43" w:rsidRDefault="0034135C" w:rsidP="00CE107D">
            <w:pPr>
              <w:spacing w:line="259" w:lineRule="auto"/>
              <w:rPr>
                <w:sz w:val="20"/>
                <w:szCs w:val="20"/>
              </w:rPr>
            </w:pPr>
            <w:r w:rsidRPr="00C36E43">
              <w:rPr>
                <w:sz w:val="20"/>
                <w:szCs w:val="20"/>
              </w:rPr>
              <w:t>Impeller wear ring (optional)</w:t>
            </w:r>
          </w:p>
        </w:tc>
        <w:tc>
          <w:tcPr>
            <w:tcW w:w="1160" w:type="dxa"/>
            <w:tcBorders>
              <w:top w:val="single" w:sz="4" w:space="0" w:color="000000"/>
              <w:left w:val="nil"/>
              <w:bottom w:val="single" w:sz="4" w:space="0" w:color="000000"/>
              <w:right w:val="nil"/>
            </w:tcBorders>
          </w:tcPr>
          <w:p w14:paraId="52247C5C" w14:textId="77777777" w:rsidR="0034135C" w:rsidRPr="00C36E43" w:rsidRDefault="0034135C" w:rsidP="00CE107D">
            <w:pPr>
              <w:spacing w:line="259" w:lineRule="auto"/>
              <w:rPr>
                <w:sz w:val="20"/>
                <w:szCs w:val="20"/>
              </w:rPr>
            </w:pPr>
            <w:r w:rsidRPr="00C36E43">
              <w:rPr>
                <w:sz w:val="20"/>
                <w:szCs w:val="20"/>
              </w:rPr>
              <w:t>40B</w:t>
            </w:r>
          </w:p>
        </w:tc>
        <w:tc>
          <w:tcPr>
            <w:tcW w:w="3654" w:type="dxa"/>
            <w:tcBorders>
              <w:top w:val="single" w:sz="4" w:space="0" w:color="000000"/>
              <w:left w:val="nil"/>
              <w:bottom w:val="single" w:sz="4" w:space="0" w:color="000000"/>
              <w:right w:val="nil"/>
            </w:tcBorders>
          </w:tcPr>
          <w:p w14:paraId="5CC3B507" w14:textId="77777777" w:rsidR="0034135C" w:rsidRPr="00C36E43" w:rsidRDefault="0034135C" w:rsidP="00CE107D">
            <w:pPr>
              <w:spacing w:line="259" w:lineRule="auto"/>
              <w:rPr>
                <w:sz w:val="20"/>
                <w:szCs w:val="20"/>
              </w:rPr>
            </w:pPr>
            <w:r w:rsidRPr="00C36E43">
              <w:rPr>
                <w:sz w:val="20"/>
                <w:szCs w:val="20"/>
              </w:rPr>
              <w:t>Outboard deflector</w:t>
            </w:r>
          </w:p>
        </w:tc>
      </w:tr>
      <w:tr w:rsidR="0034135C" w:rsidRPr="00C36E43" w14:paraId="306261AF" w14:textId="77777777" w:rsidTr="00CE107D">
        <w:trPr>
          <w:trHeight w:val="315"/>
        </w:trPr>
        <w:tc>
          <w:tcPr>
            <w:tcW w:w="1232" w:type="dxa"/>
            <w:tcBorders>
              <w:top w:val="single" w:sz="4" w:space="0" w:color="000000"/>
              <w:left w:val="nil"/>
              <w:bottom w:val="single" w:sz="4" w:space="0" w:color="000000"/>
              <w:right w:val="nil"/>
            </w:tcBorders>
          </w:tcPr>
          <w:p w14:paraId="6108790F" w14:textId="77777777" w:rsidR="0034135C" w:rsidRPr="00C36E43" w:rsidRDefault="0034135C" w:rsidP="00CE107D">
            <w:pPr>
              <w:spacing w:line="259" w:lineRule="auto"/>
              <w:ind w:left="67"/>
              <w:rPr>
                <w:sz w:val="20"/>
                <w:szCs w:val="20"/>
              </w:rPr>
            </w:pPr>
            <w:r w:rsidRPr="00C36E43">
              <w:rPr>
                <w:sz w:val="20"/>
                <w:szCs w:val="20"/>
              </w:rPr>
              <w:t>13</w:t>
            </w:r>
          </w:p>
        </w:tc>
        <w:tc>
          <w:tcPr>
            <w:tcW w:w="4060" w:type="dxa"/>
            <w:tcBorders>
              <w:top w:val="single" w:sz="4" w:space="0" w:color="000000"/>
              <w:left w:val="nil"/>
              <w:bottom w:val="single" w:sz="4" w:space="0" w:color="000000"/>
              <w:right w:val="nil"/>
            </w:tcBorders>
          </w:tcPr>
          <w:p w14:paraId="1D191F86" w14:textId="77777777" w:rsidR="0034135C" w:rsidRPr="00C36E43" w:rsidRDefault="0034135C" w:rsidP="00CE107D">
            <w:pPr>
              <w:spacing w:line="259" w:lineRule="auto"/>
              <w:rPr>
                <w:sz w:val="20"/>
                <w:szCs w:val="20"/>
              </w:rPr>
            </w:pPr>
            <w:r w:rsidRPr="00C36E43">
              <w:rPr>
                <w:sz w:val="20"/>
                <w:szCs w:val="20"/>
              </w:rPr>
              <w:t>Packing ring</w:t>
            </w:r>
          </w:p>
        </w:tc>
        <w:tc>
          <w:tcPr>
            <w:tcW w:w="1160" w:type="dxa"/>
            <w:tcBorders>
              <w:top w:val="single" w:sz="4" w:space="0" w:color="000000"/>
              <w:left w:val="nil"/>
              <w:bottom w:val="single" w:sz="4" w:space="0" w:color="000000"/>
              <w:right w:val="nil"/>
            </w:tcBorders>
          </w:tcPr>
          <w:p w14:paraId="67DB20CF" w14:textId="77777777" w:rsidR="0034135C" w:rsidRPr="00C36E43" w:rsidRDefault="0034135C" w:rsidP="00CE107D">
            <w:pPr>
              <w:spacing w:line="259" w:lineRule="auto"/>
              <w:rPr>
                <w:sz w:val="20"/>
                <w:szCs w:val="20"/>
              </w:rPr>
            </w:pPr>
            <w:r w:rsidRPr="00C36E43">
              <w:rPr>
                <w:sz w:val="20"/>
                <w:szCs w:val="20"/>
              </w:rPr>
              <w:t>41</w:t>
            </w:r>
          </w:p>
        </w:tc>
        <w:tc>
          <w:tcPr>
            <w:tcW w:w="3654" w:type="dxa"/>
            <w:tcBorders>
              <w:top w:val="single" w:sz="4" w:space="0" w:color="000000"/>
              <w:left w:val="nil"/>
              <w:bottom w:val="single" w:sz="4" w:space="0" w:color="000000"/>
              <w:right w:val="nil"/>
            </w:tcBorders>
          </w:tcPr>
          <w:p w14:paraId="5C8689D4" w14:textId="77777777" w:rsidR="0034135C" w:rsidRPr="00C36E43" w:rsidRDefault="0034135C" w:rsidP="00CE107D">
            <w:pPr>
              <w:spacing w:line="259" w:lineRule="auto"/>
              <w:rPr>
                <w:sz w:val="20"/>
                <w:szCs w:val="20"/>
              </w:rPr>
            </w:pPr>
            <w:r w:rsidRPr="00C36E43">
              <w:rPr>
                <w:sz w:val="20"/>
                <w:szCs w:val="20"/>
              </w:rPr>
              <w:t>Cap, bearing, inboard</w:t>
            </w:r>
          </w:p>
        </w:tc>
      </w:tr>
      <w:tr w:rsidR="0034135C" w:rsidRPr="00C36E43" w14:paraId="300BA677" w14:textId="77777777" w:rsidTr="00CE107D">
        <w:trPr>
          <w:trHeight w:val="315"/>
        </w:trPr>
        <w:tc>
          <w:tcPr>
            <w:tcW w:w="1232" w:type="dxa"/>
            <w:tcBorders>
              <w:top w:val="single" w:sz="4" w:space="0" w:color="000000"/>
              <w:left w:val="nil"/>
              <w:bottom w:val="single" w:sz="4" w:space="0" w:color="000000"/>
              <w:right w:val="nil"/>
            </w:tcBorders>
          </w:tcPr>
          <w:p w14:paraId="494A3DFB" w14:textId="77777777" w:rsidR="0034135C" w:rsidRPr="00C36E43" w:rsidRDefault="0034135C" w:rsidP="00CE107D">
            <w:pPr>
              <w:spacing w:line="259" w:lineRule="auto"/>
              <w:ind w:left="67"/>
              <w:rPr>
                <w:sz w:val="20"/>
                <w:szCs w:val="20"/>
              </w:rPr>
            </w:pPr>
            <w:r w:rsidRPr="00C36E43">
              <w:rPr>
                <w:sz w:val="20"/>
                <w:szCs w:val="20"/>
              </w:rPr>
              <w:t>14, 14A</w:t>
            </w:r>
          </w:p>
        </w:tc>
        <w:tc>
          <w:tcPr>
            <w:tcW w:w="4060" w:type="dxa"/>
            <w:tcBorders>
              <w:top w:val="single" w:sz="4" w:space="0" w:color="000000"/>
              <w:left w:val="nil"/>
              <w:bottom w:val="single" w:sz="4" w:space="0" w:color="000000"/>
              <w:right w:val="nil"/>
            </w:tcBorders>
          </w:tcPr>
          <w:p w14:paraId="4038A3FE" w14:textId="77777777" w:rsidR="0034135C" w:rsidRPr="00C36E43" w:rsidRDefault="0034135C" w:rsidP="00CE107D">
            <w:pPr>
              <w:spacing w:line="259" w:lineRule="auto"/>
              <w:rPr>
                <w:sz w:val="20"/>
                <w:szCs w:val="20"/>
              </w:rPr>
            </w:pPr>
            <w:r w:rsidRPr="00C36E43">
              <w:rPr>
                <w:sz w:val="20"/>
                <w:szCs w:val="20"/>
              </w:rPr>
              <w:t>Shaft sleeve                          RH LH</w:t>
            </w:r>
          </w:p>
        </w:tc>
        <w:tc>
          <w:tcPr>
            <w:tcW w:w="1160" w:type="dxa"/>
            <w:tcBorders>
              <w:top w:val="single" w:sz="4" w:space="0" w:color="000000"/>
              <w:left w:val="nil"/>
              <w:bottom w:val="single" w:sz="4" w:space="0" w:color="000000"/>
              <w:right w:val="nil"/>
            </w:tcBorders>
          </w:tcPr>
          <w:p w14:paraId="57F830FF" w14:textId="77777777" w:rsidR="0034135C" w:rsidRPr="00C36E43" w:rsidRDefault="0034135C" w:rsidP="00CE107D">
            <w:pPr>
              <w:spacing w:line="259" w:lineRule="auto"/>
              <w:rPr>
                <w:sz w:val="20"/>
                <w:szCs w:val="20"/>
              </w:rPr>
            </w:pPr>
            <w:r w:rsidRPr="00C36E43">
              <w:rPr>
                <w:sz w:val="20"/>
                <w:szCs w:val="20"/>
              </w:rPr>
              <w:t>43</w:t>
            </w:r>
          </w:p>
        </w:tc>
        <w:tc>
          <w:tcPr>
            <w:tcW w:w="3654" w:type="dxa"/>
            <w:tcBorders>
              <w:top w:val="single" w:sz="4" w:space="0" w:color="000000"/>
              <w:left w:val="nil"/>
              <w:bottom w:val="single" w:sz="4" w:space="0" w:color="000000"/>
              <w:right w:val="nil"/>
            </w:tcBorders>
          </w:tcPr>
          <w:p w14:paraId="677C8BCA" w14:textId="77777777" w:rsidR="0034135C" w:rsidRPr="00C36E43" w:rsidRDefault="0034135C" w:rsidP="00CE107D">
            <w:pPr>
              <w:spacing w:line="259" w:lineRule="auto"/>
              <w:rPr>
                <w:sz w:val="20"/>
                <w:szCs w:val="20"/>
              </w:rPr>
            </w:pPr>
            <w:r w:rsidRPr="00C36E43">
              <w:rPr>
                <w:sz w:val="20"/>
                <w:szCs w:val="20"/>
              </w:rPr>
              <w:t>Cap, bearing, outboard</w:t>
            </w:r>
          </w:p>
        </w:tc>
      </w:tr>
      <w:tr w:rsidR="0034135C" w:rsidRPr="00C36E43" w14:paraId="7FFE0B7B" w14:textId="77777777" w:rsidTr="00CE107D">
        <w:trPr>
          <w:trHeight w:val="315"/>
        </w:trPr>
        <w:tc>
          <w:tcPr>
            <w:tcW w:w="1232" w:type="dxa"/>
            <w:tcBorders>
              <w:top w:val="single" w:sz="4" w:space="0" w:color="000000"/>
              <w:left w:val="nil"/>
              <w:bottom w:val="single" w:sz="4" w:space="0" w:color="000000"/>
              <w:right w:val="nil"/>
            </w:tcBorders>
          </w:tcPr>
          <w:p w14:paraId="49FDF427" w14:textId="77777777" w:rsidR="0034135C" w:rsidRPr="00C36E43" w:rsidRDefault="0034135C" w:rsidP="00CE107D">
            <w:pPr>
              <w:spacing w:line="259" w:lineRule="auto"/>
              <w:ind w:left="67"/>
              <w:rPr>
                <w:sz w:val="20"/>
                <w:szCs w:val="20"/>
              </w:rPr>
            </w:pPr>
            <w:r w:rsidRPr="00C36E43">
              <w:rPr>
                <w:sz w:val="20"/>
                <w:szCs w:val="20"/>
              </w:rPr>
              <w:t>14B</w:t>
            </w:r>
          </w:p>
        </w:tc>
        <w:tc>
          <w:tcPr>
            <w:tcW w:w="4060" w:type="dxa"/>
            <w:tcBorders>
              <w:top w:val="single" w:sz="4" w:space="0" w:color="000000"/>
              <w:left w:val="nil"/>
              <w:bottom w:val="single" w:sz="4" w:space="0" w:color="000000"/>
              <w:right w:val="nil"/>
            </w:tcBorders>
          </w:tcPr>
          <w:p w14:paraId="2E8C5C9A" w14:textId="77777777" w:rsidR="0034135C" w:rsidRPr="00C36E43" w:rsidRDefault="0034135C" w:rsidP="00CE107D">
            <w:pPr>
              <w:spacing w:line="259" w:lineRule="auto"/>
              <w:rPr>
                <w:sz w:val="20"/>
                <w:szCs w:val="20"/>
              </w:rPr>
            </w:pPr>
            <w:r w:rsidRPr="00C36E43">
              <w:rPr>
                <w:sz w:val="20"/>
                <w:szCs w:val="20"/>
              </w:rPr>
              <w:t>Shaft sleeve O-ring</w:t>
            </w:r>
          </w:p>
        </w:tc>
        <w:tc>
          <w:tcPr>
            <w:tcW w:w="1160" w:type="dxa"/>
            <w:tcBorders>
              <w:top w:val="single" w:sz="4" w:space="0" w:color="000000"/>
              <w:left w:val="nil"/>
              <w:bottom w:val="single" w:sz="4" w:space="0" w:color="000000"/>
              <w:right w:val="nil"/>
            </w:tcBorders>
          </w:tcPr>
          <w:p w14:paraId="59C95104" w14:textId="77777777" w:rsidR="0034135C" w:rsidRPr="00C36E43" w:rsidRDefault="0034135C" w:rsidP="00CE107D">
            <w:pPr>
              <w:spacing w:line="259" w:lineRule="auto"/>
              <w:rPr>
                <w:sz w:val="20"/>
                <w:szCs w:val="20"/>
              </w:rPr>
            </w:pPr>
            <w:r w:rsidRPr="00C36E43">
              <w:rPr>
                <w:sz w:val="20"/>
                <w:szCs w:val="20"/>
              </w:rPr>
              <w:t>46</w:t>
            </w:r>
          </w:p>
        </w:tc>
        <w:tc>
          <w:tcPr>
            <w:tcW w:w="3654" w:type="dxa"/>
            <w:tcBorders>
              <w:top w:val="single" w:sz="4" w:space="0" w:color="000000"/>
              <w:left w:val="nil"/>
              <w:bottom w:val="single" w:sz="4" w:space="0" w:color="000000"/>
              <w:right w:val="nil"/>
            </w:tcBorders>
          </w:tcPr>
          <w:p w14:paraId="1B35F4D3" w14:textId="77777777" w:rsidR="0034135C" w:rsidRPr="00C36E43" w:rsidRDefault="0034135C" w:rsidP="00CE107D">
            <w:pPr>
              <w:spacing w:line="259" w:lineRule="auto"/>
              <w:rPr>
                <w:sz w:val="20"/>
                <w:szCs w:val="20"/>
              </w:rPr>
            </w:pPr>
            <w:r w:rsidRPr="00C36E43">
              <w:rPr>
                <w:sz w:val="20"/>
                <w:szCs w:val="20"/>
              </w:rPr>
              <w:t>Coupling key</w:t>
            </w:r>
          </w:p>
        </w:tc>
      </w:tr>
      <w:tr w:rsidR="0034135C" w:rsidRPr="00C36E43" w14:paraId="24CBDA19" w14:textId="77777777" w:rsidTr="00CE107D">
        <w:trPr>
          <w:trHeight w:val="315"/>
        </w:trPr>
        <w:tc>
          <w:tcPr>
            <w:tcW w:w="1232" w:type="dxa"/>
            <w:tcBorders>
              <w:top w:val="single" w:sz="4" w:space="0" w:color="000000"/>
              <w:left w:val="nil"/>
              <w:bottom w:val="single" w:sz="4" w:space="0" w:color="000000"/>
              <w:right w:val="nil"/>
            </w:tcBorders>
          </w:tcPr>
          <w:p w14:paraId="500B5CCD" w14:textId="77777777" w:rsidR="0034135C" w:rsidRPr="00C36E43" w:rsidRDefault="0034135C" w:rsidP="00CE107D">
            <w:pPr>
              <w:spacing w:line="259" w:lineRule="auto"/>
              <w:ind w:left="67"/>
              <w:rPr>
                <w:sz w:val="20"/>
                <w:szCs w:val="20"/>
              </w:rPr>
            </w:pPr>
            <w:r w:rsidRPr="00C36E43">
              <w:rPr>
                <w:sz w:val="20"/>
                <w:szCs w:val="20"/>
              </w:rPr>
              <w:t>16</w:t>
            </w:r>
          </w:p>
        </w:tc>
        <w:tc>
          <w:tcPr>
            <w:tcW w:w="4060" w:type="dxa"/>
            <w:tcBorders>
              <w:top w:val="single" w:sz="4" w:space="0" w:color="000000"/>
              <w:left w:val="nil"/>
              <w:bottom w:val="single" w:sz="4" w:space="0" w:color="000000"/>
              <w:right w:val="nil"/>
            </w:tcBorders>
          </w:tcPr>
          <w:p w14:paraId="5EF40CB2" w14:textId="77777777" w:rsidR="0034135C" w:rsidRPr="00C36E43" w:rsidRDefault="0034135C" w:rsidP="00CE107D">
            <w:pPr>
              <w:spacing w:line="259" w:lineRule="auto"/>
              <w:rPr>
                <w:sz w:val="20"/>
                <w:szCs w:val="20"/>
              </w:rPr>
            </w:pPr>
            <w:r w:rsidRPr="00C36E43">
              <w:rPr>
                <w:sz w:val="20"/>
                <w:szCs w:val="20"/>
              </w:rPr>
              <w:t>Inboard ball bearing</w:t>
            </w:r>
          </w:p>
        </w:tc>
        <w:tc>
          <w:tcPr>
            <w:tcW w:w="1160" w:type="dxa"/>
            <w:tcBorders>
              <w:top w:val="single" w:sz="4" w:space="0" w:color="000000"/>
              <w:left w:val="nil"/>
              <w:bottom w:val="single" w:sz="4" w:space="0" w:color="000000"/>
              <w:right w:val="nil"/>
            </w:tcBorders>
          </w:tcPr>
          <w:p w14:paraId="5397FBE7" w14:textId="77777777" w:rsidR="0034135C" w:rsidRPr="00C36E43" w:rsidRDefault="0034135C" w:rsidP="00CE107D">
            <w:pPr>
              <w:spacing w:line="259" w:lineRule="auto"/>
              <w:rPr>
                <w:sz w:val="20"/>
                <w:szCs w:val="20"/>
              </w:rPr>
            </w:pPr>
            <w:r w:rsidRPr="00C36E43">
              <w:rPr>
                <w:sz w:val="20"/>
                <w:szCs w:val="20"/>
              </w:rPr>
              <w:t>47</w:t>
            </w:r>
          </w:p>
        </w:tc>
        <w:tc>
          <w:tcPr>
            <w:tcW w:w="3654" w:type="dxa"/>
            <w:tcBorders>
              <w:top w:val="single" w:sz="4" w:space="0" w:color="000000"/>
              <w:left w:val="nil"/>
              <w:bottom w:val="single" w:sz="4" w:space="0" w:color="000000"/>
              <w:right w:val="nil"/>
            </w:tcBorders>
          </w:tcPr>
          <w:p w14:paraId="08A7B4B3" w14:textId="77777777" w:rsidR="0034135C" w:rsidRPr="00C36E43" w:rsidRDefault="0034135C" w:rsidP="00CE107D">
            <w:pPr>
              <w:spacing w:line="259" w:lineRule="auto"/>
              <w:rPr>
                <w:sz w:val="20"/>
                <w:szCs w:val="20"/>
              </w:rPr>
            </w:pPr>
            <w:r w:rsidRPr="00C36E43">
              <w:rPr>
                <w:sz w:val="20"/>
                <w:szCs w:val="20"/>
              </w:rPr>
              <w:t>Inboard bearing cover seal</w:t>
            </w:r>
          </w:p>
        </w:tc>
      </w:tr>
      <w:tr w:rsidR="0034135C" w:rsidRPr="00C36E43" w14:paraId="63906DCA" w14:textId="77777777" w:rsidTr="00CE107D">
        <w:trPr>
          <w:trHeight w:val="315"/>
        </w:trPr>
        <w:tc>
          <w:tcPr>
            <w:tcW w:w="1232" w:type="dxa"/>
            <w:tcBorders>
              <w:top w:val="single" w:sz="4" w:space="0" w:color="000000"/>
              <w:left w:val="nil"/>
              <w:bottom w:val="single" w:sz="4" w:space="0" w:color="000000"/>
              <w:right w:val="nil"/>
            </w:tcBorders>
          </w:tcPr>
          <w:p w14:paraId="3B7AA4DC" w14:textId="77777777" w:rsidR="0034135C" w:rsidRPr="00C36E43" w:rsidRDefault="0034135C" w:rsidP="00CE107D">
            <w:pPr>
              <w:spacing w:line="259" w:lineRule="auto"/>
              <w:ind w:left="67"/>
              <w:rPr>
                <w:sz w:val="20"/>
                <w:szCs w:val="20"/>
              </w:rPr>
            </w:pPr>
            <w:r w:rsidRPr="00C36E43">
              <w:rPr>
                <w:sz w:val="20"/>
                <w:szCs w:val="20"/>
              </w:rPr>
              <w:t>17</w:t>
            </w:r>
          </w:p>
        </w:tc>
        <w:tc>
          <w:tcPr>
            <w:tcW w:w="4060" w:type="dxa"/>
            <w:tcBorders>
              <w:top w:val="single" w:sz="4" w:space="0" w:color="000000"/>
              <w:left w:val="nil"/>
              <w:bottom w:val="single" w:sz="4" w:space="0" w:color="000000"/>
              <w:right w:val="nil"/>
            </w:tcBorders>
          </w:tcPr>
          <w:p w14:paraId="6B13531A" w14:textId="77777777" w:rsidR="0034135C" w:rsidRPr="00C36E43" w:rsidRDefault="0034135C" w:rsidP="00CE107D">
            <w:pPr>
              <w:spacing w:line="259" w:lineRule="auto"/>
              <w:rPr>
                <w:sz w:val="20"/>
                <w:szCs w:val="20"/>
              </w:rPr>
            </w:pPr>
            <w:r w:rsidRPr="00C36E43">
              <w:rPr>
                <w:sz w:val="20"/>
                <w:szCs w:val="20"/>
              </w:rPr>
              <w:t>Packing gland</w:t>
            </w:r>
          </w:p>
        </w:tc>
        <w:tc>
          <w:tcPr>
            <w:tcW w:w="1160" w:type="dxa"/>
            <w:tcBorders>
              <w:top w:val="single" w:sz="4" w:space="0" w:color="000000"/>
              <w:left w:val="nil"/>
              <w:bottom w:val="single" w:sz="4" w:space="0" w:color="000000"/>
              <w:right w:val="nil"/>
            </w:tcBorders>
          </w:tcPr>
          <w:p w14:paraId="5F67FBB6" w14:textId="77777777" w:rsidR="0034135C" w:rsidRPr="00C36E43" w:rsidRDefault="0034135C" w:rsidP="00CE107D">
            <w:pPr>
              <w:spacing w:line="259" w:lineRule="auto"/>
              <w:rPr>
                <w:sz w:val="20"/>
                <w:szCs w:val="20"/>
              </w:rPr>
            </w:pPr>
            <w:r w:rsidRPr="00C36E43">
              <w:rPr>
                <w:sz w:val="20"/>
                <w:szCs w:val="20"/>
              </w:rPr>
              <w:t>63</w:t>
            </w:r>
          </w:p>
        </w:tc>
        <w:tc>
          <w:tcPr>
            <w:tcW w:w="3654" w:type="dxa"/>
            <w:tcBorders>
              <w:top w:val="single" w:sz="4" w:space="0" w:color="000000"/>
              <w:left w:val="nil"/>
              <w:bottom w:val="single" w:sz="4" w:space="0" w:color="000000"/>
              <w:right w:val="nil"/>
            </w:tcBorders>
          </w:tcPr>
          <w:p w14:paraId="33306B48" w14:textId="77777777" w:rsidR="0034135C" w:rsidRPr="00C36E43" w:rsidRDefault="0034135C" w:rsidP="00CE107D">
            <w:pPr>
              <w:spacing w:line="259" w:lineRule="auto"/>
              <w:rPr>
                <w:sz w:val="20"/>
                <w:szCs w:val="20"/>
              </w:rPr>
            </w:pPr>
            <w:r w:rsidRPr="00C36E43">
              <w:rPr>
                <w:sz w:val="20"/>
                <w:szCs w:val="20"/>
              </w:rPr>
              <w:t>Stuffing box bushing</w:t>
            </w:r>
          </w:p>
        </w:tc>
      </w:tr>
      <w:tr w:rsidR="0034135C" w:rsidRPr="00C36E43" w14:paraId="699E9FA2" w14:textId="77777777" w:rsidTr="00CE107D">
        <w:trPr>
          <w:trHeight w:val="315"/>
        </w:trPr>
        <w:tc>
          <w:tcPr>
            <w:tcW w:w="1232" w:type="dxa"/>
            <w:tcBorders>
              <w:top w:val="single" w:sz="4" w:space="0" w:color="000000"/>
              <w:left w:val="nil"/>
              <w:bottom w:val="single" w:sz="4" w:space="0" w:color="000000"/>
              <w:right w:val="nil"/>
            </w:tcBorders>
          </w:tcPr>
          <w:p w14:paraId="1DE5D223" w14:textId="77777777" w:rsidR="0034135C" w:rsidRDefault="0034135C" w:rsidP="00CE107D">
            <w:pPr>
              <w:spacing w:line="259" w:lineRule="auto"/>
              <w:ind w:left="67"/>
              <w:rPr>
                <w:sz w:val="20"/>
                <w:szCs w:val="20"/>
              </w:rPr>
            </w:pPr>
            <w:r w:rsidRPr="00C36E43">
              <w:rPr>
                <w:sz w:val="20"/>
                <w:szCs w:val="20"/>
              </w:rPr>
              <w:t>17B</w:t>
            </w:r>
          </w:p>
          <w:p w14:paraId="36D0C6E9" w14:textId="14BB41D0" w:rsidR="00924084" w:rsidRPr="00924084" w:rsidRDefault="00924084" w:rsidP="00924084">
            <w:pPr>
              <w:tabs>
                <w:tab w:val="left" w:pos="1044"/>
              </w:tabs>
              <w:rPr>
                <w:sz w:val="20"/>
                <w:szCs w:val="20"/>
              </w:rPr>
            </w:pPr>
            <w:r>
              <w:rPr>
                <w:sz w:val="20"/>
                <w:szCs w:val="20"/>
              </w:rPr>
              <w:tab/>
            </w:r>
          </w:p>
        </w:tc>
        <w:tc>
          <w:tcPr>
            <w:tcW w:w="4060" w:type="dxa"/>
            <w:tcBorders>
              <w:top w:val="single" w:sz="4" w:space="0" w:color="000000"/>
              <w:left w:val="nil"/>
              <w:bottom w:val="single" w:sz="4" w:space="0" w:color="000000"/>
              <w:right w:val="nil"/>
            </w:tcBorders>
          </w:tcPr>
          <w:p w14:paraId="026B9B09" w14:textId="77777777" w:rsidR="0034135C" w:rsidRPr="00C36E43" w:rsidRDefault="0034135C" w:rsidP="00CE107D">
            <w:pPr>
              <w:spacing w:line="259" w:lineRule="auto"/>
              <w:rPr>
                <w:sz w:val="20"/>
                <w:szCs w:val="20"/>
              </w:rPr>
            </w:pPr>
            <w:r w:rsidRPr="00C36E43">
              <w:rPr>
                <w:sz w:val="20"/>
                <w:szCs w:val="20"/>
              </w:rPr>
              <w:t>Gland bolt</w:t>
            </w:r>
          </w:p>
        </w:tc>
        <w:tc>
          <w:tcPr>
            <w:tcW w:w="1160" w:type="dxa"/>
            <w:tcBorders>
              <w:top w:val="single" w:sz="4" w:space="0" w:color="000000"/>
              <w:left w:val="nil"/>
              <w:bottom w:val="single" w:sz="4" w:space="0" w:color="000000"/>
              <w:right w:val="nil"/>
            </w:tcBorders>
          </w:tcPr>
          <w:p w14:paraId="75275932" w14:textId="77777777" w:rsidR="0034135C" w:rsidRPr="00C36E43" w:rsidRDefault="0034135C" w:rsidP="00CE107D">
            <w:pPr>
              <w:spacing w:line="259" w:lineRule="auto"/>
              <w:rPr>
                <w:sz w:val="20"/>
                <w:szCs w:val="20"/>
              </w:rPr>
            </w:pPr>
            <w:r w:rsidRPr="00C36E43">
              <w:rPr>
                <w:sz w:val="20"/>
                <w:szCs w:val="20"/>
              </w:rPr>
              <w:t>73A</w:t>
            </w:r>
          </w:p>
        </w:tc>
        <w:tc>
          <w:tcPr>
            <w:tcW w:w="3654" w:type="dxa"/>
            <w:tcBorders>
              <w:top w:val="single" w:sz="4" w:space="0" w:color="000000"/>
              <w:left w:val="nil"/>
              <w:bottom w:val="single" w:sz="4" w:space="0" w:color="000000"/>
              <w:right w:val="nil"/>
            </w:tcBorders>
          </w:tcPr>
          <w:p w14:paraId="0195C476" w14:textId="77777777" w:rsidR="0034135C" w:rsidRPr="00C36E43" w:rsidRDefault="0034135C" w:rsidP="00CE107D">
            <w:pPr>
              <w:spacing w:line="259" w:lineRule="auto"/>
              <w:rPr>
                <w:sz w:val="20"/>
                <w:szCs w:val="20"/>
              </w:rPr>
            </w:pPr>
            <w:r w:rsidRPr="00C36E43">
              <w:rPr>
                <w:sz w:val="20"/>
                <w:szCs w:val="20"/>
              </w:rPr>
              <w:t>Volute gasket (not shown)</w:t>
            </w:r>
          </w:p>
        </w:tc>
      </w:tr>
      <w:tr w:rsidR="0034135C" w:rsidRPr="00C36E43" w14:paraId="2D8A1BE6" w14:textId="77777777" w:rsidTr="00CE107D">
        <w:trPr>
          <w:trHeight w:val="315"/>
        </w:trPr>
        <w:tc>
          <w:tcPr>
            <w:tcW w:w="1232" w:type="dxa"/>
            <w:tcBorders>
              <w:top w:val="single" w:sz="4" w:space="0" w:color="000000"/>
              <w:left w:val="nil"/>
              <w:bottom w:val="single" w:sz="4" w:space="0" w:color="000000"/>
              <w:right w:val="nil"/>
            </w:tcBorders>
          </w:tcPr>
          <w:p w14:paraId="055EEF9C" w14:textId="77777777" w:rsidR="0034135C" w:rsidRPr="00C36E43" w:rsidRDefault="0034135C" w:rsidP="00CE107D">
            <w:pPr>
              <w:spacing w:line="259" w:lineRule="auto"/>
              <w:ind w:left="67"/>
              <w:rPr>
                <w:sz w:val="20"/>
                <w:szCs w:val="20"/>
              </w:rPr>
            </w:pPr>
            <w:r w:rsidRPr="00C36E43">
              <w:rPr>
                <w:sz w:val="20"/>
                <w:szCs w:val="20"/>
              </w:rPr>
              <w:lastRenderedPageBreak/>
              <w:t>18</w:t>
            </w:r>
          </w:p>
        </w:tc>
        <w:tc>
          <w:tcPr>
            <w:tcW w:w="4060" w:type="dxa"/>
            <w:tcBorders>
              <w:top w:val="single" w:sz="4" w:space="0" w:color="000000"/>
              <w:left w:val="nil"/>
              <w:bottom w:val="single" w:sz="4" w:space="0" w:color="000000"/>
              <w:right w:val="nil"/>
            </w:tcBorders>
          </w:tcPr>
          <w:p w14:paraId="261AE5E0" w14:textId="77777777" w:rsidR="0034135C" w:rsidRPr="00C36E43" w:rsidRDefault="0034135C" w:rsidP="00CE107D">
            <w:pPr>
              <w:spacing w:line="259" w:lineRule="auto"/>
              <w:rPr>
                <w:sz w:val="20"/>
                <w:szCs w:val="20"/>
              </w:rPr>
            </w:pPr>
            <w:r w:rsidRPr="00C36E43">
              <w:rPr>
                <w:sz w:val="20"/>
                <w:szCs w:val="20"/>
              </w:rPr>
              <w:t>Outboard ball bearing</w:t>
            </w:r>
          </w:p>
        </w:tc>
        <w:tc>
          <w:tcPr>
            <w:tcW w:w="1160" w:type="dxa"/>
            <w:tcBorders>
              <w:top w:val="single" w:sz="4" w:space="0" w:color="000000"/>
              <w:left w:val="nil"/>
              <w:bottom w:val="single" w:sz="4" w:space="0" w:color="000000"/>
              <w:right w:val="nil"/>
            </w:tcBorders>
          </w:tcPr>
          <w:p w14:paraId="70F190AC" w14:textId="77777777" w:rsidR="0034135C" w:rsidRPr="00C36E43" w:rsidRDefault="0034135C" w:rsidP="00CE107D">
            <w:pPr>
              <w:spacing w:line="259" w:lineRule="auto"/>
              <w:rPr>
                <w:sz w:val="20"/>
                <w:szCs w:val="20"/>
              </w:rPr>
            </w:pPr>
            <w:r w:rsidRPr="00C36E43">
              <w:rPr>
                <w:sz w:val="20"/>
                <w:szCs w:val="20"/>
              </w:rPr>
              <w:t>73B</w:t>
            </w:r>
          </w:p>
        </w:tc>
        <w:tc>
          <w:tcPr>
            <w:tcW w:w="3654" w:type="dxa"/>
            <w:tcBorders>
              <w:top w:val="single" w:sz="4" w:space="0" w:color="000000"/>
              <w:left w:val="nil"/>
              <w:bottom w:val="single" w:sz="4" w:space="0" w:color="000000"/>
              <w:right w:val="nil"/>
            </w:tcBorders>
          </w:tcPr>
          <w:p w14:paraId="7E480F91" w14:textId="77777777" w:rsidR="0034135C" w:rsidRPr="00C36E43" w:rsidRDefault="0034135C" w:rsidP="00CE107D">
            <w:pPr>
              <w:spacing w:line="259" w:lineRule="auto"/>
              <w:rPr>
                <w:sz w:val="20"/>
                <w:szCs w:val="20"/>
              </w:rPr>
            </w:pPr>
            <w:r w:rsidRPr="00C36E43">
              <w:rPr>
                <w:sz w:val="20"/>
                <w:szCs w:val="20"/>
              </w:rPr>
              <w:t>Bearing cover gasket</w:t>
            </w:r>
          </w:p>
        </w:tc>
      </w:tr>
      <w:tr w:rsidR="0034135C" w:rsidRPr="00C36E43" w14:paraId="76A9C820" w14:textId="77777777" w:rsidTr="00CE107D">
        <w:trPr>
          <w:trHeight w:val="315"/>
        </w:trPr>
        <w:tc>
          <w:tcPr>
            <w:tcW w:w="1232" w:type="dxa"/>
            <w:tcBorders>
              <w:top w:val="single" w:sz="4" w:space="0" w:color="000000"/>
              <w:left w:val="nil"/>
              <w:bottom w:val="single" w:sz="4" w:space="0" w:color="000000"/>
              <w:right w:val="nil"/>
            </w:tcBorders>
          </w:tcPr>
          <w:p w14:paraId="265D0186" w14:textId="77777777" w:rsidR="0034135C" w:rsidRPr="00C36E43" w:rsidRDefault="0034135C" w:rsidP="00CE107D">
            <w:pPr>
              <w:spacing w:line="259" w:lineRule="auto"/>
              <w:ind w:left="67"/>
              <w:rPr>
                <w:sz w:val="20"/>
                <w:szCs w:val="20"/>
              </w:rPr>
            </w:pPr>
            <w:r w:rsidRPr="00C36E43">
              <w:rPr>
                <w:sz w:val="20"/>
                <w:szCs w:val="20"/>
              </w:rPr>
              <w:t>18A</w:t>
            </w:r>
          </w:p>
        </w:tc>
        <w:tc>
          <w:tcPr>
            <w:tcW w:w="4060" w:type="dxa"/>
            <w:tcBorders>
              <w:top w:val="single" w:sz="4" w:space="0" w:color="000000"/>
              <w:left w:val="nil"/>
              <w:bottom w:val="single" w:sz="4" w:space="0" w:color="000000"/>
              <w:right w:val="nil"/>
            </w:tcBorders>
          </w:tcPr>
          <w:p w14:paraId="591049A5" w14:textId="77777777" w:rsidR="0034135C" w:rsidRPr="00C36E43" w:rsidRDefault="0034135C" w:rsidP="00CE107D">
            <w:pPr>
              <w:spacing w:line="259" w:lineRule="auto"/>
              <w:rPr>
                <w:sz w:val="20"/>
                <w:szCs w:val="20"/>
              </w:rPr>
            </w:pPr>
            <w:r w:rsidRPr="00C36E43">
              <w:rPr>
                <w:sz w:val="20"/>
                <w:szCs w:val="20"/>
              </w:rPr>
              <w:t>Bearing lock washer</w:t>
            </w:r>
          </w:p>
        </w:tc>
        <w:tc>
          <w:tcPr>
            <w:tcW w:w="1160" w:type="dxa"/>
            <w:tcBorders>
              <w:top w:val="single" w:sz="4" w:space="0" w:color="000000"/>
              <w:left w:val="nil"/>
              <w:bottom w:val="single" w:sz="4" w:space="0" w:color="000000"/>
              <w:right w:val="nil"/>
            </w:tcBorders>
          </w:tcPr>
          <w:p w14:paraId="60E62238" w14:textId="77777777" w:rsidR="0034135C" w:rsidRPr="00C36E43" w:rsidRDefault="0034135C" w:rsidP="00CE107D">
            <w:pPr>
              <w:spacing w:line="259" w:lineRule="auto"/>
              <w:rPr>
                <w:sz w:val="20"/>
                <w:szCs w:val="20"/>
              </w:rPr>
            </w:pPr>
            <w:r w:rsidRPr="00C36E43">
              <w:rPr>
                <w:sz w:val="20"/>
                <w:szCs w:val="20"/>
              </w:rPr>
              <w:t>123</w:t>
            </w:r>
          </w:p>
        </w:tc>
        <w:tc>
          <w:tcPr>
            <w:tcW w:w="3654" w:type="dxa"/>
            <w:tcBorders>
              <w:top w:val="single" w:sz="4" w:space="0" w:color="000000"/>
              <w:left w:val="nil"/>
              <w:bottom w:val="single" w:sz="4" w:space="0" w:color="000000"/>
              <w:right w:val="nil"/>
            </w:tcBorders>
          </w:tcPr>
          <w:p w14:paraId="77BBB208" w14:textId="77777777" w:rsidR="0034135C" w:rsidRPr="00C36E43" w:rsidRDefault="0034135C" w:rsidP="00CE107D">
            <w:pPr>
              <w:spacing w:line="259" w:lineRule="auto"/>
              <w:rPr>
                <w:sz w:val="20"/>
                <w:szCs w:val="20"/>
              </w:rPr>
            </w:pPr>
            <w:r w:rsidRPr="00C36E43">
              <w:rPr>
                <w:sz w:val="20"/>
                <w:szCs w:val="20"/>
              </w:rPr>
              <w:t>Bearing end cover</w:t>
            </w:r>
          </w:p>
        </w:tc>
      </w:tr>
      <w:tr w:rsidR="0034135C" w:rsidRPr="00C36E43" w14:paraId="361A31B2" w14:textId="77777777" w:rsidTr="00CE107D">
        <w:trPr>
          <w:trHeight w:val="315"/>
        </w:trPr>
        <w:tc>
          <w:tcPr>
            <w:tcW w:w="1232" w:type="dxa"/>
            <w:tcBorders>
              <w:top w:val="single" w:sz="4" w:space="0" w:color="000000"/>
              <w:left w:val="nil"/>
              <w:bottom w:val="single" w:sz="4" w:space="0" w:color="000000"/>
              <w:right w:val="nil"/>
            </w:tcBorders>
          </w:tcPr>
          <w:p w14:paraId="6A6F7121" w14:textId="77777777" w:rsidR="0034135C" w:rsidRPr="00C36E43" w:rsidRDefault="0034135C" w:rsidP="00CE107D">
            <w:pPr>
              <w:spacing w:line="259" w:lineRule="auto"/>
              <w:ind w:left="67"/>
              <w:rPr>
                <w:sz w:val="20"/>
                <w:szCs w:val="20"/>
              </w:rPr>
            </w:pPr>
            <w:r w:rsidRPr="00C36E43">
              <w:rPr>
                <w:sz w:val="20"/>
                <w:szCs w:val="20"/>
              </w:rPr>
              <w:t>29</w:t>
            </w:r>
          </w:p>
        </w:tc>
        <w:tc>
          <w:tcPr>
            <w:tcW w:w="4060" w:type="dxa"/>
            <w:tcBorders>
              <w:top w:val="single" w:sz="4" w:space="0" w:color="000000"/>
              <w:left w:val="nil"/>
              <w:bottom w:val="single" w:sz="4" w:space="0" w:color="000000"/>
              <w:right w:val="nil"/>
            </w:tcBorders>
          </w:tcPr>
          <w:p w14:paraId="5053E26B" w14:textId="77777777" w:rsidR="0034135C" w:rsidRPr="00C36E43" w:rsidRDefault="0034135C" w:rsidP="00CE107D">
            <w:pPr>
              <w:spacing w:line="259" w:lineRule="auto"/>
              <w:rPr>
                <w:sz w:val="20"/>
                <w:szCs w:val="20"/>
              </w:rPr>
            </w:pPr>
            <w:r w:rsidRPr="00C36E43">
              <w:rPr>
                <w:sz w:val="20"/>
                <w:szCs w:val="20"/>
              </w:rPr>
              <w:t>Lantern ring (optional)</w:t>
            </w:r>
          </w:p>
        </w:tc>
        <w:tc>
          <w:tcPr>
            <w:tcW w:w="1160" w:type="dxa"/>
            <w:tcBorders>
              <w:top w:val="single" w:sz="4" w:space="0" w:color="000000"/>
              <w:left w:val="nil"/>
              <w:bottom w:val="single" w:sz="4" w:space="0" w:color="000000"/>
              <w:right w:val="nil"/>
            </w:tcBorders>
          </w:tcPr>
          <w:p w14:paraId="3D21FE22" w14:textId="77777777" w:rsidR="0034135C" w:rsidRPr="00C36E43" w:rsidRDefault="0034135C" w:rsidP="00CE107D">
            <w:pPr>
              <w:spacing w:line="259" w:lineRule="auto"/>
              <w:rPr>
                <w:sz w:val="20"/>
                <w:szCs w:val="20"/>
              </w:rPr>
            </w:pPr>
            <w:r w:rsidRPr="00C36E43">
              <w:rPr>
                <w:sz w:val="20"/>
                <w:szCs w:val="20"/>
              </w:rPr>
              <w:t>127</w:t>
            </w:r>
          </w:p>
        </w:tc>
        <w:tc>
          <w:tcPr>
            <w:tcW w:w="3654" w:type="dxa"/>
            <w:tcBorders>
              <w:top w:val="single" w:sz="4" w:space="0" w:color="000000"/>
              <w:left w:val="nil"/>
              <w:bottom w:val="single" w:sz="4" w:space="0" w:color="000000"/>
              <w:right w:val="nil"/>
            </w:tcBorders>
          </w:tcPr>
          <w:p w14:paraId="5C1F4155" w14:textId="77777777" w:rsidR="0034135C" w:rsidRPr="00C36E43" w:rsidRDefault="0034135C" w:rsidP="00CE107D">
            <w:pPr>
              <w:spacing w:line="259" w:lineRule="auto"/>
              <w:rPr>
                <w:sz w:val="20"/>
                <w:szCs w:val="20"/>
              </w:rPr>
            </w:pPr>
            <w:r w:rsidRPr="00C36E43">
              <w:rPr>
                <w:sz w:val="20"/>
                <w:szCs w:val="20"/>
              </w:rPr>
              <w:t>Water seal piping</w:t>
            </w:r>
          </w:p>
        </w:tc>
      </w:tr>
      <w:tr w:rsidR="0034135C" w:rsidRPr="00C36E43" w14:paraId="6DDFE7DF" w14:textId="77777777" w:rsidTr="00CE107D">
        <w:trPr>
          <w:trHeight w:val="315"/>
        </w:trPr>
        <w:tc>
          <w:tcPr>
            <w:tcW w:w="1232" w:type="dxa"/>
            <w:tcBorders>
              <w:top w:val="single" w:sz="4" w:space="0" w:color="000000"/>
              <w:left w:val="nil"/>
              <w:bottom w:val="single" w:sz="4" w:space="0" w:color="000000"/>
              <w:right w:val="nil"/>
            </w:tcBorders>
          </w:tcPr>
          <w:p w14:paraId="25F14F02" w14:textId="77777777" w:rsidR="0034135C" w:rsidRPr="00C36E43" w:rsidRDefault="0034135C" w:rsidP="00CE107D">
            <w:pPr>
              <w:spacing w:line="259" w:lineRule="auto"/>
              <w:ind w:left="67"/>
              <w:rPr>
                <w:sz w:val="20"/>
                <w:szCs w:val="20"/>
              </w:rPr>
            </w:pPr>
            <w:r w:rsidRPr="00C36E43">
              <w:rPr>
                <w:sz w:val="20"/>
                <w:szCs w:val="20"/>
              </w:rPr>
              <w:t>31</w:t>
            </w:r>
          </w:p>
        </w:tc>
        <w:tc>
          <w:tcPr>
            <w:tcW w:w="4060" w:type="dxa"/>
            <w:tcBorders>
              <w:top w:val="single" w:sz="4" w:space="0" w:color="000000"/>
              <w:left w:val="nil"/>
              <w:bottom w:val="single" w:sz="4" w:space="0" w:color="000000"/>
              <w:right w:val="nil"/>
            </w:tcBorders>
          </w:tcPr>
          <w:p w14:paraId="3570D54C" w14:textId="77777777" w:rsidR="0034135C" w:rsidRPr="00C36E43" w:rsidRDefault="0034135C" w:rsidP="00CE107D">
            <w:pPr>
              <w:spacing w:line="259" w:lineRule="auto"/>
              <w:rPr>
                <w:sz w:val="20"/>
                <w:szCs w:val="20"/>
              </w:rPr>
            </w:pPr>
            <w:r w:rsidRPr="00C36E43">
              <w:rPr>
                <w:sz w:val="20"/>
                <w:szCs w:val="20"/>
              </w:rPr>
              <w:t>Inboard bearing housing</w:t>
            </w:r>
          </w:p>
        </w:tc>
        <w:tc>
          <w:tcPr>
            <w:tcW w:w="1160" w:type="dxa"/>
            <w:tcBorders>
              <w:top w:val="single" w:sz="4" w:space="0" w:color="000000"/>
              <w:left w:val="nil"/>
              <w:bottom w:val="single" w:sz="4" w:space="0" w:color="000000"/>
              <w:right w:val="nil"/>
            </w:tcBorders>
          </w:tcPr>
          <w:p w14:paraId="44B388B8" w14:textId="77777777" w:rsidR="0034135C" w:rsidRPr="00C36E43" w:rsidRDefault="0034135C" w:rsidP="00CE107D">
            <w:pPr>
              <w:spacing w:line="259" w:lineRule="auto"/>
              <w:rPr>
                <w:sz w:val="20"/>
                <w:szCs w:val="20"/>
              </w:rPr>
            </w:pPr>
            <w:r w:rsidRPr="00C36E43">
              <w:rPr>
                <w:sz w:val="20"/>
                <w:szCs w:val="20"/>
              </w:rPr>
              <w:t>169</w:t>
            </w:r>
          </w:p>
        </w:tc>
        <w:tc>
          <w:tcPr>
            <w:tcW w:w="3654" w:type="dxa"/>
            <w:tcBorders>
              <w:top w:val="single" w:sz="4" w:space="0" w:color="000000"/>
              <w:left w:val="nil"/>
              <w:bottom w:val="single" w:sz="4" w:space="0" w:color="000000"/>
              <w:right w:val="nil"/>
            </w:tcBorders>
          </w:tcPr>
          <w:p w14:paraId="3690D8F4" w14:textId="77777777" w:rsidR="0034135C" w:rsidRPr="00C36E43" w:rsidRDefault="0034135C" w:rsidP="00CE107D">
            <w:pPr>
              <w:spacing w:line="259" w:lineRule="auto"/>
              <w:rPr>
                <w:sz w:val="20"/>
                <w:szCs w:val="20"/>
              </w:rPr>
            </w:pPr>
            <w:r w:rsidRPr="00C36E43">
              <w:rPr>
                <w:sz w:val="20"/>
                <w:szCs w:val="20"/>
              </w:rPr>
              <w:t>Bearing housing seal</w:t>
            </w:r>
          </w:p>
        </w:tc>
      </w:tr>
      <w:tr w:rsidR="0034135C" w:rsidRPr="00C36E43" w14:paraId="0DE8668C" w14:textId="77777777" w:rsidTr="00CE107D">
        <w:trPr>
          <w:trHeight w:val="320"/>
        </w:trPr>
        <w:tc>
          <w:tcPr>
            <w:tcW w:w="1232" w:type="dxa"/>
            <w:tcBorders>
              <w:top w:val="single" w:sz="4" w:space="0" w:color="000000"/>
              <w:left w:val="nil"/>
              <w:bottom w:val="single" w:sz="8" w:space="0" w:color="000000"/>
              <w:right w:val="nil"/>
            </w:tcBorders>
          </w:tcPr>
          <w:p w14:paraId="41CF510B" w14:textId="77777777" w:rsidR="0034135C" w:rsidRPr="00C36E43" w:rsidRDefault="0034135C" w:rsidP="00CE107D">
            <w:pPr>
              <w:spacing w:line="259" w:lineRule="auto"/>
              <w:ind w:left="67"/>
              <w:rPr>
                <w:sz w:val="20"/>
                <w:szCs w:val="20"/>
              </w:rPr>
            </w:pPr>
            <w:r w:rsidRPr="00C36E43">
              <w:rPr>
                <w:sz w:val="20"/>
                <w:szCs w:val="20"/>
              </w:rPr>
              <w:t>32</w:t>
            </w:r>
          </w:p>
        </w:tc>
        <w:tc>
          <w:tcPr>
            <w:tcW w:w="4060" w:type="dxa"/>
            <w:tcBorders>
              <w:top w:val="single" w:sz="4" w:space="0" w:color="000000"/>
              <w:left w:val="nil"/>
              <w:bottom w:val="single" w:sz="8" w:space="0" w:color="000000"/>
              <w:right w:val="nil"/>
            </w:tcBorders>
          </w:tcPr>
          <w:p w14:paraId="4964F6BA" w14:textId="77777777" w:rsidR="0034135C" w:rsidRPr="00C36E43" w:rsidRDefault="0034135C" w:rsidP="00CE107D">
            <w:pPr>
              <w:spacing w:line="259" w:lineRule="auto"/>
              <w:rPr>
                <w:sz w:val="20"/>
                <w:szCs w:val="20"/>
              </w:rPr>
            </w:pPr>
            <w:r w:rsidRPr="00C36E43">
              <w:rPr>
                <w:sz w:val="20"/>
                <w:szCs w:val="20"/>
              </w:rPr>
              <w:t>Impeller key</w:t>
            </w:r>
          </w:p>
        </w:tc>
        <w:tc>
          <w:tcPr>
            <w:tcW w:w="1160" w:type="dxa"/>
            <w:tcBorders>
              <w:top w:val="single" w:sz="4" w:space="0" w:color="000000"/>
              <w:left w:val="nil"/>
              <w:bottom w:val="single" w:sz="8" w:space="0" w:color="000000"/>
              <w:right w:val="nil"/>
            </w:tcBorders>
          </w:tcPr>
          <w:p w14:paraId="415A0E58" w14:textId="77777777" w:rsidR="0034135C" w:rsidRPr="00C36E43" w:rsidRDefault="0034135C" w:rsidP="00CE107D">
            <w:pPr>
              <w:spacing w:after="160" w:line="259" w:lineRule="auto"/>
              <w:rPr>
                <w:sz w:val="20"/>
                <w:szCs w:val="20"/>
              </w:rPr>
            </w:pPr>
          </w:p>
        </w:tc>
        <w:tc>
          <w:tcPr>
            <w:tcW w:w="3654" w:type="dxa"/>
            <w:tcBorders>
              <w:top w:val="single" w:sz="4" w:space="0" w:color="000000"/>
              <w:left w:val="nil"/>
              <w:bottom w:val="single" w:sz="8" w:space="0" w:color="000000"/>
              <w:right w:val="nil"/>
            </w:tcBorders>
          </w:tcPr>
          <w:p w14:paraId="36E51877" w14:textId="77777777" w:rsidR="0034135C" w:rsidRPr="00C36E43" w:rsidRDefault="0034135C" w:rsidP="00CE107D">
            <w:pPr>
              <w:spacing w:after="160" w:line="259" w:lineRule="auto"/>
              <w:rPr>
                <w:sz w:val="20"/>
                <w:szCs w:val="20"/>
              </w:rPr>
            </w:pPr>
          </w:p>
        </w:tc>
      </w:tr>
    </w:tbl>
    <w:p w14:paraId="24521B32" w14:textId="6C792410" w:rsidR="00535D6B" w:rsidRDefault="00535D6B" w:rsidP="00186D9C">
      <w:pPr>
        <w:rPr>
          <w:sz w:val="20"/>
          <w:szCs w:val="20"/>
        </w:rPr>
      </w:pPr>
    </w:p>
    <w:p w14:paraId="7E697571" w14:textId="2ECB652A" w:rsidR="00C36E43" w:rsidRDefault="00C36E43" w:rsidP="00186D9C">
      <w:pPr>
        <w:rPr>
          <w:sz w:val="20"/>
          <w:szCs w:val="20"/>
        </w:rPr>
      </w:pPr>
    </w:p>
    <w:p w14:paraId="4BF4D280" w14:textId="5DCD3CE1" w:rsidR="00C36E43" w:rsidRDefault="00C36E43" w:rsidP="00186D9C">
      <w:pPr>
        <w:rPr>
          <w:sz w:val="20"/>
          <w:szCs w:val="20"/>
        </w:rPr>
      </w:pPr>
    </w:p>
    <w:p w14:paraId="25A57F26" w14:textId="590B8E80" w:rsidR="00C36E43" w:rsidRDefault="00C36E43" w:rsidP="00186D9C">
      <w:pPr>
        <w:rPr>
          <w:sz w:val="20"/>
          <w:szCs w:val="20"/>
        </w:rPr>
      </w:pPr>
    </w:p>
    <w:p w14:paraId="2B669918" w14:textId="1A0C0A55" w:rsidR="00C36E43" w:rsidRDefault="00C36E43" w:rsidP="00186D9C">
      <w:pPr>
        <w:rPr>
          <w:sz w:val="20"/>
          <w:szCs w:val="20"/>
        </w:rPr>
      </w:pPr>
    </w:p>
    <w:p w14:paraId="5AF525D6" w14:textId="09B95D1C" w:rsidR="00C36E43" w:rsidRDefault="00C36E43" w:rsidP="00186D9C">
      <w:pPr>
        <w:rPr>
          <w:sz w:val="20"/>
          <w:szCs w:val="20"/>
        </w:rPr>
      </w:pPr>
    </w:p>
    <w:p w14:paraId="2735B0E6" w14:textId="51D02419" w:rsidR="00C36E43" w:rsidRDefault="00C36E43" w:rsidP="00186D9C">
      <w:pPr>
        <w:rPr>
          <w:sz w:val="20"/>
          <w:szCs w:val="20"/>
        </w:rPr>
      </w:pPr>
    </w:p>
    <w:p w14:paraId="3905A3EE" w14:textId="286EBAED" w:rsidR="00C36E43" w:rsidRDefault="00C36E43" w:rsidP="00186D9C">
      <w:pPr>
        <w:rPr>
          <w:sz w:val="20"/>
          <w:szCs w:val="20"/>
        </w:rPr>
      </w:pPr>
    </w:p>
    <w:p w14:paraId="3B05EB4B" w14:textId="6D2063E0" w:rsidR="00C36E43" w:rsidRDefault="00C36E43" w:rsidP="00186D9C">
      <w:pPr>
        <w:rPr>
          <w:sz w:val="20"/>
          <w:szCs w:val="20"/>
        </w:rPr>
      </w:pPr>
    </w:p>
    <w:p w14:paraId="0EA47B18" w14:textId="5712FECA" w:rsidR="00C36E43" w:rsidRDefault="00C36E43" w:rsidP="00186D9C">
      <w:pPr>
        <w:rPr>
          <w:sz w:val="20"/>
          <w:szCs w:val="20"/>
        </w:rPr>
      </w:pPr>
    </w:p>
    <w:p w14:paraId="0EC578A2" w14:textId="48B18BE2" w:rsidR="00C36E43" w:rsidRDefault="00C36E43" w:rsidP="00186D9C">
      <w:pPr>
        <w:rPr>
          <w:sz w:val="20"/>
          <w:szCs w:val="20"/>
        </w:rPr>
      </w:pPr>
    </w:p>
    <w:p w14:paraId="5E503D4F" w14:textId="474CE23B" w:rsidR="00C36E43" w:rsidRDefault="00C36E43" w:rsidP="00186D9C">
      <w:pPr>
        <w:rPr>
          <w:sz w:val="20"/>
          <w:szCs w:val="20"/>
        </w:rPr>
      </w:pPr>
    </w:p>
    <w:p w14:paraId="6B8FC5CD" w14:textId="05A4378C" w:rsidR="00C36E43" w:rsidRDefault="00C36E43" w:rsidP="00186D9C">
      <w:pPr>
        <w:rPr>
          <w:sz w:val="20"/>
          <w:szCs w:val="20"/>
        </w:rPr>
      </w:pPr>
    </w:p>
    <w:p w14:paraId="07F3A2E5" w14:textId="28BCE50A" w:rsidR="00C36E43" w:rsidRDefault="00C36E43" w:rsidP="00186D9C">
      <w:pPr>
        <w:rPr>
          <w:sz w:val="20"/>
          <w:szCs w:val="20"/>
        </w:rPr>
      </w:pPr>
    </w:p>
    <w:p w14:paraId="71AB6CCC" w14:textId="5879C8D7" w:rsidR="00C36E43" w:rsidRDefault="00C36E43" w:rsidP="00186D9C">
      <w:pPr>
        <w:rPr>
          <w:sz w:val="20"/>
          <w:szCs w:val="20"/>
        </w:rPr>
      </w:pPr>
    </w:p>
    <w:p w14:paraId="531ACE53" w14:textId="466A2769" w:rsidR="00C36E43" w:rsidRDefault="00C36E43" w:rsidP="00186D9C">
      <w:pPr>
        <w:rPr>
          <w:sz w:val="20"/>
          <w:szCs w:val="20"/>
        </w:rPr>
      </w:pPr>
    </w:p>
    <w:p w14:paraId="7176B824" w14:textId="7283247A" w:rsidR="00C36E43" w:rsidRDefault="00C36E43" w:rsidP="00186D9C">
      <w:pPr>
        <w:rPr>
          <w:sz w:val="20"/>
          <w:szCs w:val="20"/>
        </w:rPr>
      </w:pPr>
    </w:p>
    <w:p w14:paraId="2C1B4FA3" w14:textId="2ECAE8AC" w:rsidR="00C36E43" w:rsidRDefault="00C36E43" w:rsidP="00186D9C">
      <w:pPr>
        <w:rPr>
          <w:sz w:val="20"/>
          <w:szCs w:val="20"/>
        </w:rPr>
      </w:pPr>
    </w:p>
    <w:p w14:paraId="394CDAC3" w14:textId="5471413B" w:rsidR="00C36E43" w:rsidRDefault="00C36E43" w:rsidP="00186D9C">
      <w:pPr>
        <w:rPr>
          <w:sz w:val="20"/>
          <w:szCs w:val="20"/>
        </w:rPr>
      </w:pPr>
    </w:p>
    <w:p w14:paraId="17E05ED6" w14:textId="15A2E886" w:rsidR="00C36E43" w:rsidRDefault="00C36E43" w:rsidP="00186D9C">
      <w:pPr>
        <w:rPr>
          <w:sz w:val="20"/>
          <w:szCs w:val="20"/>
        </w:rPr>
      </w:pPr>
    </w:p>
    <w:p w14:paraId="25BF19AC" w14:textId="2F48AFC8" w:rsidR="00C36E43" w:rsidRDefault="00C36E43" w:rsidP="00186D9C">
      <w:pPr>
        <w:rPr>
          <w:sz w:val="20"/>
          <w:szCs w:val="20"/>
        </w:rPr>
      </w:pPr>
    </w:p>
    <w:p w14:paraId="128C4C66" w14:textId="2B5B9622" w:rsidR="00C36E43" w:rsidRDefault="00C36E43" w:rsidP="00186D9C">
      <w:pPr>
        <w:rPr>
          <w:sz w:val="20"/>
          <w:szCs w:val="20"/>
        </w:rPr>
      </w:pPr>
    </w:p>
    <w:p w14:paraId="739B6F37" w14:textId="2D067B28" w:rsidR="00C36E43" w:rsidRDefault="00C36E43" w:rsidP="00186D9C">
      <w:pPr>
        <w:rPr>
          <w:sz w:val="20"/>
          <w:szCs w:val="20"/>
        </w:rPr>
      </w:pPr>
    </w:p>
    <w:p w14:paraId="6CAF6FD7" w14:textId="216281CB" w:rsidR="00C36E43" w:rsidRDefault="00C36E43" w:rsidP="00186D9C">
      <w:pPr>
        <w:rPr>
          <w:sz w:val="20"/>
          <w:szCs w:val="20"/>
        </w:rPr>
      </w:pPr>
    </w:p>
    <w:p w14:paraId="4CA25A15" w14:textId="0B66C70D" w:rsidR="00C36E43" w:rsidRDefault="00C36E43" w:rsidP="00186D9C">
      <w:pPr>
        <w:rPr>
          <w:sz w:val="20"/>
          <w:szCs w:val="20"/>
        </w:rPr>
      </w:pPr>
    </w:p>
    <w:p w14:paraId="00EEF506" w14:textId="77777777" w:rsidR="00C36E43" w:rsidRDefault="00C36E43" w:rsidP="00186D9C">
      <w:pPr>
        <w:rPr>
          <w:sz w:val="20"/>
          <w:szCs w:val="20"/>
        </w:rPr>
      </w:pPr>
    </w:p>
    <w:p w14:paraId="481696D5" w14:textId="77777777" w:rsidR="0030231A" w:rsidRDefault="0030231A" w:rsidP="00C36E43">
      <w:pPr>
        <w:pStyle w:val="Heading2"/>
        <w:spacing w:after="170" w:line="259" w:lineRule="auto"/>
        <w:ind w:left="-5" w:right="755"/>
        <w:rPr>
          <w:sz w:val="16"/>
          <w:szCs w:val="20"/>
        </w:rPr>
        <w:sectPr w:rsidR="0030231A" w:rsidSect="00B85084">
          <w:type w:val="continuous"/>
          <w:pgSz w:w="12240" w:h="15840"/>
          <w:pgMar w:top="1440" w:right="1080" w:bottom="1440" w:left="1080" w:header="720" w:footer="720" w:gutter="0"/>
          <w:cols w:space="720"/>
          <w:docGrid w:linePitch="360"/>
        </w:sectPr>
      </w:pPr>
    </w:p>
    <w:p w14:paraId="0ED2C666" w14:textId="681350FB" w:rsidR="00C36E43" w:rsidRPr="008E0333" w:rsidRDefault="00C36E43" w:rsidP="00C36E43">
      <w:pPr>
        <w:pStyle w:val="Heading2"/>
        <w:spacing w:after="170" w:line="259" w:lineRule="auto"/>
        <w:ind w:left="-5" w:right="755"/>
        <w:rPr>
          <w:sz w:val="14"/>
          <w:szCs w:val="20"/>
        </w:rPr>
      </w:pPr>
      <w:r w:rsidRPr="008E0333">
        <w:rPr>
          <w:sz w:val="16"/>
          <w:szCs w:val="20"/>
        </w:rPr>
        <w:t>4. Preparing the pump for startup</w:t>
      </w:r>
    </w:p>
    <w:p w14:paraId="4711FAA4" w14:textId="77777777" w:rsidR="00C36E43" w:rsidRPr="008E0333" w:rsidRDefault="00C36E43" w:rsidP="00C36E43">
      <w:pPr>
        <w:pStyle w:val="Heading3"/>
        <w:ind w:left="-5"/>
        <w:rPr>
          <w:sz w:val="14"/>
          <w:szCs w:val="20"/>
        </w:rPr>
      </w:pPr>
      <w:r w:rsidRPr="008E0333">
        <w:rPr>
          <w:sz w:val="14"/>
          <w:szCs w:val="20"/>
        </w:rPr>
        <w:t>4.1 Lubricating the pump</w:t>
      </w:r>
    </w:p>
    <w:p w14:paraId="17C93947" w14:textId="77777777" w:rsidR="00C36E43" w:rsidRPr="008E0333" w:rsidRDefault="00C36E43" w:rsidP="00C36E43">
      <w:pPr>
        <w:ind w:left="20" w:right="14"/>
        <w:rPr>
          <w:sz w:val="20"/>
          <w:szCs w:val="20"/>
        </w:rPr>
      </w:pPr>
      <w:r w:rsidRPr="008E0333">
        <w:rPr>
          <w:sz w:val="20"/>
          <w:szCs w:val="20"/>
        </w:rPr>
        <w:t>Before attempting to start the pump, check the following items:</w:t>
      </w:r>
    </w:p>
    <w:p w14:paraId="1DA70826"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lubrication fitting at packing, if applicable</w:t>
      </w:r>
    </w:p>
    <w:p w14:paraId="2BF06BDA"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lubrication for pump bearing</w:t>
      </w:r>
    </w:p>
    <w:p w14:paraId="41666010"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lubrication of the driver</w:t>
      </w:r>
    </w:p>
    <w:p w14:paraId="0F8025CD"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oil-cooling connections for the driver, if applicable</w:t>
      </w:r>
    </w:p>
    <w:p w14:paraId="4236D0BC"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coupling, refer to the manufacturer's instructions.</w:t>
      </w:r>
    </w:p>
    <w:p w14:paraId="4BF29D07" w14:textId="77777777" w:rsidR="00C36E43" w:rsidRPr="008E0333" w:rsidRDefault="00C36E43" w:rsidP="00C36E43">
      <w:pPr>
        <w:ind w:left="20" w:right="14"/>
        <w:rPr>
          <w:sz w:val="20"/>
          <w:szCs w:val="20"/>
        </w:rPr>
      </w:pPr>
      <w:r w:rsidRPr="008E0333">
        <w:rPr>
          <w:sz w:val="20"/>
          <w:szCs w:val="20"/>
        </w:rPr>
        <w:t>Good practice includes the following:</w:t>
      </w:r>
    </w:p>
    <w:p w14:paraId="357F027D" w14:textId="6F84AF28" w:rsidR="00C36E43" w:rsidRPr="008E0333" w:rsidRDefault="00C36E43" w:rsidP="00C36E43">
      <w:pPr>
        <w:numPr>
          <w:ilvl w:val="0"/>
          <w:numId w:val="1"/>
        </w:numPr>
        <w:spacing w:after="73" w:line="261" w:lineRule="auto"/>
        <w:ind w:right="14" w:hanging="320"/>
        <w:rPr>
          <w:sz w:val="20"/>
          <w:szCs w:val="20"/>
        </w:rPr>
      </w:pPr>
      <w:r w:rsidRPr="008E0333">
        <w:rPr>
          <w:sz w:val="20"/>
          <w:szCs w:val="20"/>
        </w:rPr>
        <w:t xml:space="preserve">Keep lubricant </w:t>
      </w:r>
      <w:r w:rsidR="006B0E61" w:rsidRPr="008E0333">
        <w:rPr>
          <w:sz w:val="20"/>
          <w:szCs w:val="20"/>
        </w:rPr>
        <w:t>clean and</w:t>
      </w:r>
      <w:r w:rsidRPr="008E0333">
        <w:rPr>
          <w:sz w:val="20"/>
          <w:szCs w:val="20"/>
        </w:rPr>
        <w:t xml:space="preserve"> use a dust-tight cover on the storage container.</w:t>
      </w:r>
    </w:p>
    <w:p w14:paraId="648F534B"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Use the oldest lubricant first.</w:t>
      </w:r>
    </w:p>
    <w:p w14:paraId="697B54F0"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Clean the pump lubricant fittings before re-lubricating with grease.</w:t>
      </w:r>
    </w:p>
    <w:p w14:paraId="3B765C38"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Use clean dispensing equipment.</w:t>
      </w:r>
    </w:p>
    <w:p w14:paraId="46BCB2CD"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Remove 0.25 in (6.4 mm) of drain pipe plug on the bottom outside of the bearing housing cover. Inject clean, new grease forcing out the old grease through the drain opening.</w:t>
      </w:r>
    </w:p>
    <w:p w14:paraId="50242FDF" w14:textId="77777777" w:rsidR="00C36E43" w:rsidRPr="008E0333" w:rsidRDefault="00C36E43" w:rsidP="00C36E43">
      <w:pPr>
        <w:numPr>
          <w:ilvl w:val="0"/>
          <w:numId w:val="1"/>
        </w:numPr>
        <w:spacing w:after="73" w:line="261" w:lineRule="auto"/>
        <w:ind w:right="14" w:hanging="320"/>
        <w:rPr>
          <w:sz w:val="20"/>
          <w:szCs w:val="20"/>
        </w:rPr>
      </w:pPr>
      <w:r w:rsidRPr="008E0333">
        <w:rPr>
          <w:sz w:val="20"/>
          <w:szCs w:val="20"/>
        </w:rPr>
        <w:t>Start and run the pump for a short time to eject any excess grease. Reinstall 0.25 in (6.4 mm) of pipe plug. Wipe off any ejected grease.</w:t>
      </w:r>
    </w:p>
    <w:p w14:paraId="174D7035" w14:textId="77777777" w:rsidR="00C36E43" w:rsidRPr="008E0333" w:rsidRDefault="00C36E43" w:rsidP="00C36E43">
      <w:pPr>
        <w:numPr>
          <w:ilvl w:val="0"/>
          <w:numId w:val="1"/>
        </w:numPr>
        <w:spacing w:after="129" w:line="261" w:lineRule="auto"/>
        <w:ind w:right="14" w:hanging="320"/>
        <w:rPr>
          <w:sz w:val="20"/>
          <w:szCs w:val="20"/>
        </w:rPr>
      </w:pPr>
      <w:r w:rsidRPr="008E0333">
        <w:rPr>
          <w:sz w:val="20"/>
          <w:szCs w:val="20"/>
        </w:rPr>
        <w:t>Use the proper amount of lubricant. Too much lubricant results in churning, unnecessary power consumption, rapid heating to a high temperature and inadequate lubrication.</w:t>
      </w:r>
    </w:p>
    <w:p w14:paraId="10D64DD7" w14:textId="77777777" w:rsidR="00C36E43" w:rsidRPr="008E0333" w:rsidRDefault="00C36E43" w:rsidP="00C36E43">
      <w:pPr>
        <w:ind w:left="213" w:right="14"/>
        <w:rPr>
          <w:sz w:val="20"/>
          <w:szCs w:val="20"/>
        </w:rPr>
      </w:pPr>
      <w:r w:rsidRPr="008E0333">
        <w:rPr>
          <w:rFonts w:ascii="Calibri" w:eastAsia="Calibri" w:hAnsi="Calibri" w:cs="Calibri"/>
          <w:noProof/>
          <w:sz w:val="20"/>
          <w:szCs w:val="20"/>
        </w:rPr>
        <mc:AlternateContent>
          <mc:Choice Requires="wpg">
            <w:drawing>
              <wp:anchor distT="0" distB="0" distL="114300" distR="114300" simplePos="0" relativeHeight="251669504" behindDoc="0" locked="0" layoutInCell="1" allowOverlap="1" wp14:anchorId="1C64FC50" wp14:editId="69304FF1">
                <wp:simplePos x="0" y="0"/>
                <wp:positionH relativeFrom="column">
                  <wp:posOffset>128774</wp:posOffset>
                </wp:positionH>
                <wp:positionV relativeFrom="paragraph">
                  <wp:posOffset>120722</wp:posOffset>
                </wp:positionV>
                <wp:extent cx="101669" cy="306080"/>
                <wp:effectExtent l="0" t="0" r="0" b="0"/>
                <wp:wrapSquare wrapText="bothSides"/>
                <wp:docPr id="92291" name="Group 92291"/>
                <wp:cNvGraphicFramePr/>
                <a:graphic xmlns:a="http://schemas.openxmlformats.org/drawingml/2006/main">
                  <a:graphicData uri="http://schemas.microsoft.com/office/word/2010/wordprocessingGroup">
                    <wpg:wgp>
                      <wpg:cNvGrpSpPr/>
                      <wpg:grpSpPr>
                        <a:xfrm>
                          <a:off x="0" y="0"/>
                          <a:ext cx="101669" cy="306080"/>
                          <a:chOff x="0" y="0"/>
                          <a:chExt cx="101669" cy="306080"/>
                        </a:xfrm>
                      </wpg:grpSpPr>
                      <wps:wsp>
                        <wps:cNvPr id="3561" name="Shape 3561"/>
                        <wps:cNvSpPr/>
                        <wps:spPr>
                          <a:xfrm>
                            <a:off x="19380" y="240705"/>
                            <a:ext cx="62896" cy="62890"/>
                          </a:xfrm>
                          <a:custGeom>
                            <a:avLst/>
                            <a:gdLst/>
                            <a:ahLst/>
                            <a:cxnLst/>
                            <a:rect l="0" t="0" r="0" b="0"/>
                            <a:pathLst>
                              <a:path w="62896" h="62890">
                                <a:moveTo>
                                  <a:pt x="31496" y="0"/>
                                </a:moveTo>
                                <a:cubicBezTo>
                                  <a:pt x="48831" y="0"/>
                                  <a:pt x="62896" y="14078"/>
                                  <a:pt x="62896" y="31426"/>
                                </a:cubicBezTo>
                                <a:cubicBezTo>
                                  <a:pt x="62896" y="48787"/>
                                  <a:pt x="48831" y="62890"/>
                                  <a:pt x="31496" y="62890"/>
                                </a:cubicBezTo>
                                <a:cubicBezTo>
                                  <a:pt x="14091" y="62890"/>
                                  <a:pt x="0" y="48787"/>
                                  <a:pt x="0" y="31426"/>
                                </a:cubicBezTo>
                                <a:cubicBezTo>
                                  <a:pt x="0" y="14078"/>
                                  <a:pt x="14091" y="0"/>
                                  <a:pt x="314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2" name="Shape 3562"/>
                        <wps:cNvSpPr/>
                        <wps:spPr>
                          <a:xfrm>
                            <a:off x="16891" y="238256"/>
                            <a:ext cx="33953" cy="67818"/>
                          </a:xfrm>
                          <a:custGeom>
                            <a:avLst/>
                            <a:gdLst/>
                            <a:ahLst/>
                            <a:cxnLst/>
                            <a:rect l="0" t="0" r="0" b="0"/>
                            <a:pathLst>
                              <a:path w="33953" h="67818">
                                <a:moveTo>
                                  <a:pt x="33953" y="0"/>
                                </a:moveTo>
                                <a:lnTo>
                                  <a:pt x="33953" y="4959"/>
                                </a:lnTo>
                                <a:lnTo>
                                  <a:pt x="22696" y="7232"/>
                                </a:lnTo>
                                <a:cubicBezTo>
                                  <a:pt x="12283" y="11633"/>
                                  <a:pt x="4972" y="21928"/>
                                  <a:pt x="4972" y="33877"/>
                                </a:cubicBezTo>
                                <a:cubicBezTo>
                                  <a:pt x="4972" y="45869"/>
                                  <a:pt x="12283" y="56168"/>
                                  <a:pt x="22696" y="60568"/>
                                </a:cubicBezTo>
                                <a:lnTo>
                                  <a:pt x="33953" y="62840"/>
                                </a:lnTo>
                                <a:lnTo>
                                  <a:pt x="33953" y="67818"/>
                                </a:lnTo>
                                <a:lnTo>
                                  <a:pt x="20764" y="65154"/>
                                </a:lnTo>
                                <a:cubicBezTo>
                                  <a:pt x="8569" y="59996"/>
                                  <a:pt x="0" y="47926"/>
                                  <a:pt x="0" y="33877"/>
                                </a:cubicBezTo>
                                <a:cubicBezTo>
                                  <a:pt x="0" y="19871"/>
                                  <a:pt x="8569" y="7815"/>
                                  <a:pt x="20764" y="2662"/>
                                </a:cubicBezTo>
                                <a:lnTo>
                                  <a:pt x="339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3" name="Shape 3563"/>
                        <wps:cNvSpPr/>
                        <wps:spPr>
                          <a:xfrm>
                            <a:off x="50844" y="238250"/>
                            <a:ext cx="33890" cy="67830"/>
                          </a:xfrm>
                          <a:custGeom>
                            <a:avLst/>
                            <a:gdLst/>
                            <a:ahLst/>
                            <a:cxnLst/>
                            <a:rect l="0" t="0" r="0" b="0"/>
                            <a:pathLst>
                              <a:path w="33890" h="67830">
                                <a:moveTo>
                                  <a:pt x="32" y="0"/>
                                </a:moveTo>
                                <a:cubicBezTo>
                                  <a:pt x="18726" y="0"/>
                                  <a:pt x="33890" y="15208"/>
                                  <a:pt x="33890" y="33883"/>
                                </a:cubicBezTo>
                                <a:cubicBezTo>
                                  <a:pt x="33890" y="52615"/>
                                  <a:pt x="18726" y="67830"/>
                                  <a:pt x="32" y="67830"/>
                                </a:cubicBezTo>
                                <a:lnTo>
                                  <a:pt x="0" y="67824"/>
                                </a:lnTo>
                                <a:lnTo>
                                  <a:pt x="0" y="62846"/>
                                </a:lnTo>
                                <a:lnTo>
                                  <a:pt x="32" y="62852"/>
                                </a:lnTo>
                                <a:cubicBezTo>
                                  <a:pt x="15989" y="62852"/>
                                  <a:pt x="28981" y="49873"/>
                                  <a:pt x="28981" y="33883"/>
                                </a:cubicBezTo>
                                <a:cubicBezTo>
                                  <a:pt x="28981" y="17952"/>
                                  <a:pt x="15989" y="4959"/>
                                  <a:pt x="32" y="4959"/>
                                </a:cubicBezTo>
                                <a:lnTo>
                                  <a:pt x="0" y="4966"/>
                                </a:lnTo>
                                <a:lnTo>
                                  <a:pt x="0" y="6"/>
                                </a:lnTo>
                                <a:lnTo>
                                  <a:pt x="3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4" name="Shape 3564"/>
                        <wps:cNvSpPr/>
                        <wps:spPr>
                          <a:xfrm>
                            <a:off x="2705" y="4121"/>
                            <a:ext cx="96272" cy="227443"/>
                          </a:xfrm>
                          <a:custGeom>
                            <a:avLst/>
                            <a:gdLst/>
                            <a:ahLst/>
                            <a:cxnLst/>
                            <a:rect l="0" t="0" r="0" b="0"/>
                            <a:pathLst>
                              <a:path w="96272" h="227443">
                                <a:moveTo>
                                  <a:pt x="48171" y="0"/>
                                </a:moveTo>
                                <a:cubicBezTo>
                                  <a:pt x="73253" y="0"/>
                                  <a:pt x="96272" y="22910"/>
                                  <a:pt x="93566" y="45389"/>
                                </a:cubicBezTo>
                                <a:lnTo>
                                  <a:pt x="72053" y="203522"/>
                                </a:lnTo>
                                <a:cubicBezTo>
                                  <a:pt x="69976" y="217327"/>
                                  <a:pt x="61334" y="227443"/>
                                  <a:pt x="48171" y="227443"/>
                                </a:cubicBezTo>
                                <a:cubicBezTo>
                                  <a:pt x="34944" y="227443"/>
                                  <a:pt x="26301" y="217327"/>
                                  <a:pt x="24181" y="203522"/>
                                </a:cubicBezTo>
                                <a:lnTo>
                                  <a:pt x="2699" y="45389"/>
                                </a:lnTo>
                                <a:cubicBezTo>
                                  <a:pt x="0" y="22910"/>
                                  <a:pt x="23038" y="0"/>
                                  <a:pt x="481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65" name="Shape 3565"/>
                        <wps:cNvSpPr/>
                        <wps:spPr>
                          <a:xfrm>
                            <a:off x="0" y="9"/>
                            <a:ext cx="50838" cy="235648"/>
                          </a:xfrm>
                          <a:custGeom>
                            <a:avLst/>
                            <a:gdLst/>
                            <a:ahLst/>
                            <a:cxnLst/>
                            <a:rect l="0" t="0" r="0" b="0"/>
                            <a:pathLst>
                              <a:path w="50838" h="235648">
                                <a:moveTo>
                                  <a:pt x="50838" y="0"/>
                                </a:moveTo>
                                <a:lnTo>
                                  <a:pt x="50838" y="8248"/>
                                </a:lnTo>
                                <a:lnTo>
                                  <a:pt x="33511" y="12233"/>
                                </a:lnTo>
                                <a:cubicBezTo>
                                  <a:pt x="27992" y="14818"/>
                                  <a:pt x="22901" y="18583"/>
                                  <a:pt x="18714" y="23302"/>
                                </a:cubicBezTo>
                                <a:cubicBezTo>
                                  <a:pt x="11811" y="31087"/>
                                  <a:pt x="8477" y="40453"/>
                                  <a:pt x="9506" y="49019"/>
                                </a:cubicBezTo>
                                <a:lnTo>
                                  <a:pt x="30981" y="207070"/>
                                </a:lnTo>
                                <a:cubicBezTo>
                                  <a:pt x="31705" y="211975"/>
                                  <a:pt x="33577" y="217064"/>
                                  <a:pt x="36819" y="220928"/>
                                </a:cubicBezTo>
                                <a:lnTo>
                                  <a:pt x="50838" y="227410"/>
                                </a:lnTo>
                                <a:lnTo>
                                  <a:pt x="50838" y="235648"/>
                                </a:lnTo>
                                <a:lnTo>
                                  <a:pt x="32339" y="228211"/>
                                </a:lnTo>
                                <a:cubicBezTo>
                                  <a:pt x="27460" y="223441"/>
                                  <a:pt x="24085" y="216585"/>
                                  <a:pt x="22828" y="208238"/>
                                </a:cubicBezTo>
                                <a:lnTo>
                                  <a:pt x="1315" y="50067"/>
                                </a:lnTo>
                                <a:cubicBezTo>
                                  <a:pt x="0" y="39107"/>
                                  <a:pt x="4071" y="27378"/>
                                  <a:pt x="12548" y="17841"/>
                                </a:cubicBezTo>
                                <a:cubicBezTo>
                                  <a:pt x="17507" y="12253"/>
                                  <a:pt x="23559" y="7790"/>
                                  <a:pt x="30135" y="4725"/>
                                </a:cubicBezTo>
                                <a:lnTo>
                                  <a:pt x="5083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6" name="Shape 3566"/>
                        <wps:cNvSpPr/>
                        <wps:spPr>
                          <a:xfrm>
                            <a:off x="50838" y="0"/>
                            <a:ext cx="50831" cy="235672"/>
                          </a:xfrm>
                          <a:custGeom>
                            <a:avLst/>
                            <a:gdLst/>
                            <a:ahLst/>
                            <a:cxnLst/>
                            <a:rect l="0" t="0" r="0" b="0"/>
                            <a:pathLst>
                              <a:path w="50831" h="235672">
                                <a:moveTo>
                                  <a:pt x="38" y="0"/>
                                </a:moveTo>
                                <a:cubicBezTo>
                                  <a:pt x="14084" y="0"/>
                                  <a:pt x="28384" y="6673"/>
                                  <a:pt x="38283" y="17849"/>
                                </a:cubicBezTo>
                                <a:cubicBezTo>
                                  <a:pt x="46748" y="27387"/>
                                  <a:pt x="50831" y="39115"/>
                                  <a:pt x="49510" y="50025"/>
                                </a:cubicBezTo>
                                <a:lnTo>
                                  <a:pt x="28028" y="208196"/>
                                </a:lnTo>
                                <a:cubicBezTo>
                                  <a:pt x="25482" y="224941"/>
                                  <a:pt x="14496" y="235672"/>
                                  <a:pt x="38" y="235672"/>
                                </a:cubicBezTo>
                                <a:lnTo>
                                  <a:pt x="0" y="235657"/>
                                </a:lnTo>
                                <a:lnTo>
                                  <a:pt x="0" y="227419"/>
                                </a:lnTo>
                                <a:lnTo>
                                  <a:pt x="38" y="227436"/>
                                </a:lnTo>
                                <a:cubicBezTo>
                                  <a:pt x="12376" y="227436"/>
                                  <a:pt x="18389" y="216888"/>
                                  <a:pt x="19869" y="207002"/>
                                </a:cubicBezTo>
                                <a:lnTo>
                                  <a:pt x="41319" y="48983"/>
                                </a:lnTo>
                                <a:cubicBezTo>
                                  <a:pt x="42398" y="40462"/>
                                  <a:pt x="38982" y="31096"/>
                                  <a:pt x="32143" y="23310"/>
                                </a:cubicBezTo>
                                <a:cubicBezTo>
                                  <a:pt x="23761" y="13874"/>
                                  <a:pt x="11772" y="8248"/>
                                  <a:pt x="38" y="8248"/>
                                </a:cubicBezTo>
                                <a:lnTo>
                                  <a:pt x="0" y="8257"/>
                                </a:lnTo>
                                <a:lnTo>
                                  <a:pt x="0" y="9"/>
                                </a:lnTo>
                                <a:lnTo>
                                  <a:pt x="3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13455D43" id="Group 92291" o:spid="_x0000_s1026" style="position:absolute;margin-left:10.15pt;margin-top:9.5pt;width:8pt;height:24.1pt;z-index:251669504" coordsize="101669,30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PSIggAAIYlAAAOAAAAZHJzL2Uyb0RvYy54bWzsWttu20YQfS/QfxD03oi7y6sRO0CbOi9F&#10;GzTpB9A0dQEoUSBpy+7X9+zODMmlFEdJAaeo4weTXO7u3M/MDvX6zcO2mt2XTbupd5dz9SqYz8pd&#10;Ud9udqvL+V8fr39K57O2y3e3eVXvysv5Y9nO31z9+MPrw/6i1PW6rm7LZoZNdu3FYX85X3fd/mKx&#10;aIt1uc3bV/W+3OHlsm62eYfHZrW4bfIDdt9WCx0E8eJQN7f7pi7KtsXoW3o5v3L7L5dl0f2xXLZl&#10;N6su5+Ctc/8b9//G/l9cvc4vVk2+X28KZiP/Ci62+WYHov1Wb/Mun901m6Ottpuiqdt62b0q6u2i&#10;Xi43RelkgDQqmEjzrqnv9k6W1cVhte/VBNVO9PTV2xa/379vZpvby3mmdabms12+hZkc5RkNQUWH&#10;/eoCM981+w/79w0PrOjJSv2wbLb2CnlmD065j71yy4duVmBQBSqOs/mswCsTxEHKyi/WsNDRqmL9&#10;65PrFkJ0YXnrWTns4UbtoKn232nqwzrfl84ArZWfNWWiuFeUmzFzI04tbl6vpPaihb5OaEhlBvLP&#10;oAodBkkQkR+KqmKdZjFpyt46RfUC5xfFXdu9K2un8fz+t7YjJ76Vu3wtd8XDTm4bhMKTQbDPO7vO&#10;MmtvZ4fLOfOxprvAOfi2vi8/1m5WZ61mVGh5FXuDzWFGcXezKX4u/x7PD9PUQHsyH8TcNkwKwwoK&#10;SUkf01egpWP7ClT8vf2n6bowTdJkvOXARK9fYWSQp391FjWwbcMHAvTrZEsy9BETNPxlMtGaIxUN&#10;xDmoSAODLOJCvp6Kqm5LUqc1udNr7wZO6sHRqp31CNAvcsD0sso7codNB/yuNlsYTidBIISqHXaz&#10;0UgB4O66x6q0jlPt/iyXwByHFHagbVY3v1TN7D63KO3+3OZ5tV/nPMpm56mOVbePXb/cVFW/pXJL&#10;vS1VqhLlHABC8WS7rnQJol9JDt4WzA1lCWAthJZcgfX9Ike53nX9+h0ynGNzJK29valvHx1qOoUA&#10;niygPg9OaQH0Hqe05dCSB56dgVNxyl6tTaojF3xQAUOzMVlkGKeSVLmohYYkGzwbTjEfFqccG9Yy&#10;AwpxLBCvgjtgc5hR7cYIxbthZphFGfudTJErbap1zOCXaOM0i31lih9rtEBpnUJjFuZUbIzdXFAi&#10;zBJYC2+0yrQHgP0bY9JE3Njf3X8iWv2yMEqReEekBi6QyWKP1iBRHET0CiL524uAU8UC+MIh/kml&#10;n5w78heZI1fWbZDEIQFqpKJwYgefI1qRRra+gAajLINZRgITbIZJRulDVE7DX6ZVWqOyNFFjCj1t&#10;yMXZfCqGjmNxEZ97X+7B/aa6fClwfX19/ev1Wzb4i4JrQAPV3z1cO4g4G66jIA0pZhxcOwcaw7Wt&#10;JV0BDpw04l7fAK4dHwTXYOMkXBMWCo8DVvuhQzGm0gSBbSOfJaZhBLaV14JtpAMP5oZXuAMiAyuO&#10;YO4UpWFdpGM/0AcmeuUKziA1WC768SNSPgIQz5itp6h3ch5QV4pieS9X1gOT12kkACQTTsmooiwl&#10;HAWg0woRBIeRlIrcEADopa/h1ZdpdFinksynNjAiiVj4YIXK8Fn6xDHlaTWx2tkXRENy9VQpbikv&#10;vyOz7bT0hfD/sJAGqk6Q2cXm2ciMs1HkQCBUmgsHqaKzWNvKz/ZFtE7CUNDo2XGZGQEuMx+ngDm0&#10;Z6kBaxF6T2NzYrQ9I0yxmWk5mTPlwXaGbgqheRgBwU9iswQeRWWiA6ahAxPpc0AuzrKEiGgFFr3u&#10;QKyM4Sza20OQZxDfs5WPo/4TI0eYSWo+2lTHJiCdHjOjQ5xenf482XwSvjpwKCH8HutPpvgLiTdC&#10;Ptv/8wyhTWDQvp2ablCBwKC/50sBw5fbVQCSTcDQHXnOBkPyNz6SCgyidrXe5mAQCBB+s24CM2Jh&#10;kPg4BYM8SWLDg0EJNQquYSbqORFKpsiVMcJEimIdJ3TqDmBjmeNHGa3QSZZRdacQll6Ji3BmUFFp&#10;RCWugBhKVSXHBBMIXPr7+09ETcHliT+jAr+jmoboTFioCAOgjsVsIZZFAaM5+DkHzU0gRaZGazwR&#10;kHlKDUZJetVKZYl3ADcmYtYArgFaCiPeTJyCJcu21gF3XT5TTA7mtAmAAHNkJOFyant2JTpnyCS5&#10;svVhcmEmhRyTQvSUQcBBLOBtwtDrSODDQkolh1ZxhNuR3OhCocXk5A5SHBWZlE/C504ZHHfsighf&#10;3aQJJVP8hSQO8WWQU7zkiu4+p7PE+H1+pSPEhyWhkpRkObLFKUIqiUDCrdO21hjLaSJ08OyrJKHP&#10;KOKVSLiGC7JEO90c0RLhpqY8csgX0kV/uW0Z4Nck37mT5Nn5bsAMrq/GOQ/RIDkPxwACiGcv/S2H&#10;YIRzHvg4lfPGxSCi5em6H5+kUsoxLDOFEdrfPBzHfgMB3xekNY7wP50oToV/GCcMGzpBf3wc/iwV&#10;wh8w5Hdr0DoAdjOenQUAOg0GzFTUXx4B/ynWLKBRdtYa5b8HzyqU76Y2NZDle3BibO5ffAabOAVg&#10;ejRFZh/EJFcgcYmCZYJcORcxB0gwZto1OSWp0kaOU/0SkUbB5JzX8LEh9YoU9NG5Z29z/SdKEZ+1&#10;EJmItgvRjZLDssw5xVyoTUbyoDihHrzwBs7YQqho/G8GRiscxa2HIC/3ed7f339iD4cmKMMpuKNX&#10;biiV2JM+tpRScODDGz7L3vged461zzL095wGlf8nPjW437Pgxz6uIc0/TLK/Jho/437886mrfwAA&#10;AP//AwBQSwMEFAAGAAgAAAAhALFnLcrdAAAABwEAAA8AAABkcnMvZG93bnJldi54bWxMj81OwzAQ&#10;hO9IvIO1SNyo8yMChDhVVQGnCokWqerNjbdJ1HgdxW6Svj3LCY6zM5r9pljOthMjDr51pCBeRCCQ&#10;KmdaqhV8794fnkH4oMnozhEquKKHZXl7U+jcuIm+cNyGWnAJ+VwraELocyl91aDVfuF6JPZObrA6&#10;sBxqaQY9cbntZBJFmbS6Jf7Q6B7XDVbn7cUq+Jj0tErjt3FzPq2vh93j534To1L3d/PqFUTAOfyF&#10;4Ref0aFkpqO7kPGiU5BEKSf5/sKT2E8z1kcF2VMCsizkf/7yBwAA//8DAFBLAQItABQABgAIAAAA&#10;IQC2gziS/gAAAOEBAAATAAAAAAAAAAAAAAAAAAAAAABbQ29udGVudF9UeXBlc10ueG1sUEsBAi0A&#10;FAAGAAgAAAAhADj9If/WAAAAlAEAAAsAAAAAAAAAAAAAAAAALwEAAF9yZWxzLy5yZWxzUEsBAi0A&#10;FAAGAAgAAAAhAOa7M9IiCAAAhiUAAA4AAAAAAAAAAAAAAAAALgIAAGRycy9lMm9Eb2MueG1sUEsB&#10;Ai0AFAAGAAgAAAAhALFnLcrdAAAABwEAAA8AAAAAAAAAAAAAAAAAfAoAAGRycy9kb3ducmV2Lnht&#10;bFBLBQYAAAAABAAEAPMAAACGCwAAAAA=&#10;">
                <v:shape id="Shape 3561" o:spid="_x0000_s1027" style="position:absolute;left:19380;top:240705;width:62896;height:62890;visibility:visible;mso-wrap-style:square;v-text-anchor:top" coordsize="62896,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g6xAAAAN0AAAAPAAAAZHJzL2Rvd25yZXYueG1sRI9Ba8JA&#10;FITvBf/D8oTe6iYVU4muIhah3jQVxNsj+0yC2bdLdqPpv+8KhR6HmfmGWa4H04o7db6xrCCdJCCI&#10;S6sbrhScvndvcxA+IGtsLZOCH/KwXo1elphr++Aj3YtQiQhhn6OCOgSXS+nLmgz6iXXE0bvazmCI&#10;squk7vAR4aaV70mSSYMNx4UaHW1rKm9FbxQcP+ac9ab35/TTHW7F3l22xin1Oh42CxCBhvAf/mt/&#10;aQXTWZbC8018AnL1CwAA//8DAFBLAQItABQABgAIAAAAIQDb4fbL7gAAAIUBAAATAAAAAAAAAAAA&#10;AAAAAAAAAABbQ29udGVudF9UeXBlc10ueG1sUEsBAi0AFAAGAAgAAAAhAFr0LFu/AAAAFQEAAAsA&#10;AAAAAAAAAAAAAAAAHwEAAF9yZWxzLy5yZWxzUEsBAi0AFAAGAAgAAAAhALM8qDrEAAAA3QAAAA8A&#10;AAAAAAAAAAAAAAAABwIAAGRycy9kb3ducmV2LnhtbFBLBQYAAAAAAwADALcAAAD4AgAAAAA=&#10;" path="m31496,c48831,,62896,14078,62896,31426v,17361,-14065,31464,-31400,31464c14091,62890,,48787,,31426,,14078,14091,,31496,xe" fillcolor="#181717" stroked="f" strokeweight="0">
                  <v:stroke miterlimit="83231f" joinstyle="miter"/>
                  <v:path arrowok="t" textboxrect="0,0,62896,62890"/>
                </v:shape>
                <v:shape id="Shape 3562" o:spid="_x0000_s1028" style="position:absolute;left:16891;top:238256;width:33953;height:67818;visibility:visible;mso-wrap-style:square;v-text-anchor:top" coordsize="33953,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prdxgAAAN0AAAAPAAAAZHJzL2Rvd25yZXYueG1sRI9Pa8JA&#10;FMTvBb/D8oTedKPVoNFNkJbSehH8c/H2yD6TYPZt2N3G9Nt3C4Ueh5n5DbMtBtOKnpxvLCuYTRMQ&#10;xKXVDVcKLuf3yQqED8gaW8uk4Js8FPnoaYuZtg8+Un8KlYgQ9hkqqEPoMil9WZNBP7UdcfRu1hkM&#10;UbpKaoePCDetnCdJKg02HBdq7Oi1pvJ++jIK9tXBpYO3bt1/XK68uOPbYpkq9TwedhsQgYbwH/5r&#10;f2oFL8t0Dr9v4hOQ+Q8AAAD//wMAUEsBAi0AFAAGAAgAAAAhANvh9svuAAAAhQEAABMAAAAAAAAA&#10;AAAAAAAAAAAAAFtDb250ZW50X1R5cGVzXS54bWxQSwECLQAUAAYACAAAACEAWvQsW78AAAAVAQAA&#10;CwAAAAAAAAAAAAAAAAAfAQAAX3JlbHMvLnJlbHNQSwECLQAUAAYACAAAACEAeg6a3cYAAADdAAAA&#10;DwAAAAAAAAAAAAAAAAAHAgAAZHJzL2Rvd25yZXYueG1sUEsFBgAAAAADAAMAtwAAAPoCAAAAAA==&#10;" path="m33953,r,4959l22696,7232c12283,11633,4972,21928,4972,33877v,11992,7311,22291,17724,26691l33953,62840r,4978l20764,65154c8569,59996,,47926,,33877,,19871,8569,7815,20764,2662l33953,xe" fillcolor="#fffefd" stroked="f" strokeweight="0">
                  <v:stroke miterlimit="83231f" joinstyle="miter"/>
                  <v:path arrowok="t" textboxrect="0,0,33953,67818"/>
                </v:shape>
                <v:shape id="Shape 3563" o:spid="_x0000_s1029" style="position:absolute;left:50844;top:238250;width:33890;height:67830;visibility:visible;mso-wrap-style:square;v-text-anchor:top" coordsize="33890,6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v5BxgAAAN0AAAAPAAAAZHJzL2Rvd25yZXYueG1sRI/NasMw&#10;EITvgb6D2EJviVznh+JGMa2LS46JW8h1Y21tE2vlWErsvH1VCPQ4zMw3zDodTSuu1LvGsoLnWQSC&#10;uLS64UrB91c+fQHhPLLG1jIpuJGDdPMwWWOi7cB7uha+EgHCLkEFtfddIqUrazLoZrYjDt6P7Q36&#10;IPtK6h6HADetjKNoJQ02HBZq7CirqTwVF6Ng607nDvfx+fJ5bA/57j37yBaNUk+P49srCE+j/w/f&#10;21utYL5czeHvTXgCcvMLAAD//wMAUEsBAi0AFAAGAAgAAAAhANvh9svuAAAAhQEAABMAAAAAAAAA&#10;AAAAAAAAAAAAAFtDb250ZW50X1R5cGVzXS54bWxQSwECLQAUAAYACAAAACEAWvQsW78AAAAVAQAA&#10;CwAAAAAAAAAAAAAAAAAfAQAAX3JlbHMvLnJlbHNQSwECLQAUAAYACAAAACEArMr+QcYAAADdAAAA&#10;DwAAAAAAAAAAAAAAAAAHAgAAZHJzL2Rvd25yZXYueG1sUEsFBgAAAAADAAMAtwAAAPoCAAAAAA==&#10;" path="m32,c18726,,33890,15208,33890,33883,33890,52615,18726,67830,32,67830l,67824,,62846r32,6c15989,62852,28981,49873,28981,33883,28981,17952,15989,4959,32,4959l,4966,,6,32,xe" fillcolor="#fffefd" stroked="f" strokeweight="0">
                  <v:stroke miterlimit="83231f" joinstyle="miter"/>
                  <v:path arrowok="t" textboxrect="0,0,33890,67830"/>
                </v:shape>
                <v:shape id="Shape 3564" o:spid="_x0000_s1030" style="position:absolute;left:2705;top:4121;width:96272;height:227443;visibility:visible;mso-wrap-style:square;v-text-anchor:top" coordsize="96272,22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U9QxAAAAN0AAAAPAAAAZHJzL2Rvd25yZXYueG1sRI9Ba8JA&#10;FITvBf/D8gpeSt1YU5XoKqEQUnpT4/2ZfSah2bchu2r8926h4HGYmW+Y9XYwrbhS7xrLCqaTCARx&#10;aXXDlYLikL0vQTiPrLG1TAru5GC7Gb2sMdH2xju67n0lAoRdggpq77tESlfWZNBNbEccvLPtDfog&#10;+0rqHm8Bblr5EUVzabDhsFBjR181lb/7i1FwPE0PtEupyLNFbnT5Zn+wiJUavw7pCoSnwT/D/+1v&#10;rWD2OY/h7014AnLzAAAA//8DAFBLAQItABQABgAIAAAAIQDb4fbL7gAAAIUBAAATAAAAAAAAAAAA&#10;AAAAAAAAAABbQ29udGVudF9UeXBlc10ueG1sUEsBAi0AFAAGAAgAAAAhAFr0LFu/AAAAFQEAAAsA&#10;AAAAAAAAAAAAAAAAHwEAAF9yZWxzLy5yZWxzUEsBAi0AFAAGAAgAAAAhADXpT1DEAAAA3QAAAA8A&#10;AAAAAAAAAAAAAAAABwIAAGRycy9kb3ducmV2LnhtbFBLBQYAAAAAAwADALcAAAD4AgAAAAA=&#10;" path="m48171,c73253,,96272,22910,93566,45389l72053,203522v-2077,13805,-10719,23921,-23882,23921c34944,227443,26301,217327,24181,203522l2699,45389c,22910,23038,,48171,xe" fillcolor="#181717" stroked="f" strokeweight="0">
                  <v:stroke miterlimit="83231f" joinstyle="miter"/>
                  <v:path arrowok="t" textboxrect="0,0,96272,227443"/>
                </v:shape>
                <v:shape id="Shape 3565" o:spid="_x0000_s1031" style="position:absolute;top:9;width:50838;height:235648;visibility:visible;mso-wrap-style:square;v-text-anchor:top" coordsize="50838,23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f1ZxQAAAN0AAAAPAAAAZHJzL2Rvd25yZXYueG1sRI9BawIx&#10;FITvBf9DeAVvNatlF9kapVoKKlKo7aW3x+Z1s3Tzsk2iu/57IxR6HGbmG2axGmwrzuRD41jBdJKB&#10;IK6cbrhW8Pnx+jAHESKyxtYxKbhQgNVydLfAUrue3+l8jLVIEA4lKjAxdqWUoTJkMUxcR5y8b+ct&#10;xiR9LbXHPsFtK2dZVkiLDacFgx1tDFU/x5NVsOevvPeRDftpMX87rPe7F/pVanw/PD+BiDTE//Bf&#10;e6sVPOZFDrc36QnI5RUAAP//AwBQSwECLQAUAAYACAAAACEA2+H2y+4AAACFAQAAEwAAAAAAAAAA&#10;AAAAAAAAAAAAW0NvbnRlbnRfVHlwZXNdLnhtbFBLAQItABQABgAIAAAAIQBa9CxbvwAAABUBAAAL&#10;AAAAAAAAAAAAAAAAAB8BAABfcmVscy8ucmVsc1BLAQItABQABgAIAAAAIQC0rf1ZxQAAAN0AAAAP&#10;AAAAAAAAAAAAAAAAAAcCAABkcnMvZG93bnJldi54bWxQSwUGAAAAAAMAAwC3AAAA+QIAAAAA&#10;" path="m50838,r,8248l33511,12233c27992,14818,22901,18583,18714,23302,11811,31087,8477,40453,9506,49019l30981,207070v724,4905,2596,9994,5838,13858l50838,227410r,8238l32339,228211v-4879,-4770,-8254,-11626,-9511,-19973l1315,50067c,39107,4071,27378,12548,17841,17507,12253,23559,7790,30135,4725l50838,xe" fillcolor="#fffefd" stroked="f" strokeweight="0">
                  <v:stroke miterlimit="83231f" joinstyle="miter"/>
                  <v:path arrowok="t" textboxrect="0,0,50838,235648"/>
                </v:shape>
                <v:shape id="Shape 3566" o:spid="_x0000_s1032" style="position:absolute;left:50838;width:50831;height:235672;visibility:visible;mso-wrap-style:square;v-text-anchor:top" coordsize="50831,23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sWxAAAAN0AAAAPAAAAZHJzL2Rvd25yZXYueG1sRI/dasJA&#10;FITvC77DcgTv6kZtg0RXqYKYK2mtD3DIHpNg9mya3fz49l1B8HKYmW+Y9XYwleiocaVlBbNpBII4&#10;s7rkXMHl9/C+BOE8ssbKMim4k4PtZvS2xkTbnn+oO/tcBAi7BBUU3teJlC4ryKCb2po4eFfbGPRB&#10;NrnUDfYBbio5j6JYGiw5LBRY076g7HZujYI8jV3qusvf8bv76DHanWZtS0pNxsPXCoSnwb/Cz3aq&#10;FSw+4xgeb8ITkJt/AAAA//8DAFBLAQItABQABgAIAAAAIQDb4fbL7gAAAIUBAAATAAAAAAAAAAAA&#10;AAAAAAAAAABbQ29udGVudF9UeXBlc10ueG1sUEsBAi0AFAAGAAgAAAAhAFr0LFu/AAAAFQEAAAsA&#10;AAAAAAAAAAAAAAAAHwEAAF9yZWxzLy5yZWxzUEsBAi0AFAAGAAgAAAAhANpMqxbEAAAA3QAAAA8A&#10;AAAAAAAAAAAAAAAABwIAAGRycy9kb3ducmV2LnhtbFBLBQYAAAAAAwADALcAAAD4AgAAAAA=&#10;" path="m38,c14084,,28384,6673,38283,17849v8465,9538,12548,21266,11227,32176l28028,208196c25482,224941,14496,235672,38,235672l,235657r,-8238l38,227436v12338,,18351,-10548,19831,-20434l41319,48983c42398,40462,38982,31096,32143,23310,23761,13874,11772,8248,38,8248l,8257,,9,38,xe" fillcolor="#fffefd" stroked="f" strokeweight="0">
                  <v:stroke miterlimit="83231f" joinstyle="miter"/>
                  <v:path arrowok="t" textboxrect="0,0,50831,235672"/>
                </v:shape>
                <w10:wrap type="square"/>
              </v:group>
            </w:pict>
          </mc:Fallback>
        </mc:AlternateContent>
      </w:r>
      <w:r w:rsidRPr="008E0333">
        <w:rPr>
          <w:sz w:val="20"/>
          <w:szCs w:val="20"/>
        </w:rPr>
        <w:t xml:space="preserve">Normal bearing temperatures vary with the seasons and environment and may range from 0 to 250 °F (-18 to 121 °C). A continuous rise from the established, normal operating temperature indicates trouble and probable failure of the bearing. Shut down the pump immediately. </w:t>
      </w:r>
    </w:p>
    <w:p w14:paraId="0874E782" w14:textId="77777777" w:rsidR="00C36E43" w:rsidRPr="008E0333" w:rsidRDefault="00C36E43" w:rsidP="00C36E43">
      <w:pPr>
        <w:pStyle w:val="Heading3"/>
        <w:spacing w:after="40"/>
        <w:ind w:left="20"/>
        <w:rPr>
          <w:sz w:val="14"/>
          <w:szCs w:val="20"/>
        </w:rPr>
      </w:pPr>
      <w:r w:rsidRPr="008E0333">
        <w:rPr>
          <w:sz w:val="12"/>
          <w:szCs w:val="20"/>
        </w:rPr>
        <w:t>8.2.4 Tightening torques</w:t>
      </w:r>
    </w:p>
    <w:p w14:paraId="07E214C3" w14:textId="77777777" w:rsidR="00C36E43" w:rsidRPr="008E0333" w:rsidRDefault="00C36E43" w:rsidP="00C36E43">
      <w:pPr>
        <w:spacing w:after="0"/>
        <w:ind w:left="20" w:right="14"/>
        <w:rPr>
          <w:sz w:val="20"/>
          <w:szCs w:val="20"/>
        </w:rPr>
      </w:pPr>
      <w:r w:rsidRPr="008E0333">
        <w:rPr>
          <w:sz w:val="20"/>
          <w:szCs w:val="20"/>
        </w:rPr>
        <w:t>Proper tightening of fasteners is very important. The torque values depend on the size and grade of the fasteners used. The values in the table below apply to non-lubricated parts.</w:t>
      </w:r>
    </w:p>
    <w:tbl>
      <w:tblPr>
        <w:tblStyle w:val="TableGrid"/>
        <w:tblW w:w="4826" w:type="dxa"/>
        <w:tblInd w:w="-5" w:type="dxa"/>
        <w:tblCellMar>
          <w:top w:w="87" w:type="dxa"/>
          <w:right w:w="78" w:type="dxa"/>
        </w:tblCellMar>
        <w:tblLook w:val="04A0" w:firstRow="1" w:lastRow="0" w:firstColumn="1" w:lastColumn="0" w:noHBand="0" w:noVBand="1"/>
      </w:tblPr>
      <w:tblGrid>
        <w:gridCol w:w="1667"/>
        <w:gridCol w:w="1605"/>
        <w:gridCol w:w="1554"/>
      </w:tblGrid>
      <w:tr w:rsidR="00C36E43" w:rsidRPr="008E0333" w14:paraId="34F440A1" w14:textId="77777777" w:rsidTr="00CE107D">
        <w:trPr>
          <w:trHeight w:val="547"/>
        </w:trPr>
        <w:tc>
          <w:tcPr>
            <w:tcW w:w="1667" w:type="dxa"/>
            <w:tcBorders>
              <w:top w:val="single" w:sz="4" w:space="0" w:color="000000"/>
              <w:left w:val="nil"/>
              <w:bottom w:val="single" w:sz="4" w:space="0" w:color="000000"/>
              <w:right w:val="nil"/>
            </w:tcBorders>
            <w:vAlign w:val="center"/>
          </w:tcPr>
          <w:p w14:paraId="0743289A" w14:textId="77777777" w:rsidR="00C36E43" w:rsidRPr="008E0333" w:rsidRDefault="00C36E43" w:rsidP="00CE107D">
            <w:pPr>
              <w:spacing w:line="259" w:lineRule="auto"/>
              <w:ind w:left="62"/>
              <w:rPr>
                <w:sz w:val="20"/>
                <w:szCs w:val="20"/>
              </w:rPr>
            </w:pPr>
            <w:r w:rsidRPr="008E0333">
              <w:rPr>
                <w:b/>
                <w:sz w:val="20"/>
                <w:szCs w:val="20"/>
              </w:rPr>
              <w:t>Fastener size</w:t>
            </w:r>
          </w:p>
        </w:tc>
        <w:tc>
          <w:tcPr>
            <w:tcW w:w="1605" w:type="dxa"/>
            <w:tcBorders>
              <w:top w:val="single" w:sz="4" w:space="0" w:color="000000"/>
              <w:left w:val="nil"/>
              <w:bottom w:val="single" w:sz="4" w:space="0" w:color="000000"/>
              <w:right w:val="nil"/>
            </w:tcBorders>
          </w:tcPr>
          <w:p w14:paraId="3679526B" w14:textId="77777777" w:rsidR="00C36E43" w:rsidRPr="008E0333" w:rsidRDefault="00C36E43" w:rsidP="00CE107D">
            <w:pPr>
              <w:spacing w:after="33" w:line="259" w:lineRule="auto"/>
              <w:rPr>
                <w:sz w:val="20"/>
                <w:szCs w:val="20"/>
              </w:rPr>
            </w:pPr>
            <w:r w:rsidRPr="008E0333">
              <w:rPr>
                <w:b/>
                <w:sz w:val="20"/>
                <w:szCs w:val="20"/>
              </w:rPr>
              <w:t>Torque</w:t>
            </w:r>
          </w:p>
          <w:p w14:paraId="675BAEBB" w14:textId="77777777" w:rsidR="00C36E43" w:rsidRPr="008E0333" w:rsidRDefault="00C36E43" w:rsidP="00CE107D">
            <w:pPr>
              <w:spacing w:line="259" w:lineRule="auto"/>
              <w:rPr>
                <w:sz w:val="20"/>
                <w:szCs w:val="20"/>
              </w:rPr>
            </w:pPr>
            <w:r w:rsidRPr="008E0333">
              <w:rPr>
                <w:b/>
                <w:sz w:val="20"/>
                <w:szCs w:val="20"/>
              </w:rPr>
              <w:t>[lb-ft (Nm)]</w:t>
            </w:r>
          </w:p>
        </w:tc>
        <w:tc>
          <w:tcPr>
            <w:tcW w:w="1554" w:type="dxa"/>
            <w:tcBorders>
              <w:top w:val="single" w:sz="4" w:space="0" w:color="000000"/>
              <w:left w:val="nil"/>
              <w:bottom w:val="single" w:sz="4" w:space="0" w:color="000000"/>
              <w:right w:val="nil"/>
            </w:tcBorders>
          </w:tcPr>
          <w:p w14:paraId="434B304C" w14:textId="77777777" w:rsidR="00C36E43" w:rsidRPr="008E0333" w:rsidRDefault="00C36E43" w:rsidP="00CE107D">
            <w:pPr>
              <w:spacing w:after="33" w:line="259" w:lineRule="auto"/>
              <w:rPr>
                <w:sz w:val="20"/>
                <w:szCs w:val="20"/>
              </w:rPr>
            </w:pPr>
            <w:r w:rsidRPr="008E0333">
              <w:rPr>
                <w:b/>
                <w:sz w:val="20"/>
                <w:szCs w:val="20"/>
              </w:rPr>
              <w:t>Torque</w:t>
            </w:r>
          </w:p>
          <w:p w14:paraId="3688B0D2" w14:textId="77777777" w:rsidR="00C36E43" w:rsidRPr="008E0333" w:rsidRDefault="00C36E43" w:rsidP="00CE107D">
            <w:pPr>
              <w:spacing w:line="259" w:lineRule="auto"/>
              <w:rPr>
                <w:sz w:val="20"/>
                <w:szCs w:val="20"/>
              </w:rPr>
            </w:pPr>
            <w:r w:rsidRPr="008E0333">
              <w:rPr>
                <w:b/>
                <w:sz w:val="20"/>
                <w:szCs w:val="20"/>
              </w:rPr>
              <w:t>[lb-ft (Nm)]</w:t>
            </w:r>
          </w:p>
        </w:tc>
      </w:tr>
      <w:tr w:rsidR="00C36E43" w:rsidRPr="008E0333" w14:paraId="09316C61" w14:textId="77777777" w:rsidTr="00CE107D">
        <w:trPr>
          <w:trHeight w:val="1203"/>
        </w:trPr>
        <w:tc>
          <w:tcPr>
            <w:tcW w:w="1667" w:type="dxa"/>
            <w:tcBorders>
              <w:top w:val="single" w:sz="4" w:space="0" w:color="000000"/>
              <w:left w:val="nil"/>
              <w:bottom w:val="single" w:sz="4" w:space="0" w:color="000000"/>
              <w:right w:val="nil"/>
            </w:tcBorders>
          </w:tcPr>
          <w:p w14:paraId="19604040" w14:textId="77777777" w:rsidR="00C36E43" w:rsidRPr="008E0333" w:rsidRDefault="00C36E43" w:rsidP="00CE107D">
            <w:pPr>
              <w:spacing w:after="160" w:line="259" w:lineRule="auto"/>
              <w:rPr>
                <w:sz w:val="20"/>
                <w:szCs w:val="20"/>
              </w:rPr>
            </w:pPr>
          </w:p>
        </w:tc>
        <w:tc>
          <w:tcPr>
            <w:tcW w:w="1605" w:type="dxa"/>
            <w:tcBorders>
              <w:top w:val="single" w:sz="4" w:space="0" w:color="000000"/>
              <w:left w:val="nil"/>
              <w:bottom w:val="single" w:sz="4" w:space="0" w:color="000000"/>
              <w:right w:val="nil"/>
            </w:tcBorders>
            <w:vAlign w:val="center"/>
          </w:tcPr>
          <w:p w14:paraId="1C8D8FF9" w14:textId="77777777" w:rsidR="00C36E43" w:rsidRPr="008E0333" w:rsidRDefault="00C36E43" w:rsidP="00CE107D">
            <w:pPr>
              <w:spacing w:after="33" w:line="259" w:lineRule="auto"/>
              <w:rPr>
                <w:sz w:val="20"/>
                <w:szCs w:val="20"/>
              </w:rPr>
            </w:pPr>
            <w:r w:rsidRPr="008E0333">
              <w:rPr>
                <w:sz w:val="20"/>
                <w:szCs w:val="20"/>
              </w:rPr>
              <w:t>Medium carbon steel</w:t>
            </w:r>
          </w:p>
          <w:p w14:paraId="7DD90A30" w14:textId="77777777" w:rsidR="00C36E43" w:rsidRPr="008E0333" w:rsidRDefault="00C36E43" w:rsidP="00CE107D">
            <w:pPr>
              <w:spacing w:after="33" w:line="259" w:lineRule="auto"/>
              <w:rPr>
                <w:sz w:val="20"/>
                <w:szCs w:val="20"/>
              </w:rPr>
            </w:pPr>
            <w:r w:rsidRPr="008E0333">
              <w:rPr>
                <w:sz w:val="20"/>
                <w:szCs w:val="20"/>
              </w:rPr>
              <w:t>SAE J429 Grade 5</w:t>
            </w:r>
          </w:p>
          <w:p w14:paraId="0A68BF43" w14:textId="77777777" w:rsidR="00C36E43" w:rsidRPr="008E0333" w:rsidRDefault="00C36E43" w:rsidP="00CE107D">
            <w:pPr>
              <w:spacing w:after="33" w:line="259" w:lineRule="auto"/>
              <w:rPr>
                <w:sz w:val="20"/>
                <w:szCs w:val="20"/>
              </w:rPr>
            </w:pPr>
            <w:r w:rsidRPr="008E0333">
              <w:rPr>
                <w:sz w:val="20"/>
                <w:szCs w:val="20"/>
              </w:rPr>
              <w:t>105-120,000 psi</w:t>
            </w:r>
          </w:p>
          <w:p w14:paraId="6F7E2F80" w14:textId="77777777" w:rsidR="00C36E43" w:rsidRPr="008E0333" w:rsidRDefault="00C36E43" w:rsidP="00CE107D">
            <w:pPr>
              <w:spacing w:line="259" w:lineRule="auto"/>
              <w:rPr>
                <w:sz w:val="20"/>
                <w:szCs w:val="20"/>
              </w:rPr>
            </w:pPr>
            <w:r w:rsidRPr="008E0333">
              <w:rPr>
                <w:sz w:val="20"/>
                <w:szCs w:val="20"/>
              </w:rPr>
              <w:t>Tensile</w:t>
            </w:r>
          </w:p>
        </w:tc>
        <w:tc>
          <w:tcPr>
            <w:tcW w:w="1554" w:type="dxa"/>
            <w:tcBorders>
              <w:top w:val="single" w:sz="4" w:space="0" w:color="000000"/>
              <w:left w:val="nil"/>
              <w:bottom w:val="single" w:sz="4" w:space="0" w:color="000000"/>
              <w:right w:val="nil"/>
            </w:tcBorders>
          </w:tcPr>
          <w:p w14:paraId="56F12A40" w14:textId="77777777" w:rsidR="00C36E43" w:rsidRPr="008E0333" w:rsidRDefault="00C36E43" w:rsidP="00CE107D">
            <w:pPr>
              <w:spacing w:after="40" w:line="250" w:lineRule="auto"/>
              <w:rPr>
                <w:sz w:val="20"/>
                <w:szCs w:val="20"/>
              </w:rPr>
            </w:pPr>
            <w:r w:rsidRPr="008E0333">
              <w:rPr>
                <w:sz w:val="20"/>
                <w:szCs w:val="20"/>
              </w:rPr>
              <w:t>Medium carbon alloy steel</w:t>
            </w:r>
          </w:p>
          <w:p w14:paraId="7CEEB0B0" w14:textId="77777777" w:rsidR="00C36E43" w:rsidRPr="008E0333" w:rsidRDefault="00C36E43" w:rsidP="00CE107D">
            <w:pPr>
              <w:spacing w:after="33" w:line="259" w:lineRule="auto"/>
              <w:rPr>
                <w:sz w:val="20"/>
                <w:szCs w:val="20"/>
              </w:rPr>
            </w:pPr>
            <w:r w:rsidRPr="008E0333">
              <w:rPr>
                <w:sz w:val="20"/>
                <w:szCs w:val="20"/>
              </w:rPr>
              <w:t>SAE J429 Grade 8</w:t>
            </w:r>
          </w:p>
          <w:p w14:paraId="6BFD4F2A" w14:textId="77777777" w:rsidR="00C36E43" w:rsidRPr="008E0333" w:rsidRDefault="00C36E43" w:rsidP="00CE107D">
            <w:pPr>
              <w:spacing w:after="33" w:line="259" w:lineRule="auto"/>
              <w:rPr>
                <w:sz w:val="20"/>
                <w:szCs w:val="20"/>
              </w:rPr>
            </w:pPr>
            <w:r w:rsidRPr="008E0333">
              <w:rPr>
                <w:sz w:val="20"/>
                <w:szCs w:val="20"/>
              </w:rPr>
              <w:t>150,000 psi</w:t>
            </w:r>
          </w:p>
          <w:p w14:paraId="6FD2E894" w14:textId="77777777" w:rsidR="00C36E43" w:rsidRPr="008E0333" w:rsidRDefault="00C36E43" w:rsidP="00CE107D">
            <w:pPr>
              <w:spacing w:line="259" w:lineRule="auto"/>
              <w:rPr>
                <w:sz w:val="20"/>
                <w:szCs w:val="20"/>
              </w:rPr>
            </w:pPr>
            <w:r w:rsidRPr="008E0333">
              <w:rPr>
                <w:sz w:val="20"/>
                <w:szCs w:val="20"/>
              </w:rPr>
              <w:t>Tensile</w:t>
            </w:r>
          </w:p>
        </w:tc>
      </w:tr>
      <w:tr w:rsidR="00C36E43" w:rsidRPr="008E0333" w14:paraId="360D0724" w14:textId="77777777" w:rsidTr="00CE107D">
        <w:trPr>
          <w:trHeight w:val="315"/>
        </w:trPr>
        <w:tc>
          <w:tcPr>
            <w:tcW w:w="1667" w:type="dxa"/>
            <w:tcBorders>
              <w:top w:val="single" w:sz="4" w:space="0" w:color="000000"/>
              <w:left w:val="nil"/>
              <w:bottom w:val="single" w:sz="4" w:space="0" w:color="000000"/>
              <w:right w:val="nil"/>
            </w:tcBorders>
          </w:tcPr>
          <w:p w14:paraId="48178D65" w14:textId="77777777" w:rsidR="00C36E43" w:rsidRPr="008E0333" w:rsidRDefault="00C36E43" w:rsidP="00CE107D">
            <w:pPr>
              <w:spacing w:line="259" w:lineRule="auto"/>
              <w:ind w:left="62"/>
              <w:rPr>
                <w:sz w:val="20"/>
                <w:szCs w:val="20"/>
              </w:rPr>
            </w:pPr>
            <w:r w:rsidRPr="008E0333">
              <w:rPr>
                <w:sz w:val="20"/>
                <w:szCs w:val="20"/>
              </w:rPr>
              <w:t>1/4-20</w:t>
            </w:r>
          </w:p>
        </w:tc>
        <w:tc>
          <w:tcPr>
            <w:tcW w:w="1605" w:type="dxa"/>
            <w:tcBorders>
              <w:top w:val="single" w:sz="4" w:space="0" w:color="000000"/>
              <w:left w:val="nil"/>
              <w:bottom w:val="single" w:sz="4" w:space="0" w:color="000000"/>
              <w:right w:val="nil"/>
            </w:tcBorders>
          </w:tcPr>
          <w:p w14:paraId="4A983275" w14:textId="77777777" w:rsidR="00C36E43" w:rsidRPr="008E0333" w:rsidRDefault="00C36E43" w:rsidP="00CE107D">
            <w:pPr>
              <w:spacing w:line="259" w:lineRule="auto"/>
              <w:rPr>
                <w:sz w:val="20"/>
                <w:szCs w:val="20"/>
              </w:rPr>
            </w:pPr>
            <w:r w:rsidRPr="008E0333">
              <w:rPr>
                <w:sz w:val="20"/>
                <w:szCs w:val="20"/>
              </w:rPr>
              <w:t>8 (10.8)</w:t>
            </w:r>
          </w:p>
        </w:tc>
        <w:tc>
          <w:tcPr>
            <w:tcW w:w="1554" w:type="dxa"/>
            <w:tcBorders>
              <w:top w:val="single" w:sz="4" w:space="0" w:color="000000"/>
              <w:left w:val="nil"/>
              <w:bottom w:val="single" w:sz="4" w:space="0" w:color="000000"/>
              <w:right w:val="nil"/>
            </w:tcBorders>
          </w:tcPr>
          <w:p w14:paraId="4BD49961" w14:textId="77777777" w:rsidR="00C36E43" w:rsidRPr="008E0333" w:rsidRDefault="00C36E43" w:rsidP="00CE107D">
            <w:pPr>
              <w:spacing w:line="259" w:lineRule="auto"/>
              <w:rPr>
                <w:sz w:val="20"/>
                <w:szCs w:val="20"/>
              </w:rPr>
            </w:pPr>
            <w:r w:rsidRPr="008E0333">
              <w:rPr>
                <w:sz w:val="20"/>
                <w:szCs w:val="20"/>
              </w:rPr>
              <w:t>9 (12.2)</w:t>
            </w:r>
          </w:p>
        </w:tc>
      </w:tr>
      <w:tr w:rsidR="00C36E43" w:rsidRPr="008E0333" w14:paraId="1983FC32" w14:textId="77777777" w:rsidTr="00CE107D">
        <w:trPr>
          <w:trHeight w:val="315"/>
        </w:trPr>
        <w:tc>
          <w:tcPr>
            <w:tcW w:w="1667" w:type="dxa"/>
            <w:tcBorders>
              <w:top w:val="single" w:sz="4" w:space="0" w:color="000000"/>
              <w:left w:val="nil"/>
              <w:bottom w:val="single" w:sz="4" w:space="0" w:color="000000"/>
              <w:right w:val="nil"/>
            </w:tcBorders>
          </w:tcPr>
          <w:p w14:paraId="2CD7AEF2" w14:textId="77777777" w:rsidR="00C36E43" w:rsidRPr="008E0333" w:rsidRDefault="00C36E43" w:rsidP="00CE107D">
            <w:pPr>
              <w:spacing w:line="259" w:lineRule="auto"/>
              <w:ind w:left="62"/>
              <w:rPr>
                <w:sz w:val="20"/>
                <w:szCs w:val="20"/>
              </w:rPr>
            </w:pPr>
            <w:r w:rsidRPr="008E0333">
              <w:rPr>
                <w:sz w:val="20"/>
                <w:szCs w:val="20"/>
              </w:rPr>
              <w:t>3/8-16</w:t>
            </w:r>
          </w:p>
        </w:tc>
        <w:tc>
          <w:tcPr>
            <w:tcW w:w="1605" w:type="dxa"/>
            <w:tcBorders>
              <w:top w:val="single" w:sz="4" w:space="0" w:color="000000"/>
              <w:left w:val="nil"/>
              <w:bottom w:val="single" w:sz="4" w:space="0" w:color="000000"/>
              <w:right w:val="nil"/>
            </w:tcBorders>
          </w:tcPr>
          <w:p w14:paraId="695F3C99" w14:textId="77777777" w:rsidR="00C36E43" w:rsidRPr="008E0333" w:rsidRDefault="00C36E43" w:rsidP="00CE107D">
            <w:pPr>
              <w:spacing w:line="259" w:lineRule="auto"/>
              <w:rPr>
                <w:sz w:val="20"/>
                <w:szCs w:val="20"/>
              </w:rPr>
            </w:pPr>
            <w:r w:rsidRPr="008E0333">
              <w:rPr>
                <w:sz w:val="20"/>
                <w:szCs w:val="20"/>
              </w:rPr>
              <w:t>25 (33.9)</w:t>
            </w:r>
          </w:p>
        </w:tc>
        <w:tc>
          <w:tcPr>
            <w:tcW w:w="1554" w:type="dxa"/>
            <w:tcBorders>
              <w:top w:val="single" w:sz="4" w:space="0" w:color="000000"/>
              <w:left w:val="nil"/>
              <w:bottom w:val="single" w:sz="4" w:space="0" w:color="000000"/>
              <w:right w:val="nil"/>
            </w:tcBorders>
          </w:tcPr>
          <w:p w14:paraId="05A4ACC0" w14:textId="77777777" w:rsidR="00C36E43" w:rsidRPr="008E0333" w:rsidRDefault="00C36E43" w:rsidP="00CE107D">
            <w:pPr>
              <w:spacing w:line="259" w:lineRule="auto"/>
              <w:rPr>
                <w:sz w:val="20"/>
                <w:szCs w:val="20"/>
              </w:rPr>
            </w:pPr>
            <w:r w:rsidRPr="008E0333">
              <w:rPr>
                <w:sz w:val="20"/>
                <w:szCs w:val="20"/>
              </w:rPr>
              <w:t>34 (46.1)</w:t>
            </w:r>
          </w:p>
        </w:tc>
      </w:tr>
      <w:tr w:rsidR="00C36E43" w:rsidRPr="008E0333" w14:paraId="296DD62F" w14:textId="77777777" w:rsidTr="00CE107D">
        <w:trPr>
          <w:trHeight w:val="315"/>
        </w:trPr>
        <w:tc>
          <w:tcPr>
            <w:tcW w:w="1667" w:type="dxa"/>
            <w:tcBorders>
              <w:top w:val="single" w:sz="4" w:space="0" w:color="000000"/>
              <w:left w:val="nil"/>
              <w:bottom w:val="single" w:sz="4" w:space="0" w:color="000000"/>
              <w:right w:val="nil"/>
            </w:tcBorders>
          </w:tcPr>
          <w:p w14:paraId="776ED7B6" w14:textId="77777777" w:rsidR="00C36E43" w:rsidRPr="008E0333" w:rsidRDefault="00C36E43" w:rsidP="00CE107D">
            <w:pPr>
              <w:spacing w:line="259" w:lineRule="auto"/>
              <w:ind w:left="62"/>
              <w:rPr>
                <w:sz w:val="20"/>
                <w:szCs w:val="20"/>
              </w:rPr>
            </w:pPr>
            <w:r w:rsidRPr="008E0333">
              <w:rPr>
                <w:sz w:val="20"/>
                <w:szCs w:val="20"/>
              </w:rPr>
              <w:t>1/2-13</w:t>
            </w:r>
          </w:p>
        </w:tc>
        <w:tc>
          <w:tcPr>
            <w:tcW w:w="1605" w:type="dxa"/>
            <w:tcBorders>
              <w:top w:val="single" w:sz="4" w:space="0" w:color="000000"/>
              <w:left w:val="nil"/>
              <w:bottom w:val="single" w:sz="4" w:space="0" w:color="000000"/>
              <w:right w:val="nil"/>
            </w:tcBorders>
          </w:tcPr>
          <w:p w14:paraId="7256613E" w14:textId="77777777" w:rsidR="00C36E43" w:rsidRPr="008E0333" w:rsidRDefault="00C36E43" w:rsidP="00CE107D">
            <w:pPr>
              <w:spacing w:line="259" w:lineRule="auto"/>
              <w:rPr>
                <w:sz w:val="20"/>
                <w:szCs w:val="20"/>
              </w:rPr>
            </w:pPr>
            <w:r w:rsidRPr="008E0333">
              <w:rPr>
                <w:sz w:val="20"/>
                <w:szCs w:val="20"/>
              </w:rPr>
              <w:t>62 (84)</w:t>
            </w:r>
          </w:p>
        </w:tc>
        <w:tc>
          <w:tcPr>
            <w:tcW w:w="1554" w:type="dxa"/>
            <w:tcBorders>
              <w:top w:val="single" w:sz="4" w:space="0" w:color="000000"/>
              <w:left w:val="nil"/>
              <w:bottom w:val="single" w:sz="4" w:space="0" w:color="000000"/>
              <w:right w:val="nil"/>
            </w:tcBorders>
          </w:tcPr>
          <w:p w14:paraId="76DD78BD" w14:textId="77777777" w:rsidR="00C36E43" w:rsidRPr="008E0333" w:rsidRDefault="00C36E43" w:rsidP="00CE107D">
            <w:pPr>
              <w:spacing w:line="259" w:lineRule="auto"/>
              <w:rPr>
                <w:sz w:val="20"/>
                <w:szCs w:val="20"/>
              </w:rPr>
            </w:pPr>
            <w:r w:rsidRPr="008E0333">
              <w:rPr>
                <w:sz w:val="20"/>
                <w:szCs w:val="20"/>
              </w:rPr>
              <w:t>83 (112.5)</w:t>
            </w:r>
          </w:p>
        </w:tc>
      </w:tr>
      <w:tr w:rsidR="00C36E43" w:rsidRPr="008E0333" w14:paraId="0C99D63A" w14:textId="77777777" w:rsidTr="00CE107D">
        <w:trPr>
          <w:trHeight w:val="315"/>
        </w:trPr>
        <w:tc>
          <w:tcPr>
            <w:tcW w:w="1667" w:type="dxa"/>
            <w:tcBorders>
              <w:top w:val="single" w:sz="4" w:space="0" w:color="000000"/>
              <w:left w:val="nil"/>
              <w:bottom w:val="single" w:sz="4" w:space="0" w:color="000000"/>
              <w:right w:val="nil"/>
            </w:tcBorders>
          </w:tcPr>
          <w:p w14:paraId="75BE95B9" w14:textId="77777777" w:rsidR="00C36E43" w:rsidRPr="008E0333" w:rsidRDefault="00C36E43" w:rsidP="00CE107D">
            <w:pPr>
              <w:spacing w:line="259" w:lineRule="auto"/>
              <w:ind w:left="62"/>
              <w:rPr>
                <w:sz w:val="20"/>
                <w:szCs w:val="20"/>
              </w:rPr>
            </w:pPr>
            <w:r w:rsidRPr="008E0333">
              <w:rPr>
                <w:sz w:val="20"/>
                <w:szCs w:val="20"/>
              </w:rPr>
              <w:t>5/8-11</w:t>
            </w:r>
          </w:p>
        </w:tc>
        <w:tc>
          <w:tcPr>
            <w:tcW w:w="1605" w:type="dxa"/>
            <w:tcBorders>
              <w:top w:val="single" w:sz="4" w:space="0" w:color="000000"/>
              <w:left w:val="nil"/>
              <w:bottom w:val="single" w:sz="4" w:space="0" w:color="000000"/>
              <w:right w:val="nil"/>
            </w:tcBorders>
          </w:tcPr>
          <w:p w14:paraId="2B82D371" w14:textId="77777777" w:rsidR="00C36E43" w:rsidRPr="008E0333" w:rsidRDefault="00C36E43" w:rsidP="00CE107D">
            <w:pPr>
              <w:spacing w:line="259" w:lineRule="auto"/>
              <w:rPr>
                <w:sz w:val="20"/>
                <w:szCs w:val="20"/>
              </w:rPr>
            </w:pPr>
            <w:r w:rsidRPr="008E0333">
              <w:rPr>
                <w:sz w:val="20"/>
                <w:szCs w:val="20"/>
              </w:rPr>
              <w:t>125 (169.5)</w:t>
            </w:r>
          </w:p>
        </w:tc>
        <w:tc>
          <w:tcPr>
            <w:tcW w:w="1554" w:type="dxa"/>
            <w:tcBorders>
              <w:top w:val="single" w:sz="4" w:space="0" w:color="000000"/>
              <w:left w:val="nil"/>
              <w:bottom w:val="single" w:sz="4" w:space="0" w:color="000000"/>
              <w:right w:val="nil"/>
            </w:tcBorders>
          </w:tcPr>
          <w:p w14:paraId="54F66BFE" w14:textId="77777777" w:rsidR="00C36E43" w:rsidRPr="008E0333" w:rsidRDefault="00C36E43" w:rsidP="00CE107D">
            <w:pPr>
              <w:spacing w:line="259" w:lineRule="auto"/>
              <w:rPr>
                <w:sz w:val="20"/>
                <w:szCs w:val="20"/>
              </w:rPr>
            </w:pPr>
            <w:r w:rsidRPr="008E0333">
              <w:rPr>
                <w:sz w:val="20"/>
                <w:szCs w:val="20"/>
              </w:rPr>
              <w:t>166 (225.1)</w:t>
            </w:r>
          </w:p>
        </w:tc>
      </w:tr>
      <w:tr w:rsidR="00C36E43" w:rsidRPr="008E0333" w14:paraId="3BDF63F3" w14:textId="77777777" w:rsidTr="00CE107D">
        <w:trPr>
          <w:trHeight w:val="315"/>
        </w:trPr>
        <w:tc>
          <w:tcPr>
            <w:tcW w:w="1667" w:type="dxa"/>
            <w:tcBorders>
              <w:top w:val="single" w:sz="4" w:space="0" w:color="000000"/>
              <w:left w:val="nil"/>
              <w:bottom w:val="single" w:sz="4" w:space="0" w:color="000000"/>
              <w:right w:val="nil"/>
            </w:tcBorders>
          </w:tcPr>
          <w:p w14:paraId="04BC3894" w14:textId="77777777" w:rsidR="00C36E43" w:rsidRPr="008E0333" w:rsidRDefault="00C36E43" w:rsidP="00CE107D">
            <w:pPr>
              <w:spacing w:line="259" w:lineRule="auto"/>
              <w:ind w:left="62"/>
              <w:rPr>
                <w:sz w:val="20"/>
                <w:szCs w:val="20"/>
              </w:rPr>
            </w:pPr>
            <w:r w:rsidRPr="008E0333">
              <w:rPr>
                <w:sz w:val="20"/>
                <w:szCs w:val="20"/>
              </w:rPr>
              <w:t>3/4-10</w:t>
            </w:r>
          </w:p>
        </w:tc>
        <w:tc>
          <w:tcPr>
            <w:tcW w:w="1605" w:type="dxa"/>
            <w:tcBorders>
              <w:top w:val="single" w:sz="4" w:space="0" w:color="000000"/>
              <w:left w:val="nil"/>
              <w:bottom w:val="single" w:sz="4" w:space="0" w:color="000000"/>
              <w:right w:val="nil"/>
            </w:tcBorders>
          </w:tcPr>
          <w:p w14:paraId="43D34082" w14:textId="77777777" w:rsidR="00C36E43" w:rsidRPr="008E0333" w:rsidRDefault="00C36E43" w:rsidP="00CE107D">
            <w:pPr>
              <w:spacing w:line="259" w:lineRule="auto"/>
              <w:rPr>
                <w:sz w:val="20"/>
                <w:szCs w:val="20"/>
              </w:rPr>
            </w:pPr>
            <w:r w:rsidRPr="008E0333">
              <w:rPr>
                <w:sz w:val="20"/>
                <w:szCs w:val="20"/>
              </w:rPr>
              <w:t>225 (305)</w:t>
            </w:r>
          </w:p>
        </w:tc>
        <w:tc>
          <w:tcPr>
            <w:tcW w:w="1554" w:type="dxa"/>
            <w:tcBorders>
              <w:top w:val="single" w:sz="4" w:space="0" w:color="000000"/>
              <w:left w:val="nil"/>
              <w:bottom w:val="single" w:sz="4" w:space="0" w:color="000000"/>
              <w:right w:val="nil"/>
            </w:tcBorders>
          </w:tcPr>
          <w:p w14:paraId="1A5EA4A7" w14:textId="77777777" w:rsidR="00C36E43" w:rsidRPr="008E0333" w:rsidRDefault="00C36E43" w:rsidP="00CE107D">
            <w:pPr>
              <w:spacing w:line="259" w:lineRule="auto"/>
              <w:rPr>
                <w:sz w:val="20"/>
                <w:szCs w:val="20"/>
              </w:rPr>
            </w:pPr>
            <w:r w:rsidRPr="008E0333">
              <w:rPr>
                <w:sz w:val="20"/>
                <w:szCs w:val="20"/>
              </w:rPr>
              <w:t>295 (400)</w:t>
            </w:r>
          </w:p>
        </w:tc>
      </w:tr>
      <w:tr w:rsidR="00C36E43" w:rsidRPr="008E0333" w14:paraId="3208CE49" w14:textId="77777777" w:rsidTr="00CE107D">
        <w:trPr>
          <w:trHeight w:val="315"/>
        </w:trPr>
        <w:tc>
          <w:tcPr>
            <w:tcW w:w="1667" w:type="dxa"/>
            <w:tcBorders>
              <w:top w:val="single" w:sz="4" w:space="0" w:color="000000"/>
              <w:left w:val="nil"/>
              <w:bottom w:val="single" w:sz="4" w:space="0" w:color="000000"/>
              <w:right w:val="nil"/>
            </w:tcBorders>
          </w:tcPr>
          <w:p w14:paraId="040A2D7C" w14:textId="77777777" w:rsidR="00C36E43" w:rsidRPr="008E0333" w:rsidRDefault="00C36E43" w:rsidP="00CE107D">
            <w:pPr>
              <w:spacing w:line="259" w:lineRule="auto"/>
              <w:ind w:left="62"/>
              <w:rPr>
                <w:sz w:val="20"/>
                <w:szCs w:val="20"/>
              </w:rPr>
            </w:pPr>
            <w:r w:rsidRPr="008E0333">
              <w:rPr>
                <w:sz w:val="20"/>
                <w:szCs w:val="20"/>
              </w:rPr>
              <w:t>7/8-9</w:t>
            </w:r>
          </w:p>
        </w:tc>
        <w:tc>
          <w:tcPr>
            <w:tcW w:w="1605" w:type="dxa"/>
            <w:tcBorders>
              <w:top w:val="single" w:sz="4" w:space="0" w:color="000000"/>
              <w:left w:val="nil"/>
              <w:bottom w:val="single" w:sz="4" w:space="0" w:color="000000"/>
              <w:right w:val="nil"/>
            </w:tcBorders>
          </w:tcPr>
          <w:p w14:paraId="157F971C" w14:textId="77777777" w:rsidR="00C36E43" w:rsidRPr="008E0333" w:rsidRDefault="00C36E43" w:rsidP="00CE107D">
            <w:pPr>
              <w:spacing w:line="259" w:lineRule="auto"/>
              <w:rPr>
                <w:sz w:val="20"/>
                <w:szCs w:val="20"/>
              </w:rPr>
            </w:pPr>
            <w:r w:rsidRPr="008E0333">
              <w:rPr>
                <w:sz w:val="20"/>
                <w:szCs w:val="20"/>
              </w:rPr>
              <w:t>325 (441)</w:t>
            </w:r>
          </w:p>
        </w:tc>
        <w:tc>
          <w:tcPr>
            <w:tcW w:w="1554" w:type="dxa"/>
            <w:tcBorders>
              <w:top w:val="single" w:sz="4" w:space="0" w:color="000000"/>
              <w:left w:val="nil"/>
              <w:bottom w:val="single" w:sz="4" w:space="0" w:color="000000"/>
              <w:right w:val="nil"/>
            </w:tcBorders>
          </w:tcPr>
          <w:p w14:paraId="5AD4D554" w14:textId="77777777" w:rsidR="00C36E43" w:rsidRPr="008E0333" w:rsidRDefault="00C36E43" w:rsidP="00CE107D">
            <w:pPr>
              <w:spacing w:line="259" w:lineRule="auto"/>
              <w:rPr>
                <w:sz w:val="20"/>
                <w:szCs w:val="20"/>
              </w:rPr>
            </w:pPr>
            <w:r w:rsidRPr="008E0333">
              <w:rPr>
                <w:sz w:val="20"/>
                <w:szCs w:val="20"/>
              </w:rPr>
              <w:t>477 (646.7)</w:t>
            </w:r>
          </w:p>
        </w:tc>
      </w:tr>
      <w:tr w:rsidR="00C36E43" w:rsidRPr="008E0333" w14:paraId="56E058F0" w14:textId="77777777" w:rsidTr="00CE107D">
        <w:trPr>
          <w:trHeight w:val="315"/>
        </w:trPr>
        <w:tc>
          <w:tcPr>
            <w:tcW w:w="1667" w:type="dxa"/>
            <w:tcBorders>
              <w:top w:val="single" w:sz="4" w:space="0" w:color="000000"/>
              <w:left w:val="nil"/>
              <w:bottom w:val="single" w:sz="4" w:space="0" w:color="000000"/>
              <w:right w:val="nil"/>
            </w:tcBorders>
          </w:tcPr>
          <w:p w14:paraId="16DE8709" w14:textId="77777777" w:rsidR="00C36E43" w:rsidRPr="008E0333" w:rsidRDefault="00C36E43" w:rsidP="00CE107D">
            <w:pPr>
              <w:spacing w:line="259" w:lineRule="auto"/>
              <w:ind w:left="62"/>
              <w:rPr>
                <w:sz w:val="20"/>
                <w:szCs w:val="20"/>
              </w:rPr>
            </w:pPr>
            <w:r w:rsidRPr="008E0333">
              <w:rPr>
                <w:sz w:val="20"/>
                <w:szCs w:val="20"/>
              </w:rPr>
              <w:t>1-8</w:t>
            </w:r>
          </w:p>
        </w:tc>
        <w:tc>
          <w:tcPr>
            <w:tcW w:w="1605" w:type="dxa"/>
            <w:tcBorders>
              <w:top w:val="single" w:sz="4" w:space="0" w:color="000000"/>
              <w:left w:val="nil"/>
              <w:bottom w:val="single" w:sz="4" w:space="0" w:color="000000"/>
              <w:right w:val="nil"/>
            </w:tcBorders>
          </w:tcPr>
          <w:p w14:paraId="71EF26CE" w14:textId="77777777" w:rsidR="00C36E43" w:rsidRPr="008E0333" w:rsidRDefault="00C36E43" w:rsidP="00CE107D">
            <w:pPr>
              <w:spacing w:line="259" w:lineRule="auto"/>
              <w:rPr>
                <w:sz w:val="20"/>
                <w:szCs w:val="20"/>
              </w:rPr>
            </w:pPr>
            <w:r w:rsidRPr="008E0333">
              <w:rPr>
                <w:sz w:val="20"/>
                <w:szCs w:val="20"/>
              </w:rPr>
              <w:t>465 (630.5)</w:t>
            </w:r>
          </w:p>
        </w:tc>
        <w:tc>
          <w:tcPr>
            <w:tcW w:w="1554" w:type="dxa"/>
            <w:tcBorders>
              <w:top w:val="single" w:sz="4" w:space="0" w:color="000000"/>
              <w:left w:val="nil"/>
              <w:bottom w:val="single" w:sz="4" w:space="0" w:color="000000"/>
              <w:right w:val="nil"/>
            </w:tcBorders>
          </w:tcPr>
          <w:p w14:paraId="7EB09210" w14:textId="77777777" w:rsidR="00C36E43" w:rsidRPr="008E0333" w:rsidRDefault="00C36E43" w:rsidP="00CE107D">
            <w:pPr>
              <w:spacing w:line="259" w:lineRule="auto"/>
              <w:rPr>
                <w:sz w:val="20"/>
                <w:szCs w:val="20"/>
              </w:rPr>
            </w:pPr>
            <w:r w:rsidRPr="008E0333">
              <w:rPr>
                <w:sz w:val="20"/>
                <w:szCs w:val="20"/>
              </w:rPr>
              <w:t>715 (969.4)</w:t>
            </w:r>
          </w:p>
        </w:tc>
      </w:tr>
    </w:tbl>
    <w:p w14:paraId="77C0C307" w14:textId="77777777" w:rsidR="00C36E43" w:rsidRPr="008E0333" w:rsidRDefault="00C36E43" w:rsidP="00C36E43">
      <w:pPr>
        <w:ind w:left="20" w:right="14"/>
        <w:rPr>
          <w:sz w:val="20"/>
          <w:szCs w:val="20"/>
        </w:rPr>
      </w:pPr>
      <w:r w:rsidRPr="008E0333">
        <w:rPr>
          <w:sz w:val="20"/>
          <w:szCs w:val="20"/>
        </w:rPr>
        <w:t>When assembling a pump, cross-tighten the screws in order to avoid misalignment, binding and leakage.</w:t>
      </w:r>
    </w:p>
    <w:p w14:paraId="3906ED90" w14:textId="77777777" w:rsidR="00C36E43" w:rsidRPr="008E0333" w:rsidRDefault="00C36E43" w:rsidP="00C36E43">
      <w:pPr>
        <w:spacing w:after="252"/>
        <w:ind w:left="564" w:right="-87"/>
        <w:rPr>
          <w:sz w:val="20"/>
          <w:szCs w:val="20"/>
        </w:rPr>
      </w:pPr>
      <w:r w:rsidRPr="008E0333">
        <w:rPr>
          <w:rFonts w:ascii="Calibri" w:eastAsia="Calibri" w:hAnsi="Calibri" w:cs="Calibri"/>
          <w:noProof/>
          <w:sz w:val="20"/>
          <w:szCs w:val="20"/>
        </w:rPr>
        <mc:AlternateContent>
          <mc:Choice Requires="wpg">
            <w:drawing>
              <wp:inline distT="0" distB="0" distL="0" distR="0" wp14:anchorId="7D77CA4E" wp14:editId="779918E7">
                <wp:extent cx="2693715" cy="1630177"/>
                <wp:effectExtent l="0" t="0" r="0" b="0"/>
                <wp:docPr id="111517" name="Group 111517"/>
                <wp:cNvGraphicFramePr/>
                <a:graphic xmlns:a="http://schemas.openxmlformats.org/drawingml/2006/main">
                  <a:graphicData uri="http://schemas.microsoft.com/office/word/2010/wordprocessingGroup">
                    <wpg:wgp>
                      <wpg:cNvGrpSpPr/>
                      <wpg:grpSpPr>
                        <a:xfrm>
                          <a:off x="0" y="0"/>
                          <a:ext cx="2693715" cy="1630177"/>
                          <a:chOff x="0" y="0"/>
                          <a:chExt cx="2693715" cy="1630177"/>
                        </a:xfrm>
                      </wpg:grpSpPr>
                      <wps:wsp>
                        <wps:cNvPr id="5640" name="Shape 5640"/>
                        <wps:cNvSpPr/>
                        <wps:spPr>
                          <a:xfrm>
                            <a:off x="924560" y="493395"/>
                            <a:ext cx="27940" cy="62865"/>
                          </a:xfrm>
                          <a:custGeom>
                            <a:avLst/>
                            <a:gdLst/>
                            <a:ahLst/>
                            <a:cxnLst/>
                            <a:rect l="0" t="0" r="0" b="0"/>
                            <a:pathLst>
                              <a:path w="27940" h="62865">
                                <a:moveTo>
                                  <a:pt x="17780" y="0"/>
                                </a:moveTo>
                                <a:lnTo>
                                  <a:pt x="27940" y="0"/>
                                </a:lnTo>
                                <a:lnTo>
                                  <a:pt x="27940" y="62865"/>
                                </a:lnTo>
                                <a:lnTo>
                                  <a:pt x="15875" y="62865"/>
                                </a:lnTo>
                                <a:lnTo>
                                  <a:pt x="15875" y="17145"/>
                                </a:lnTo>
                                <a:cubicBezTo>
                                  <a:pt x="11430" y="21590"/>
                                  <a:pt x="6350" y="24130"/>
                                  <a:pt x="0" y="26670"/>
                                </a:cubicBezTo>
                                <a:lnTo>
                                  <a:pt x="0" y="15875"/>
                                </a:lnTo>
                                <a:cubicBezTo>
                                  <a:pt x="3175" y="14605"/>
                                  <a:pt x="6350" y="12700"/>
                                  <a:pt x="10160" y="10160"/>
                                </a:cubicBezTo>
                                <a:cubicBezTo>
                                  <a:pt x="13970" y="7620"/>
                                  <a:pt x="16510" y="381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1" name="Shape 5641"/>
                        <wps:cNvSpPr/>
                        <wps:spPr>
                          <a:xfrm>
                            <a:off x="883920" y="46990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42" name="Shape 5642"/>
                        <wps:cNvSpPr/>
                        <wps:spPr>
                          <a:xfrm>
                            <a:off x="641985" y="1088390"/>
                            <a:ext cx="0" cy="635"/>
                          </a:xfrm>
                          <a:custGeom>
                            <a:avLst/>
                            <a:gdLst/>
                            <a:ahLst/>
                            <a:cxnLst/>
                            <a:rect l="0" t="0" r="0" b="0"/>
                            <a:pathLst>
                              <a:path h="635">
                                <a:moveTo>
                                  <a:pt x="0" y="63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3" name="Shape 5643"/>
                        <wps:cNvSpPr/>
                        <wps:spPr>
                          <a:xfrm>
                            <a:off x="599440" y="1036320"/>
                            <a:ext cx="43180" cy="63500"/>
                          </a:xfrm>
                          <a:custGeom>
                            <a:avLst/>
                            <a:gdLst/>
                            <a:ahLst/>
                            <a:cxnLst/>
                            <a:rect l="0" t="0" r="0" b="0"/>
                            <a:pathLst>
                              <a:path w="43180" h="63500">
                                <a:moveTo>
                                  <a:pt x="23495" y="0"/>
                                </a:moveTo>
                                <a:cubicBezTo>
                                  <a:pt x="29845" y="0"/>
                                  <a:pt x="34925" y="1905"/>
                                  <a:pt x="38100" y="5080"/>
                                </a:cubicBezTo>
                                <a:cubicBezTo>
                                  <a:pt x="41275" y="8255"/>
                                  <a:pt x="43180" y="12700"/>
                                  <a:pt x="43180" y="17780"/>
                                </a:cubicBezTo>
                                <a:cubicBezTo>
                                  <a:pt x="43180" y="20955"/>
                                  <a:pt x="42545" y="23495"/>
                                  <a:pt x="41910" y="26035"/>
                                </a:cubicBezTo>
                                <a:cubicBezTo>
                                  <a:pt x="40640" y="28575"/>
                                  <a:pt x="39370" y="31115"/>
                                  <a:pt x="36830" y="34290"/>
                                </a:cubicBezTo>
                                <a:cubicBezTo>
                                  <a:pt x="35560" y="36195"/>
                                  <a:pt x="32385" y="38735"/>
                                  <a:pt x="28575" y="42545"/>
                                </a:cubicBezTo>
                                <a:cubicBezTo>
                                  <a:pt x="24765" y="46355"/>
                                  <a:pt x="22225" y="48260"/>
                                  <a:pt x="20955" y="49530"/>
                                </a:cubicBezTo>
                                <a:cubicBezTo>
                                  <a:pt x="19685" y="50800"/>
                                  <a:pt x="19050" y="52070"/>
                                  <a:pt x="18415" y="52705"/>
                                </a:cubicBezTo>
                                <a:lnTo>
                                  <a:pt x="42545" y="52705"/>
                                </a:lnTo>
                                <a:lnTo>
                                  <a:pt x="42545" y="63500"/>
                                </a:lnTo>
                                <a:lnTo>
                                  <a:pt x="0" y="63500"/>
                                </a:lnTo>
                                <a:cubicBezTo>
                                  <a:pt x="635" y="59055"/>
                                  <a:pt x="1905" y="55245"/>
                                  <a:pt x="4445" y="51435"/>
                                </a:cubicBezTo>
                                <a:cubicBezTo>
                                  <a:pt x="6985" y="47625"/>
                                  <a:pt x="11430" y="42545"/>
                                  <a:pt x="18415" y="36195"/>
                                </a:cubicBezTo>
                                <a:cubicBezTo>
                                  <a:pt x="24130" y="31115"/>
                                  <a:pt x="27305" y="27305"/>
                                  <a:pt x="28575" y="26035"/>
                                </a:cubicBezTo>
                                <a:cubicBezTo>
                                  <a:pt x="30480" y="23495"/>
                                  <a:pt x="31115" y="20955"/>
                                  <a:pt x="31115" y="18415"/>
                                </a:cubicBezTo>
                                <a:cubicBezTo>
                                  <a:pt x="31115" y="15875"/>
                                  <a:pt x="30480" y="13335"/>
                                  <a:pt x="29210" y="12065"/>
                                </a:cubicBezTo>
                                <a:cubicBezTo>
                                  <a:pt x="27940" y="10795"/>
                                  <a:pt x="26035" y="10160"/>
                                  <a:pt x="22860" y="10160"/>
                                </a:cubicBezTo>
                                <a:cubicBezTo>
                                  <a:pt x="20320" y="10160"/>
                                  <a:pt x="18415" y="10795"/>
                                  <a:pt x="16510" y="12700"/>
                                </a:cubicBezTo>
                                <a:cubicBezTo>
                                  <a:pt x="14605" y="14605"/>
                                  <a:pt x="13970" y="16510"/>
                                  <a:pt x="13970" y="20320"/>
                                </a:cubicBezTo>
                                <a:lnTo>
                                  <a:pt x="1905" y="19050"/>
                                </a:lnTo>
                                <a:cubicBezTo>
                                  <a:pt x="2540" y="12065"/>
                                  <a:pt x="5080" y="7620"/>
                                  <a:pt x="8890" y="4445"/>
                                </a:cubicBezTo>
                                <a:cubicBezTo>
                                  <a:pt x="12700" y="1270"/>
                                  <a:pt x="17780"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4" name="Shape 5644"/>
                        <wps:cNvSpPr/>
                        <wps:spPr>
                          <a:xfrm>
                            <a:off x="564515" y="101346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45" name="Shape 5645"/>
                        <wps:cNvSpPr/>
                        <wps:spPr>
                          <a:xfrm>
                            <a:off x="479425" y="619760"/>
                            <a:ext cx="42545" cy="64770"/>
                          </a:xfrm>
                          <a:custGeom>
                            <a:avLst/>
                            <a:gdLst/>
                            <a:ahLst/>
                            <a:cxnLst/>
                            <a:rect l="0" t="0" r="0" b="0"/>
                            <a:pathLst>
                              <a:path w="42545" h="64770">
                                <a:moveTo>
                                  <a:pt x="20320" y="0"/>
                                </a:moveTo>
                                <a:cubicBezTo>
                                  <a:pt x="26035" y="0"/>
                                  <a:pt x="31115" y="1905"/>
                                  <a:pt x="34925" y="5715"/>
                                </a:cubicBezTo>
                                <a:cubicBezTo>
                                  <a:pt x="38100" y="8890"/>
                                  <a:pt x="39370" y="12065"/>
                                  <a:pt x="39370" y="16510"/>
                                </a:cubicBezTo>
                                <a:cubicBezTo>
                                  <a:pt x="39370" y="22225"/>
                                  <a:pt x="36195" y="26670"/>
                                  <a:pt x="30480" y="29845"/>
                                </a:cubicBezTo>
                                <a:cubicBezTo>
                                  <a:pt x="34290" y="30480"/>
                                  <a:pt x="36830" y="32385"/>
                                  <a:pt x="39370" y="34925"/>
                                </a:cubicBezTo>
                                <a:cubicBezTo>
                                  <a:pt x="41275" y="37465"/>
                                  <a:pt x="42545" y="40640"/>
                                  <a:pt x="42545" y="45085"/>
                                </a:cubicBezTo>
                                <a:cubicBezTo>
                                  <a:pt x="42545" y="50800"/>
                                  <a:pt x="40640" y="55245"/>
                                  <a:pt x="36195" y="59055"/>
                                </a:cubicBezTo>
                                <a:cubicBezTo>
                                  <a:pt x="31750" y="62865"/>
                                  <a:pt x="27305" y="64770"/>
                                  <a:pt x="20955" y="64770"/>
                                </a:cubicBezTo>
                                <a:cubicBezTo>
                                  <a:pt x="15240" y="64770"/>
                                  <a:pt x="10160" y="62865"/>
                                  <a:pt x="6350" y="59690"/>
                                </a:cubicBezTo>
                                <a:cubicBezTo>
                                  <a:pt x="2540" y="56515"/>
                                  <a:pt x="635" y="52705"/>
                                  <a:pt x="0" y="47625"/>
                                </a:cubicBezTo>
                                <a:lnTo>
                                  <a:pt x="12065" y="46355"/>
                                </a:lnTo>
                                <a:cubicBezTo>
                                  <a:pt x="12700" y="49530"/>
                                  <a:pt x="13335" y="51435"/>
                                  <a:pt x="15240" y="53340"/>
                                </a:cubicBezTo>
                                <a:cubicBezTo>
                                  <a:pt x="17145" y="55245"/>
                                  <a:pt x="19050" y="55880"/>
                                  <a:pt x="20955" y="55880"/>
                                </a:cubicBezTo>
                                <a:cubicBezTo>
                                  <a:pt x="23495" y="55880"/>
                                  <a:pt x="25400" y="54610"/>
                                  <a:pt x="27305" y="52705"/>
                                </a:cubicBezTo>
                                <a:cubicBezTo>
                                  <a:pt x="29210" y="50800"/>
                                  <a:pt x="29845" y="48260"/>
                                  <a:pt x="29845" y="45085"/>
                                </a:cubicBezTo>
                                <a:cubicBezTo>
                                  <a:pt x="29845" y="41910"/>
                                  <a:pt x="29210" y="39370"/>
                                  <a:pt x="27305" y="38100"/>
                                </a:cubicBezTo>
                                <a:cubicBezTo>
                                  <a:pt x="25400" y="36830"/>
                                  <a:pt x="23495" y="35560"/>
                                  <a:pt x="20955" y="35560"/>
                                </a:cubicBezTo>
                                <a:cubicBezTo>
                                  <a:pt x="19685" y="35560"/>
                                  <a:pt x="17780" y="35560"/>
                                  <a:pt x="15240" y="36195"/>
                                </a:cubicBezTo>
                                <a:lnTo>
                                  <a:pt x="16510" y="26035"/>
                                </a:lnTo>
                                <a:cubicBezTo>
                                  <a:pt x="19685" y="26035"/>
                                  <a:pt x="22225" y="25400"/>
                                  <a:pt x="24130" y="24130"/>
                                </a:cubicBezTo>
                                <a:cubicBezTo>
                                  <a:pt x="26035" y="22860"/>
                                  <a:pt x="26670" y="20320"/>
                                  <a:pt x="26670" y="17780"/>
                                </a:cubicBezTo>
                                <a:cubicBezTo>
                                  <a:pt x="26670" y="15875"/>
                                  <a:pt x="26035" y="13970"/>
                                  <a:pt x="24765" y="12700"/>
                                </a:cubicBezTo>
                                <a:cubicBezTo>
                                  <a:pt x="23495" y="11430"/>
                                  <a:pt x="21590" y="10795"/>
                                  <a:pt x="19685" y="10795"/>
                                </a:cubicBezTo>
                                <a:cubicBezTo>
                                  <a:pt x="17780" y="10795"/>
                                  <a:pt x="15875" y="11430"/>
                                  <a:pt x="14605" y="12700"/>
                                </a:cubicBezTo>
                                <a:cubicBezTo>
                                  <a:pt x="13335" y="13970"/>
                                  <a:pt x="12065" y="16510"/>
                                  <a:pt x="12065" y="19050"/>
                                </a:cubicBezTo>
                                <a:lnTo>
                                  <a:pt x="635" y="17145"/>
                                </a:lnTo>
                                <a:cubicBezTo>
                                  <a:pt x="1270" y="13335"/>
                                  <a:pt x="2540" y="10160"/>
                                  <a:pt x="4445" y="7620"/>
                                </a:cubicBezTo>
                                <a:cubicBezTo>
                                  <a:pt x="5715" y="5080"/>
                                  <a:pt x="8255" y="3810"/>
                                  <a:pt x="10795" y="1905"/>
                                </a:cubicBezTo>
                                <a:cubicBezTo>
                                  <a:pt x="13335" y="635"/>
                                  <a:pt x="16510" y="0"/>
                                  <a:pt x="20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6" name="Shape 5646"/>
                        <wps:cNvSpPr/>
                        <wps:spPr>
                          <a:xfrm>
                            <a:off x="443865" y="59499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47" name="Shape 5647"/>
                        <wps:cNvSpPr/>
                        <wps:spPr>
                          <a:xfrm>
                            <a:off x="1017905" y="948114"/>
                            <a:ext cx="18732" cy="38676"/>
                          </a:xfrm>
                          <a:custGeom>
                            <a:avLst/>
                            <a:gdLst/>
                            <a:ahLst/>
                            <a:cxnLst/>
                            <a:rect l="0" t="0" r="0" b="0"/>
                            <a:pathLst>
                              <a:path w="18732" h="38676">
                                <a:moveTo>
                                  <a:pt x="18732" y="0"/>
                                </a:moveTo>
                                <a:lnTo>
                                  <a:pt x="18732" y="17086"/>
                                </a:lnTo>
                                <a:lnTo>
                                  <a:pt x="11430" y="27880"/>
                                </a:lnTo>
                                <a:lnTo>
                                  <a:pt x="18732" y="27880"/>
                                </a:lnTo>
                                <a:lnTo>
                                  <a:pt x="18732" y="38676"/>
                                </a:lnTo>
                                <a:lnTo>
                                  <a:pt x="0" y="38676"/>
                                </a:lnTo>
                                <a:lnTo>
                                  <a:pt x="0" y="27880"/>
                                </a:lnTo>
                                <a:lnTo>
                                  <a:pt x="18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8" name="Shape 5648"/>
                        <wps:cNvSpPr/>
                        <wps:spPr>
                          <a:xfrm>
                            <a:off x="1036637" y="935355"/>
                            <a:ext cx="26353" cy="64135"/>
                          </a:xfrm>
                          <a:custGeom>
                            <a:avLst/>
                            <a:gdLst/>
                            <a:ahLst/>
                            <a:cxnLst/>
                            <a:rect l="0" t="0" r="0" b="0"/>
                            <a:pathLst>
                              <a:path w="26353" h="64135">
                                <a:moveTo>
                                  <a:pt x="8573" y="0"/>
                                </a:moveTo>
                                <a:lnTo>
                                  <a:pt x="18733" y="0"/>
                                </a:lnTo>
                                <a:lnTo>
                                  <a:pt x="18733" y="40640"/>
                                </a:lnTo>
                                <a:lnTo>
                                  <a:pt x="26353" y="40640"/>
                                </a:lnTo>
                                <a:lnTo>
                                  <a:pt x="26353" y="51435"/>
                                </a:lnTo>
                                <a:lnTo>
                                  <a:pt x="18733" y="51435"/>
                                </a:lnTo>
                                <a:lnTo>
                                  <a:pt x="18733" y="64135"/>
                                </a:lnTo>
                                <a:lnTo>
                                  <a:pt x="7303" y="64135"/>
                                </a:lnTo>
                                <a:lnTo>
                                  <a:pt x="7303" y="51435"/>
                                </a:lnTo>
                                <a:lnTo>
                                  <a:pt x="0" y="51435"/>
                                </a:lnTo>
                                <a:lnTo>
                                  <a:pt x="0" y="40640"/>
                                </a:lnTo>
                                <a:lnTo>
                                  <a:pt x="7303" y="40640"/>
                                </a:lnTo>
                                <a:lnTo>
                                  <a:pt x="7303" y="19050"/>
                                </a:lnTo>
                                <a:lnTo>
                                  <a:pt x="0" y="29845"/>
                                </a:lnTo>
                                <a:lnTo>
                                  <a:pt x="0" y="12759"/>
                                </a:lnTo>
                                <a:lnTo>
                                  <a:pt x="8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49" name="Shape 5649"/>
                        <wps:cNvSpPr/>
                        <wps:spPr>
                          <a:xfrm>
                            <a:off x="988695" y="91186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50" name="Shape 5650"/>
                        <wps:cNvSpPr/>
                        <wps:spPr>
                          <a:xfrm>
                            <a:off x="887095" y="290830"/>
                            <a:ext cx="27940" cy="62865"/>
                          </a:xfrm>
                          <a:custGeom>
                            <a:avLst/>
                            <a:gdLst/>
                            <a:ahLst/>
                            <a:cxnLst/>
                            <a:rect l="0" t="0" r="0" b="0"/>
                            <a:pathLst>
                              <a:path w="27940" h="62865">
                                <a:moveTo>
                                  <a:pt x="17780" y="0"/>
                                </a:moveTo>
                                <a:lnTo>
                                  <a:pt x="27940" y="0"/>
                                </a:lnTo>
                                <a:lnTo>
                                  <a:pt x="27940" y="62865"/>
                                </a:lnTo>
                                <a:lnTo>
                                  <a:pt x="15875" y="62865"/>
                                </a:lnTo>
                                <a:lnTo>
                                  <a:pt x="15875" y="17145"/>
                                </a:lnTo>
                                <a:cubicBezTo>
                                  <a:pt x="11430" y="21590"/>
                                  <a:pt x="6350" y="24130"/>
                                  <a:pt x="0" y="26670"/>
                                </a:cubicBezTo>
                                <a:lnTo>
                                  <a:pt x="0" y="15875"/>
                                </a:lnTo>
                                <a:cubicBezTo>
                                  <a:pt x="3175" y="14605"/>
                                  <a:pt x="6350" y="12700"/>
                                  <a:pt x="10160" y="10160"/>
                                </a:cubicBezTo>
                                <a:cubicBezTo>
                                  <a:pt x="13970" y="7620"/>
                                  <a:pt x="16510" y="381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1" name="Shape 5651"/>
                        <wps:cNvSpPr/>
                        <wps:spPr>
                          <a:xfrm>
                            <a:off x="847090" y="26733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52" name="Shape 5652"/>
                        <wps:cNvSpPr/>
                        <wps:spPr>
                          <a:xfrm>
                            <a:off x="685800" y="1296670"/>
                            <a:ext cx="0" cy="635"/>
                          </a:xfrm>
                          <a:custGeom>
                            <a:avLst/>
                            <a:gdLst/>
                            <a:ahLst/>
                            <a:cxnLst/>
                            <a:rect l="0" t="0" r="0" b="0"/>
                            <a:pathLst>
                              <a:path h="635">
                                <a:moveTo>
                                  <a:pt x="0" y="63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3" name="Shape 5653"/>
                        <wps:cNvSpPr/>
                        <wps:spPr>
                          <a:xfrm>
                            <a:off x="643255" y="1244600"/>
                            <a:ext cx="43180" cy="63500"/>
                          </a:xfrm>
                          <a:custGeom>
                            <a:avLst/>
                            <a:gdLst/>
                            <a:ahLst/>
                            <a:cxnLst/>
                            <a:rect l="0" t="0" r="0" b="0"/>
                            <a:pathLst>
                              <a:path w="43180" h="63500">
                                <a:moveTo>
                                  <a:pt x="23495" y="0"/>
                                </a:moveTo>
                                <a:cubicBezTo>
                                  <a:pt x="29845" y="0"/>
                                  <a:pt x="34925" y="1905"/>
                                  <a:pt x="38100" y="5080"/>
                                </a:cubicBezTo>
                                <a:cubicBezTo>
                                  <a:pt x="41275" y="8255"/>
                                  <a:pt x="43180" y="12700"/>
                                  <a:pt x="43180" y="17780"/>
                                </a:cubicBezTo>
                                <a:cubicBezTo>
                                  <a:pt x="43180" y="20955"/>
                                  <a:pt x="42545" y="23495"/>
                                  <a:pt x="41910" y="26035"/>
                                </a:cubicBezTo>
                                <a:cubicBezTo>
                                  <a:pt x="40640" y="28575"/>
                                  <a:pt x="39370" y="31115"/>
                                  <a:pt x="36830" y="34290"/>
                                </a:cubicBezTo>
                                <a:cubicBezTo>
                                  <a:pt x="35560" y="36195"/>
                                  <a:pt x="32385" y="38735"/>
                                  <a:pt x="28575" y="42545"/>
                                </a:cubicBezTo>
                                <a:cubicBezTo>
                                  <a:pt x="24765" y="46355"/>
                                  <a:pt x="22225" y="48261"/>
                                  <a:pt x="20955" y="49530"/>
                                </a:cubicBezTo>
                                <a:cubicBezTo>
                                  <a:pt x="19685" y="50800"/>
                                  <a:pt x="19050" y="52070"/>
                                  <a:pt x="18415" y="52705"/>
                                </a:cubicBezTo>
                                <a:lnTo>
                                  <a:pt x="42545" y="52705"/>
                                </a:lnTo>
                                <a:lnTo>
                                  <a:pt x="42545" y="63500"/>
                                </a:lnTo>
                                <a:lnTo>
                                  <a:pt x="0" y="63500"/>
                                </a:lnTo>
                                <a:cubicBezTo>
                                  <a:pt x="635" y="59055"/>
                                  <a:pt x="1905" y="55245"/>
                                  <a:pt x="4445" y="51435"/>
                                </a:cubicBezTo>
                                <a:cubicBezTo>
                                  <a:pt x="6985" y="47625"/>
                                  <a:pt x="11430" y="42545"/>
                                  <a:pt x="18415" y="36195"/>
                                </a:cubicBezTo>
                                <a:cubicBezTo>
                                  <a:pt x="24130" y="31115"/>
                                  <a:pt x="27305" y="27305"/>
                                  <a:pt x="28575" y="26035"/>
                                </a:cubicBezTo>
                                <a:cubicBezTo>
                                  <a:pt x="30480" y="23495"/>
                                  <a:pt x="31115" y="20955"/>
                                  <a:pt x="31115" y="18415"/>
                                </a:cubicBezTo>
                                <a:cubicBezTo>
                                  <a:pt x="31115" y="15875"/>
                                  <a:pt x="30480" y="13335"/>
                                  <a:pt x="29210" y="12065"/>
                                </a:cubicBezTo>
                                <a:cubicBezTo>
                                  <a:pt x="27940" y="10795"/>
                                  <a:pt x="26035" y="10160"/>
                                  <a:pt x="22860" y="10160"/>
                                </a:cubicBezTo>
                                <a:cubicBezTo>
                                  <a:pt x="20320" y="10160"/>
                                  <a:pt x="18415" y="10795"/>
                                  <a:pt x="16510" y="12700"/>
                                </a:cubicBezTo>
                                <a:cubicBezTo>
                                  <a:pt x="14605" y="14605"/>
                                  <a:pt x="13970" y="16510"/>
                                  <a:pt x="13970" y="20320"/>
                                </a:cubicBezTo>
                                <a:lnTo>
                                  <a:pt x="1905" y="19050"/>
                                </a:lnTo>
                                <a:cubicBezTo>
                                  <a:pt x="2540" y="12065"/>
                                  <a:pt x="5080" y="7620"/>
                                  <a:pt x="8890" y="4445"/>
                                </a:cubicBezTo>
                                <a:cubicBezTo>
                                  <a:pt x="12700" y="1270"/>
                                  <a:pt x="17780"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4" name="Shape 5654"/>
                        <wps:cNvSpPr/>
                        <wps:spPr>
                          <a:xfrm>
                            <a:off x="608330" y="122237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55" name="Shape 5655"/>
                        <wps:cNvSpPr/>
                        <wps:spPr>
                          <a:xfrm>
                            <a:off x="288290" y="642620"/>
                            <a:ext cx="42545" cy="64770"/>
                          </a:xfrm>
                          <a:custGeom>
                            <a:avLst/>
                            <a:gdLst/>
                            <a:ahLst/>
                            <a:cxnLst/>
                            <a:rect l="0" t="0" r="0" b="0"/>
                            <a:pathLst>
                              <a:path w="42545" h="64770">
                                <a:moveTo>
                                  <a:pt x="20320" y="0"/>
                                </a:moveTo>
                                <a:cubicBezTo>
                                  <a:pt x="26035" y="0"/>
                                  <a:pt x="31115" y="1905"/>
                                  <a:pt x="34925" y="5715"/>
                                </a:cubicBezTo>
                                <a:cubicBezTo>
                                  <a:pt x="38100" y="8890"/>
                                  <a:pt x="39370" y="12065"/>
                                  <a:pt x="39370" y="16510"/>
                                </a:cubicBezTo>
                                <a:cubicBezTo>
                                  <a:pt x="39370" y="22225"/>
                                  <a:pt x="36195" y="26670"/>
                                  <a:pt x="30480" y="29845"/>
                                </a:cubicBezTo>
                                <a:cubicBezTo>
                                  <a:pt x="34290" y="30480"/>
                                  <a:pt x="36830" y="32385"/>
                                  <a:pt x="39370" y="34925"/>
                                </a:cubicBezTo>
                                <a:cubicBezTo>
                                  <a:pt x="41275" y="37465"/>
                                  <a:pt x="42545" y="40640"/>
                                  <a:pt x="42545" y="45085"/>
                                </a:cubicBezTo>
                                <a:cubicBezTo>
                                  <a:pt x="42545" y="50800"/>
                                  <a:pt x="40640" y="55245"/>
                                  <a:pt x="36195" y="59055"/>
                                </a:cubicBezTo>
                                <a:cubicBezTo>
                                  <a:pt x="31750" y="62865"/>
                                  <a:pt x="27305" y="64770"/>
                                  <a:pt x="20955" y="64770"/>
                                </a:cubicBezTo>
                                <a:cubicBezTo>
                                  <a:pt x="15240" y="64770"/>
                                  <a:pt x="10160" y="62865"/>
                                  <a:pt x="6350" y="59690"/>
                                </a:cubicBezTo>
                                <a:cubicBezTo>
                                  <a:pt x="2540" y="56515"/>
                                  <a:pt x="635" y="53340"/>
                                  <a:pt x="0" y="47625"/>
                                </a:cubicBezTo>
                                <a:lnTo>
                                  <a:pt x="12065" y="46355"/>
                                </a:lnTo>
                                <a:cubicBezTo>
                                  <a:pt x="12700" y="49530"/>
                                  <a:pt x="13335" y="51435"/>
                                  <a:pt x="15240" y="53340"/>
                                </a:cubicBezTo>
                                <a:cubicBezTo>
                                  <a:pt x="17145" y="55245"/>
                                  <a:pt x="19050" y="55880"/>
                                  <a:pt x="20955" y="55880"/>
                                </a:cubicBezTo>
                                <a:cubicBezTo>
                                  <a:pt x="23495" y="55880"/>
                                  <a:pt x="25400" y="54610"/>
                                  <a:pt x="27305" y="52705"/>
                                </a:cubicBezTo>
                                <a:cubicBezTo>
                                  <a:pt x="29210" y="50800"/>
                                  <a:pt x="29845" y="48260"/>
                                  <a:pt x="29845" y="45085"/>
                                </a:cubicBezTo>
                                <a:cubicBezTo>
                                  <a:pt x="29845" y="41910"/>
                                  <a:pt x="29210" y="39370"/>
                                  <a:pt x="27305" y="38100"/>
                                </a:cubicBezTo>
                                <a:cubicBezTo>
                                  <a:pt x="25400" y="36830"/>
                                  <a:pt x="23495" y="35560"/>
                                  <a:pt x="20955" y="35560"/>
                                </a:cubicBezTo>
                                <a:cubicBezTo>
                                  <a:pt x="19685" y="35560"/>
                                  <a:pt x="17780" y="35560"/>
                                  <a:pt x="15240" y="36195"/>
                                </a:cubicBezTo>
                                <a:lnTo>
                                  <a:pt x="16510" y="26035"/>
                                </a:lnTo>
                                <a:cubicBezTo>
                                  <a:pt x="19685" y="26035"/>
                                  <a:pt x="22225" y="25400"/>
                                  <a:pt x="24130" y="24130"/>
                                </a:cubicBezTo>
                                <a:cubicBezTo>
                                  <a:pt x="26035" y="22860"/>
                                  <a:pt x="26670" y="20320"/>
                                  <a:pt x="26670" y="17780"/>
                                </a:cubicBezTo>
                                <a:cubicBezTo>
                                  <a:pt x="26670" y="15875"/>
                                  <a:pt x="26035" y="13970"/>
                                  <a:pt x="24765" y="12700"/>
                                </a:cubicBezTo>
                                <a:cubicBezTo>
                                  <a:pt x="23495" y="11430"/>
                                  <a:pt x="21590" y="10795"/>
                                  <a:pt x="19685" y="10795"/>
                                </a:cubicBezTo>
                                <a:cubicBezTo>
                                  <a:pt x="17780" y="10795"/>
                                  <a:pt x="15875" y="11430"/>
                                  <a:pt x="14605" y="12700"/>
                                </a:cubicBezTo>
                                <a:cubicBezTo>
                                  <a:pt x="13335" y="13970"/>
                                  <a:pt x="12065" y="16510"/>
                                  <a:pt x="12065" y="19050"/>
                                </a:cubicBezTo>
                                <a:lnTo>
                                  <a:pt x="635" y="17145"/>
                                </a:lnTo>
                                <a:cubicBezTo>
                                  <a:pt x="1270" y="13335"/>
                                  <a:pt x="2540" y="10160"/>
                                  <a:pt x="4445" y="7620"/>
                                </a:cubicBezTo>
                                <a:cubicBezTo>
                                  <a:pt x="5715" y="5080"/>
                                  <a:pt x="8255" y="3810"/>
                                  <a:pt x="10795" y="1905"/>
                                </a:cubicBezTo>
                                <a:cubicBezTo>
                                  <a:pt x="13335" y="635"/>
                                  <a:pt x="16510" y="0"/>
                                  <a:pt x="20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6" name="Shape 5656"/>
                        <wps:cNvSpPr/>
                        <wps:spPr>
                          <a:xfrm>
                            <a:off x="252730" y="61785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57" name="Shape 5657"/>
                        <wps:cNvSpPr/>
                        <wps:spPr>
                          <a:xfrm>
                            <a:off x="1223645" y="901759"/>
                            <a:ext cx="18732" cy="38676"/>
                          </a:xfrm>
                          <a:custGeom>
                            <a:avLst/>
                            <a:gdLst/>
                            <a:ahLst/>
                            <a:cxnLst/>
                            <a:rect l="0" t="0" r="0" b="0"/>
                            <a:pathLst>
                              <a:path w="18732" h="38676">
                                <a:moveTo>
                                  <a:pt x="18732" y="0"/>
                                </a:moveTo>
                                <a:lnTo>
                                  <a:pt x="18732" y="16451"/>
                                </a:lnTo>
                                <a:lnTo>
                                  <a:pt x="11430" y="27246"/>
                                </a:lnTo>
                                <a:lnTo>
                                  <a:pt x="18732" y="27246"/>
                                </a:lnTo>
                                <a:lnTo>
                                  <a:pt x="18732" y="38676"/>
                                </a:lnTo>
                                <a:lnTo>
                                  <a:pt x="0" y="38676"/>
                                </a:lnTo>
                                <a:lnTo>
                                  <a:pt x="0" y="27881"/>
                                </a:lnTo>
                                <a:lnTo>
                                  <a:pt x="18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8" name="Shape 5658"/>
                        <wps:cNvSpPr/>
                        <wps:spPr>
                          <a:xfrm>
                            <a:off x="1242377" y="889000"/>
                            <a:ext cx="26352" cy="64135"/>
                          </a:xfrm>
                          <a:custGeom>
                            <a:avLst/>
                            <a:gdLst/>
                            <a:ahLst/>
                            <a:cxnLst/>
                            <a:rect l="0" t="0" r="0" b="0"/>
                            <a:pathLst>
                              <a:path w="26352" h="64135">
                                <a:moveTo>
                                  <a:pt x="8573" y="0"/>
                                </a:moveTo>
                                <a:lnTo>
                                  <a:pt x="18732" y="0"/>
                                </a:lnTo>
                                <a:lnTo>
                                  <a:pt x="18732" y="40640"/>
                                </a:lnTo>
                                <a:lnTo>
                                  <a:pt x="26352" y="40640"/>
                                </a:lnTo>
                                <a:lnTo>
                                  <a:pt x="26352" y="51435"/>
                                </a:lnTo>
                                <a:lnTo>
                                  <a:pt x="18732" y="51435"/>
                                </a:lnTo>
                                <a:lnTo>
                                  <a:pt x="18732" y="64135"/>
                                </a:lnTo>
                                <a:lnTo>
                                  <a:pt x="7302" y="64135"/>
                                </a:lnTo>
                                <a:lnTo>
                                  <a:pt x="7302" y="51435"/>
                                </a:lnTo>
                                <a:lnTo>
                                  <a:pt x="0" y="51435"/>
                                </a:lnTo>
                                <a:lnTo>
                                  <a:pt x="0" y="40005"/>
                                </a:lnTo>
                                <a:lnTo>
                                  <a:pt x="7302" y="40005"/>
                                </a:lnTo>
                                <a:lnTo>
                                  <a:pt x="7302" y="18415"/>
                                </a:lnTo>
                                <a:lnTo>
                                  <a:pt x="0" y="29210"/>
                                </a:lnTo>
                                <a:lnTo>
                                  <a:pt x="0" y="12759"/>
                                </a:lnTo>
                                <a:lnTo>
                                  <a:pt x="8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59" name="Shape 5659"/>
                        <wps:cNvSpPr/>
                        <wps:spPr>
                          <a:xfrm>
                            <a:off x="1195070" y="86550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60" name="Shape 5660"/>
                        <wps:cNvSpPr/>
                        <wps:spPr>
                          <a:xfrm>
                            <a:off x="513080" y="339725"/>
                            <a:ext cx="43180" cy="63500"/>
                          </a:xfrm>
                          <a:custGeom>
                            <a:avLst/>
                            <a:gdLst/>
                            <a:ahLst/>
                            <a:cxnLst/>
                            <a:rect l="0" t="0" r="0" b="0"/>
                            <a:pathLst>
                              <a:path w="43180" h="63500">
                                <a:moveTo>
                                  <a:pt x="7620" y="0"/>
                                </a:moveTo>
                                <a:lnTo>
                                  <a:pt x="40005" y="0"/>
                                </a:lnTo>
                                <a:lnTo>
                                  <a:pt x="40005" y="11430"/>
                                </a:lnTo>
                                <a:lnTo>
                                  <a:pt x="17145" y="11430"/>
                                </a:lnTo>
                                <a:lnTo>
                                  <a:pt x="15240" y="22225"/>
                                </a:lnTo>
                                <a:cubicBezTo>
                                  <a:pt x="17780" y="20955"/>
                                  <a:pt x="20955" y="20320"/>
                                  <a:pt x="23495" y="20320"/>
                                </a:cubicBezTo>
                                <a:cubicBezTo>
                                  <a:pt x="29210" y="20320"/>
                                  <a:pt x="33655" y="22225"/>
                                  <a:pt x="37465" y="26035"/>
                                </a:cubicBezTo>
                                <a:cubicBezTo>
                                  <a:pt x="41275" y="29845"/>
                                  <a:pt x="43180" y="34925"/>
                                  <a:pt x="43180" y="41275"/>
                                </a:cubicBezTo>
                                <a:cubicBezTo>
                                  <a:pt x="43180" y="46355"/>
                                  <a:pt x="41910" y="51435"/>
                                  <a:pt x="38735" y="55245"/>
                                </a:cubicBezTo>
                                <a:cubicBezTo>
                                  <a:pt x="34290" y="60960"/>
                                  <a:pt x="28575" y="63500"/>
                                  <a:pt x="21590" y="63500"/>
                                </a:cubicBezTo>
                                <a:cubicBezTo>
                                  <a:pt x="15875" y="63500"/>
                                  <a:pt x="10795" y="62230"/>
                                  <a:pt x="6985" y="59055"/>
                                </a:cubicBezTo>
                                <a:cubicBezTo>
                                  <a:pt x="3175" y="55880"/>
                                  <a:pt x="635" y="51435"/>
                                  <a:pt x="0" y="46355"/>
                                </a:cubicBezTo>
                                <a:lnTo>
                                  <a:pt x="12065" y="45085"/>
                                </a:lnTo>
                                <a:cubicBezTo>
                                  <a:pt x="12700" y="47625"/>
                                  <a:pt x="13335" y="50165"/>
                                  <a:pt x="15240" y="51435"/>
                                </a:cubicBezTo>
                                <a:cubicBezTo>
                                  <a:pt x="17145" y="52705"/>
                                  <a:pt x="19050" y="53975"/>
                                  <a:pt x="20955" y="53975"/>
                                </a:cubicBezTo>
                                <a:cubicBezTo>
                                  <a:pt x="23495" y="53975"/>
                                  <a:pt x="25400" y="52705"/>
                                  <a:pt x="27305" y="50800"/>
                                </a:cubicBezTo>
                                <a:cubicBezTo>
                                  <a:pt x="29210" y="48895"/>
                                  <a:pt x="29845" y="45720"/>
                                  <a:pt x="29845" y="41275"/>
                                </a:cubicBezTo>
                                <a:cubicBezTo>
                                  <a:pt x="29845" y="37465"/>
                                  <a:pt x="29210" y="34290"/>
                                  <a:pt x="27305" y="32385"/>
                                </a:cubicBezTo>
                                <a:cubicBezTo>
                                  <a:pt x="25400" y="30480"/>
                                  <a:pt x="23495" y="29210"/>
                                  <a:pt x="20320" y="29210"/>
                                </a:cubicBezTo>
                                <a:cubicBezTo>
                                  <a:pt x="16510" y="29210"/>
                                  <a:pt x="13970" y="30480"/>
                                  <a:pt x="10795" y="33655"/>
                                </a:cubicBezTo>
                                <a:lnTo>
                                  <a:pt x="1270" y="33020"/>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1" name="Shape 5661"/>
                        <wps:cNvSpPr/>
                        <wps:spPr>
                          <a:xfrm>
                            <a:off x="476885" y="31305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62" name="Shape 5662"/>
                        <wps:cNvSpPr/>
                        <wps:spPr>
                          <a:xfrm>
                            <a:off x="408940" y="172085"/>
                            <a:ext cx="41910" cy="62865"/>
                          </a:xfrm>
                          <a:custGeom>
                            <a:avLst/>
                            <a:gdLst/>
                            <a:ahLst/>
                            <a:cxnLst/>
                            <a:rect l="0" t="0" r="0" b="0"/>
                            <a:pathLst>
                              <a:path w="41910" h="62865">
                                <a:moveTo>
                                  <a:pt x="0" y="0"/>
                                </a:moveTo>
                                <a:lnTo>
                                  <a:pt x="41910" y="0"/>
                                </a:lnTo>
                                <a:lnTo>
                                  <a:pt x="41910" y="8890"/>
                                </a:lnTo>
                                <a:cubicBezTo>
                                  <a:pt x="38735" y="12065"/>
                                  <a:pt x="34925" y="17145"/>
                                  <a:pt x="31115" y="23495"/>
                                </a:cubicBezTo>
                                <a:cubicBezTo>
                                  <a:pt x="27305" y="29845"/>
                                  <a:pt x="24765" y="36830"/>
                                  <a:pt x="22860" y="43815"/>
                                </a:cubicBezTo>
                                <a:cubicBezTo>
                                  <a:pt x="20955" y="50800"/>
                                  <a:pt x="20320" y="57150"/>
                                  <a:pt x="20320" y="62865"/>
                                </a:cubicBezTo>
                                <a:lnTo>
                                  <a:pt x="8255" y="62865"/>
                                </a:lnTo>
                                <a:cubicBezTo>
                                  <a:pt x="8255" y="53975"/>
                                  <a:pt x="10160" y="45085"/>
                                  <a:pt x="13970" y="36195"/>
                                </a:cubicBezTo>
                                <a:cubicBezTo>
                                  <a:pt x="17145" y="27305"/>
                                  <a:pt x="22225" y="19050"/>
                                  <a:pt x="27940" y="11430"/>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3" name="Shape 5663"/>
                        <wps:cNvSpPr/>
                        <wps:spPr>
                          <a:xfrm>
                            <a:off x="370205" y="14541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64" name="Shape 5664"/>
                        <wps:cNvSpPr/>
                        <wps:spPr>
                          <a:xfrm>
                            <a:off x="1112520" y="1356360"/>
                            <a:ext cx="22225" cy="65405"/>
                          </a:xfrm>
                          <a:custGeom>
                            <a:avLst/>
                            <a:gdLst/>
                            <a:ahLst/>
                            <a:cxnLst/>
                            <a:rect l="0" t="0" r="0" b="0"/>
                            <a:pathLst>
                              <a:path w="22225" h="65405">
                                <a:moveTo>
                                  <a:pt x="21590" y="0"/>
                                </a:moveTo>
                                <a:lnTo>
                                  <a:pt x="22225" y="202"/>
                                </a:lnTo>
                                <a:lnTo>
                                  <a:pt x="22225" y="10371"/>
                                </a:lnTo>
                                <a:lnTo>
                                  <a:pt x="21590" y="10160"/>
                                </a:lnTo>
                                <a:cubicBezTo>
                                  <a:pt x="19050" y="10160"/>
                                  <a:pt x="17145" y="10795"/>
                                  <a:pt x="15875" y="12065"/>
                                </a:cubicBezTo>
                                <a:cubicBezTo>
                                  <a:pt x="14605" y="13335"/>
                                  <a:pt x="13970" y="15240"/>
                                  <a:pt x="13970" y="17780"/>
                                </a:cubicBezTo>
                                <a:cubicBezTo>
                                  <a:pt x="13970" y="20320"/>
                                  <a:pt x="14605" y="22225"/>
                                  <a:pt x="15875" y="23495"/>
                                </a:cubicBezTo>
                                <a:cubicBezTo>
                                  <a:pt x="17145" y="24765"/>
                                  <a:pt x="19050" y="25400"/>
                                  <a:pt x="21590" y="25400"/>
                                </a:cubicBezTo>
                                <a:lnTo>
                                  <a:pt x="22225" y="25188"/>
                                </a:lnTo>
                                <a:lnTo>
                                  <a:pt x="22225" y="35560"/>
                                </a:lnTo>
                                <a:cubicBezTo>
                                  <a:pt x="19050" y="35560"/>
                                  <a:pt x="17145" y="36830"/>
                                  <a:pt x="15875" y="38735"/>
                                </a:cubicBezTo>
                                <a:cubicBezTo>
                                  <a:pt x="13970" y="40005"/>
                                  <a:pt x="13335" y="42545"/>
                                  <a:pt x="13335" y="45085"/>
                                </a:cubicBezTo>
                                <a:cubicBezTo>
                                  <a:pt x="13335" y="48260"/>
                                  <a:pt x="13970" y="50800"/>
                                  <a:pt x="15875" y="52705"/>
                                </a:cubicBezTo>
                                <a:cubicBezTo>
                                  <a:pt x="17780" y="54610"/>
                                  <a:pt x="19685" y="55245"/>
                                  <a:pt x="22225" y="55245"/>
                                </a:cubicBezTo>
                                <a:lnTo>
                                  <a:pt x="22225" y="65167"/>
                                </a:lnTo>
                                <a:lnTo>
                                  <a:pt x="21590" y="65405"/>
                                </a:lnTo>
                                <a:cubicBezTo>
                                  <a:pt x="15875" y="65405"/>
                                  <a:pt x="10795" y="64135"/>
                                  <a:pt x="6985" y="60960"/>
                                </a:cubicBezTo>
                                <a:cubicBezTo>
                                  <a:pt x="2540" y="57150"/>
                                  <a:pt x="0" y="52705"/>
                                  <a:pt x="0" y="46355"/>
                                </a:cubicBezTo>
                                <a:cubicBezTo>
                                  <a:pt x="0" y="43180"/>
                                  <a:pt x="635" y="40005"/>
                                  <a:pt x="2540" y="36830"/>
                                </a:cubicBezTo>
                                <a:cubicBezTo>
                                  <a:pt x="4445" y="33655"/>
                                  <a:pt x="8255" y="31750"/>
                                  <a:pt x="11430" y="29845"/>
                                </a:cubicBezTo>
                                <a:cubicBezTo>
                                  <a:pt x="8255" y="28575"/>
                                  <a:pt x="5715" y="26670"/>
                                  <a:pt x="4445" y="24130"/>
                                </a:cubicBezTo>
                                <a:cubicBezTo>
                                  <a:pt x="3175" y="21590"/>
                                  <a:pt x="2540" y="19050"/>
                                  <a:pt x="2540" y="16510"/>
                                </a:cubicBezTo>
                                <a:cubicBezTo>
                                  <a:pt x="2540" y="12065"/>
                                  <a:pt x="4445" y="7620"/>
                                  <a:pt x="7620" y="4445"/>
                                </a:cubicBezTo>
                                <a:cubicBezTo>
                                  <a:pt x="10795" y="1270"/>
                                  <a:pt x="15875"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5" name="Shape 5665"/>
                        <wps:cNvSpPr/>
                        <wps:spPr>
                          <a:xfrm>
                            <a:off x="1134745" y="1356562"/>
                            <a:ext cx="20320" cy="64965"/>
                          </a:xfrm>
                          <a:custGeom>
                            <a:avLst/>
                            <a:gdLst/>
                            <a:ahLst/>
                            <a:cxnLst/>
                            <a:rect l="0" t="0" r="0" b="0"/>
                            <a:pathLst>
                              <a:path w="20320" h="64965">
                                <a:moveTo>
                                  <a:pt x="0" y="0"/>
                                </a:moveTo>
                                <a:lnTo>
                                  <a:pt x="13335" y="4243"/>
                                </a:lnTo>
                                <a:cubicBezTo>
                                  <a:pt x="16510" y="7418"/>
                                  <a:pt x="18415" y="11228"/>
                                  <a:pt x="18415" y="16308"/>
                                </a:cubicBezTo>
                                <a:cubicBezTo>
                                  <a:pt x="18415" y="19483"/>
                                  <a:pt x="17780" y="22023"/>
                                  <a:pt x="15875" y="23928"/>
                                </a:cubicBezTo>
                                <a:cubicBezTo>
                                  <a:pt x="13970" y="25833"/>
                                  <a:pt x="12065" y="27738"/>
                                  <a:pt x="9525" y="29008"/>
                                </a:cubicBezTo>
                                <a:cubicBezTo>
                                  <a:pt x="13335" y="30278"/>
                                  <a:pt x="15875" y="32183"/>
                                  <a:pt x="17780" y="35358"/>
                                </a:cubicBezTo>
                                <a:cubicBezTo>
                                  <a:pt x="19685" y="37898"/>
                                  <a:pt x="20320" y="41073"/>
                                  <a:pt x="20320" y="44883"/>
                                </a:cubicBezTo>
                                <a:cubicBezTo>
                                  <a:pt x="20320" y="50598"/>
                                  <a:pt x="18415" y="55678"/>
                                  <a:pt x="14605" y="59488"/>
                                </a:cubicBezTo>
                                <a:lnTo>
                                  <a:pt x="0" y="64965"/>
                                </a:lnTo>
                                <a:lnTo>
                                  <a:pt x="0" y="55043"/>
                                </a:lnTo>
                                <a:cubicBezTo>
                                  <a:pt x="2540" y="55043"/>
                                  <a:pt x="4445" y="54408"/>
                                  <a:pt x="6350" y="52503"/>
                                </a:cubicBezTo>
                                <a:cubicBezTo>
                                  <a:pt x="8255" y="50598"/>
                                  <a:pt x="8890" y="48058"/>
                                  <a:pt x="8890" y="44883"/>
                                </a:cubicBezTo>
                                <a:cubicBezTo>
                                  <a:pt x="8890" y="41708"/>
                                  <a:pt x="8255" y="39803"/>
                                  <a:pt x="6350" y="37898"/>
                                </a:cubicBezTo>
                                <a:cubicBezTo>
                                  <a:pt x="4445" y="35993"/>
                                  <a:pt x="2540" y="35358"/>
                                  <a:pt x="0" y="35358"/>
                                </a:cubicBezTo>
                                <a:lnTo>
                                  <a:pt x="0" y="24986"/>
                                </a:lnTo>
                                <a:lnTo>
                                  <a:pt x="5080" y="23293"/>
                                </a:lnTo>
                                <a:cubicBezTo>
                                  <a:pt x="6350" y="22023"/>
                                  <a:pt x="6985" y="20118"/>
                                  <a:pt x="6985" y="17578"/>
                                </a:cubicBezTo>
                                <a:cubicBezTo>
                                  <a:pt x="6985" y="15038"/>
                                  <a:pt x="6350" y="13768"/>
                                  <a:pt x="5080" y="11863"/>
                                </a:cubicBezTo>
                                <a:lnTo>
                                  <a:pt x="0" y="101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6" name="Shape 5666"/>
                        <wps:cNvSpPr/>
                        <wps:spPr>
                          <a:xfrm>
                            <a:off x="1078230" y="133159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67" name="Shape 5667"/>
                        <wps:cNvSpPr/>
                        <wps:spPr>
                          <a:xfrm>
                            <a:off x="1349375" y="418269"/>
                            <a:ext cx="21907" cy="64813"/>
                          </a:xfrm>
                          <a:custGeom>
                            <a:avLst/>
                            <a:gdLst/>
                            <a:ahLst/>
                            <a:cxnLst/>
                            <a:rect l="0" t="0" r="0" b="0"/>
                            <a:pathLst>
                              <a:path w="21907" h="64813">
                                <a:moveTo>
                                  <a:pt x="21907" y="0"/>
                                </a:moveTo>
                                <a:lnTo>
                                  <a:pt x="21907" y="9856"/>
                                </a:lnTo>
                                <a:lnTo>
                                  <a:pt x="21590" y="9720"/>
                                </a:lnTo>
                                <a:cubicBezTo>
                                  <a:pt x="19050" y="9720"/>
                                  <a:pt x="17145" y="10990"/>
                                  <a:pt x="15240" y="12895"/>
                                </a:cubicBezTo>
                                <a:cubicBezTo>
                                  <a:pt x="13335" y="15435"/>
                                  <a:pt x="12065" y="19881"/>
                                  <a:pt x="12065" y="27501"/>
                                </a:cubicBezTo>
                                <a:lnTo>
                                  <a:pt x="21907" y="23126"/>
                                </a:lnTo>
                                <a:lnTo>
                                  <a:pt x="21907" y="30835"/>
                                </a:lnTo>
                                <a:lnTo>
                                  <a:pt x="21590" y="30676"/>
                                </a:lnTo>
                                <a:cubicBezTo>
                                  <a:pt x="19050" y="30676"/>
                                  <a:pt x="17145" y="31310"/>
                                  <a:pt x="15875" y="33215"/>
                                </a:cubicBezTo>
                                <a:cubicBezTo>
                                  <a:pt x="14605" y="35120"/>
                                  <a:pt x="13335" y="38295"/>
                                  <a:pt x="13335" y="42106"/>
                                </a:cubicBezTo>
                                <a:cubicBezTo>
                                  <a:pt x="13335" y="45915"/>
                                  <a:pt x="13970" y="49090"/>
                                  <a:pt x="15875" y="50995"/>
                                </a:cubicBezTo>
                                <a:lnTo>
                                  <a:pt x="21907" y="54011"/>
                                </a:lnTo>
                                <a:lnTo>
                                  <a:pt x="21907" y="64813"/>
                                </a:lnTo>
                                <a:lnTo>
                                  <a:pt x="6350" y="57345"/>
                                </a:lnTo>
                                <a:cubicBezTo>
                                  <a:pt x="1905" y="52265"/>
                                  <a:pt x="0" y="44010"/>
                                  <a:pt x="0" y="32581"/>
                                </a:cubicBezTo>
                                <a:cubicBezTo>
                                  <a:pt x="0" y="21151"/>
                                  <a:pt x="1905" y="12260"/>
                                  <a:pt x="6350" y="7181"/>
                                </a:cubicBezTo>
                                <a:lnTo>
                                  <a:pt x="21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8" name="Shape 5668"/>
                        <wps:cNvSpPr/>
                        <wps:spPr>
                          <a:xfrm>
                            <a:off x="1371282" y="440690"/>
                            <a:ext cx="20638" cy="42545"/>
                          </a:xfrm>
                          <a:custGeom>
                            <a:avLst/>
                            <a:gdLst/>
                            <a:ahLst/>
                            <a:cxnLst/>
                            <a:rect l="0" t="0" r="0" b="0"/>
                            <a:pathLst>
                              <a:path w="20638" h="42545">
                                <a:moveTo>
                                  <a:pt x="1588" y="0"/>
                                </a:moveTo>
                                <a:cubicBezTo>
                                  <a:pt x="6668" y="0"/>
                                  <a:pt x="11113" y="1905"/>
                                  <a:pt x="14923" y="5715"/>
                                </a:cubicBezTo>
                                <a:cubicBezTo>
                                  <a:pt x="18733" y="9525"/>
                                  <a:pt x="20638" y="14605"/>
                                  <a:pt x="20638" y="20955"/>
                                </a:cubicBezTo>
                                <a:cubicBezTo>
                                  <a:pt x="20638" y="27305"/>
                                  <a:pt x="18733" y="32385"/>
                                  <a:pt x="14923" y="36830"/>
                                </a:cubicBezTo>
                                <a:cubicBezTo>
                                  <a:pt x="11113" y="41275"/>
                                  <a:pt x="6033" y="42545"/>
                                  <a:pt x="318" y="42545"/>
                                </a:cubicBezTo>
                                <a:lnTo>
                                  <a:pt x="0" y="42393"/>
                                </a:lnTo>
                                <a:lnTo>
                                  <a:pt x="0" y="31591"/>
                                </a:lnTo>
                                <a:lnTo>
                                  <a:pt x="318" y="31750"/>
                                </a:lnTo>
                                <a:cubicBezTo>
                                  <a:pt x="2858" y="31750"/>
                                  <a:pt x="4763" y="31115"/>
                                  <a:pt x="6033" y="29210"/>
                                </a:cubicBezTo>
                                <a:cubicBezTo>
                                  <a:pt x="7303" y="27305"/>
                                  <a:pt x="8573" y="24765"/>
                                  <a:pt x="8573" y="20320"/>
                                </a:cubicBezTo>
                                <a:cubicBezTo>
                                  <a:pt x="8573" y="15875"/>
                                  <a:pt x="7938" y="13335"/>
                                  <a:pt x="6033" y="11430"/>
                                </a:cubicBezTo>
                                <a:lnTo>
                                  <a:pt x="0" y="8414"/>
                                </a:lnTo>
                                <a:lnTo>
                                  <a:pt x="0" y="706"/>
                                </a:ln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69" name="Shape 5669"/>
                        <wps:cNvSpPr/>
                        <wps:spPr>
                          <a:xfrm>
                            <a:off x="1371282" y="417830"/>
                            <a:ext cx="18733" cy="17145"/>
                          </a:xfrm>
                          <a:custGeom>
                            <a:avLst/>
                            <a:gdLst/>
                            <a:ahLst/>
                            <a:cxnLst/>
                            <a:rect l="0" t="0" r="0" b="0"/>
                            <a:pathLst>
                              <a:path w="18733" h="17145">
                                <a:moveTo>
                                  <a:pt x="952" y="0"/>
                                </a:moveTo>
                                <a:cubicBezTo>
                                  <a:pt x="6033" y="0"/>
                                  <a:pt x="9843" y="1270"/>
                                  <a:pt x="13018" y="3810"/>
                                </a:cubicBezTo>
                                <a:cubicBezTo>
                                  <a:pt x="16193" y="6985"/>
                                  <a:pt x="18098" y="10795"/>
                                  <a:pt x="18733" y="15875"/>
                                </a:cubicBezTo>
                                <a:lnTo>
                                  <a:pt x="6668" y="17145"/>
                                </a:lnTo>
                                <a:cubicBezTo>
                                  <a:pt x="6668" y="14605"/>
                                  <a:pt x="5398" y="12700"/>
                                  <a:pt x="4127" y="12065"/>
                                </a:cubicBezTo>
                                <a:lnTo>
                                  <a:pt x="0" y="10296"/>
                                </a:lnTo>
                                <a:lnTo>
                                  <a:pt x="0" y="440"/>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0" name="Shape 5670"/>
                        <wps:cNvSpPr/>
                        <wps:spPr>
                          <a:xfrm>
                            <a:off x="1312545" y="39243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71" name="Shape 5671"/>
                        <wps:cNvSpPr/>
                        <wps:spPr>
                          <a:xfrm>
                            <a:off x="1088390" y="163195"/>
                            <a:ext cx="27940" cy="62865"/>
                          </a:xfrm>
                          <a:custGeom>
                            <a:avLst/>
                            <a:gdLst/>
                            <a:ahLst/>
                            <a:cxnLst/>
                            <a:rect l="0" t="0" r="0" b="0"/>
                            <a:pathLst>
                              <a:path w="27940" h="62865">
                                <a:moveTo>
                                  <a:pt x="17780" y="0"/>
                                </a:moveTo>
                                <a:lnTo>
                                  <a:pt x="27940" y="0"/>
                                </a:lnTo>
                                <a:lnTo>
                                  <a:pt x="27940" y="62865"/>
                                </a:lnTo>
                                <a:lnTo>
                                  <a:pt x="15875" y="62865"/>
                                </a:lnTo>
                                <a:lnTo>
                                  <a:pt x="15875" y="17145"/>
                                </a:lnTo>
                                <a:cubicBezTo>
                                  <a:pt x="11430" y="21590"/>
                                  <a:pt x="6350" y="24130"/>
                                  <a:pt x="0" y="26670"/>
                                </a:cubicBezTo>
                                <a:lnTo>
                                  <a:pt x="0" y="15875"/>
                                </a:lnTo>
                                <a:cubicBezTo>
                                  <a:pt x="3175" y="14605"/>
                                  <a:pt x="6350" y="12700"/>
                                  <a:pt x="10160" y="10160"/>
                                </a:cubicBezTo>
                                <a:cubicBezTo>
                                  <a:pt x="13970" y="7620"/>
                                  <a:pt x="16510" y="381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2" name="Shape 5672"/>
                        <wps:cNvSpPr/>
                        <wps:spPr>
                          <a:xfrm>
                            <a:off x="1047750" y="13970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73" name="Shape 5673"/>
                        <wps:cNvSpPr/>
                        <wps:spPr>
                          <a:xfrm>
                            <a:off x="452120" y="1407795"/>
                            <a:ext cx="0" cy="635"/>
                          </a:xfrm>
                          <a:custGeom>
                            <a:avLst/>
                            <a:gdLst/>
                            <a:ahLst/>
                            <a:cxnLst/>
                            <a:rect l="0" t="0" r="0" b="0"/>
                            <a:pathLst>
                              <a:path h="635">
                                <a:moveTo>
                                  <a:pt x="0" y="63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4" name="Shape 5674"/>
                        <wps:cNvSpPr/>
                        <wps:spPr>
                          <a:xfrm>
                            <a:off x="409575" y="1355725"/>
                            <a:ext cx="43180" cy="63500"/>
                          </a:xfrm>
                          <a:custGeom>
                            <a:avLst/>
                            <a:gdLst/>
                            <a:ahLst/>
                            <a:cxnLst/>
                            <a:rect l="0" t="0" r="0" b="0"/>
                            <a:pathLst>
                              <a:path w="43180" h="63500">
                                <a:moveTo>
                                  <a:pt x="23495" y="0"/>
                                </a:moveTo>
                                <a:cubicBezTo>
                                  <a:pt x="29845" y="0"/>
                                  <a:pt x="34925" y="1905"/>
                                  <a:pt x="38100" y="5080"/>
                                </a:cubicBezTo>
                                <a:cubicBezTo>
                                  <a:pt x="41275" y="8255"/>
                                  <a:pt x="43180" y="12700"/>
                                  <a:pt x="43180" y="17780"/>
                                </a:cubicBezTo>
                                <a:cubicBezTo>
                                  <a:pt x="43180" y="20955"/>
                                  <a:pt x="42545" y="23495"/>
                                  <a:pt x="41910" y="26035"/>
                                </a:cubicBezTo>
                                <a:cubicBezTo>
                                  <a:pt x="40640" y="28575"/>
                                  <a:pt x="39370" y="31115"/>
                                  <a:pt x="36830" y="34290"/>
                                </a:cubicBezTo>
                                <a:cubicBezTo>
                                  <a:pt x="35560" y="36195"/>
                                  <a:pt x="32385" y="38735"/>
                                  <a:pt x="28575" y="42545"/>
                                </a:cubicBezTo>
                                <a:cubicBezTo>
                                  <a:pt x="24765" y="46355"/>
                                  <a:pt x="22225" y="48261"/>
                                  <a:pt x="20955" y="49530"/>
                                </a:cubicBezTo>
                                <a:cubicBezTo>
                                  <a:pt x="19685" y="50800"/>
                                  <a:pt x="19050" y="52070"/>
                                  <a:pt x="18415" y="52705"/>
                                </a:cubicBezTo>
                                <a:lnTo>
                                  <a:pt x="42545" y="52705"/>
                                </a:lnTo>
                                <a:lnTo>
                                  <a:pt x="42545" y="63500"/>
                                </a:lnTo>
                                <a:lnTo>
                                  <a:pt x="0" y="63500"/>
                                </a:lnTo>
                                <a:cubicBezTo>
                                  <a:pt x="635" y="59055"/>
                                  <a:pt x="1905" y="55245"/>
                                  <a:pt x="4445" y="51435"/>
                                </a:cubicBezTo>
                                <a:cubicBezTo>
                                  <a:pt x="6985" y="47625"/>
                                  <a:pt x="11430" y="42545"/>
                                  <a:pt x="18415" y="36195"/>
                                </a:cubicBezTo>
                                <a:cubicBezTo>
                                  <a:pt x="24130" y="31115"/>
                                  <a:pt x="27305" y="27305"/>
                                  <a:pt x="28575" y="26035"/>
                                </a:cubicBezTo>
                                <a:cubicBezTo>
                                  <a:pt x="30480" y="23495"/>
                                  <a:pt x="31115" y="20955"/>
                                  <a:pt x="31115" y="18415"/>
                                </a:cubicBezTo>
                                <a:cubicBezTo>
                                  <a:pt x="31115" y="15875"/>
                                  <a:pt x="30480" y="13335"/>
                                  <a:pt x="29210" y="12065"/>
                                </a:cubicBezTo>
                                <a:cubicBezTo>
                                  <a:pt x="27940" y="10795"/>
                                  <a:pt x="26035" y="10160"/>
                                  <a:pt x="22860" y="10160"/>
                                </a:cubicBezTo>
                                <a:cubicBezTo>
                                  <a:pt x="20320" y="10160"/>
                                  <a:pt x="18415" y="10795"/>
                                  <a:pt x="16510" y="12700"/>
                                </a:cubicBezTo>
                                <a:cubicBezTo>
                                  <a:pt x="14605" y="14605"/>
                                  <a:pt x="13970" y="16510"/>
                                  <a:pt x="13970" y="20320"/>
                                </a:cubicBezTo>
                                <a:lnTo>
                                  <a:pt x="1905" y="19050"/>
                                </a:lnTo>
                                <a:cubicBezTo>
                                  <a:pt x="2540" y="12065"/>
                                  <a:pt x="5080" y="7620"/>
                                  <a:pt x="8890" y="4445"/>
                                </a:cubicBezTo>
                                <a:cubicBezTo>
                                  <a:pt x="12700" y="1270"/>
                                  <a:pt x="17780"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5" name="Shape 5675"/>
                        <wps:cNvSpPr/>
                        <wps:spPr>
                          <a:xfrm>
                            <a:off x="374650" y="133286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76" name="Shape 5676"/>
                        <wps:cNvSpPr/>
                        <wps:spPr>
                          <a:xfrm>
                            <a:off x="168275" y="417195"/>
                            <a:ext cx="42545" cy="64770"/>
                          </a:xfrm>
                          <a:custGeom>
                            <a:avLst/>
                            <a:gdLst/>
                            <a:ahLst/>
                            <a:cxnLst/>
                            <a:rect l="0" t="0" r="0" b="0"/>
                            <a:pathLst>
                              <a:path w="42545" h="64770">
                                <a:moveTo>
                                  <a:pt x="20320" y="0"/>
                                </a:moveTo>
                                <a:cubicBezTo>
                                  <a:pt x="26035" y="0"/>
                                  <a:pt x="31115" y="1905"/>
                                  <a:pt x="34925" y="5715"/>
                                </a:cubicBezTo>
                                <a:cubicBezTo>
                                  <a:pt x="38100" y="8890"/>
                                  <a:pt x="39370" y="12065"/>
                                  <a:pt x="39370" y="16510"/>
                                </a:cubicBezTo>
                                <a:cubicBezTo>
                                  <a:pt x="39370" y="22225"/>
                                  <a:pt x="36195" y="26670"/>
                                  <a:pt x="30480" y="29845"/>
                                </a:cubicBezTo>
                                <a:cubicBezTo>
                                  <a:pt x="34290" y="30480"/>
                                  <a:pt x="36830" y="32385"/>
                                  <a:pt x="39370" y="34925"/>
                                </a:cubicBezTo>
                                <a:cubicBezTo>
                                  <a:pt x="41275" y="37465"/>
                                  <a:pt x="42545" y="40640"/>
                                  <a:pt x="42545" y="45085"/>
                                </a:cubicBezTo>
                                <a:cubicBezTo>
                                  <a:pt x="42545" y="50800"/>
                                  <a:pt x="40640" y="55245"/>
                                  <a:pt x="36195" y="59055"/>
                                </a:cubicBezTo>
                                <a:cubicBezTo>
                                  <a:pt x="31750" y="62865"/>
                                  <a:pt x="27305" y="64770"/>
                                  <a:pt x="20955" y="64770"/>
                                </a:cubicBezTo>
                                <a:cubicBezTo>
                                  <a:pt x="15240" y="64770"/>
                                  <a:pt x="10160" y="62865"/>
                                  <a:pt x="6350" y="59690"/>
                                </a:cubicBezTo>
                                <a:cubicBezTo>
                                  <a:pt x="2540" y="56515"/>
                                  <a:pt x="635" y="53340"/>
                                  <a:pt x="0" y="47625"/>
                                </a:cubicBezTo>
                                <a:lnTo>
                                  <a:pt x="12065" y="46355"/>
                                </a:lnTo>
                                <a:cubicBezTo>
                                  <a:pt x="12700" y="49530"/>
                                  <a:pt x="13335" y="51435"/>
                                  <a:pt x="15240" y="53340"/>
                                </a:cubicBezTo>
                                <a:cubicBezTo>
                                  <a:pt x="17145" y="55245"/>
                                  <a:pt x="19050" y="55880"/>
                                  <a:pt x="20955" y="55880"/>
                                </a:cubicBezTo>
                                <a:cubicBezTo>
                                  <a:pt x="23495" y="55880"/>
                                  <a:pt x="25400" y="54610"/>
                                  <a:pt x="27305" y="52705"/>
                                </a:cubicBezTo>
                                <a:cubicBezTo>
                                  <a:pt x="29210" y="50800"/>
                                  <a:pt x="29845" y="48260"/>
                                  <a:pt x="29845" y="45085"/>
                                </a:cubicBezTo>
                                <a:cubicBezTo>
                                  <a:pt x="29845" y="41910"/>
                                  <a:pt x="29210" y="39370"/>
                                  <a:pt x="27305" y="38100"/>
                                </a:cubicBezTo>
                                <a:cubicBezTo>
                                  <a:pt x="25400" y="36830"/>
                                  <a:pt x="23495" y="35560"/>
                                  <a:pt x="20955" y="35560"/>
                                </a:cubicBezTo>
                                <a:cubicBezTo>
                                  <a:pt x="19685" y="35560"/>
                                  <a:pt x="17780" y="35560"/>
                                  <a:pt x="15240" y="36195"/>
                                </a:cubicBezTo>
                                <a:lnTo>
                                  <a:pt x="16510" y="26035"/>
                                </a:lnTo>
                                <a:cubicBezTo>
                                  <a:pt x="19685" y="26035"/>
                                  <a:pt x="22225" y="25400"/>
                                  <a:pt x="24130" y="24130"/>
                                </a:cubicBezTo>
                                <a:cubicBezTo>
                                  <a:pt x="26035" y="22860"/>
                                  <a:pt x="26670" y="20320"/>
                                  <a:pt x="26670" y="17780"/>
                                </a:cubicBezTo>
                                <a:cubicBezTo>
                                  <a:pt x="26670" y="15875"/>
                                  <a:pt x="26035" y="13970"/>
                                  <a:pt x="24765" y="12700"/>
                                </a:cubicBezTo>
                                <a:cubicBezTo>
                                  <a:pt x="23495" y="11430"/>
                                  <a:pt x="21590" y="10795"/>
                                  <a:pt x="19685" y="10795"/>
                                </a:cubicBezTo>
                                <a:cubicBezTo>
                                  <a:pt x="17780" y="10795"/>
                                  <a:pt x="15875" y="11430"/>
                                  <a:pt x="14605" y="12700"/>
                                </a:cubicBezTo>
                                <a:cubicBezTo>
                                  <a:pt x="13335" y="13970"/>
                                  <a:pt x="12065" y="16510"/>
                                  <a:pt x="12065" y="19050"/>
                                </a:cubicBezTo>
                                <a:lnTo>
                                  <a:pt x="635" y="17145"/>
                                </a:lnTo>
                                <a:cubicBezTo>
                                  <a:pt x="1270" y="13335"/>
                                  <a:pt x="2540" y="10160"/>
                                  <a:pt x="4445" y="7620"/>
                                </a:cubicBezTo>
                                <a:cubicBezTo>
                                  <a:pt x="5715" y="5080"/>
                                  <a:pt x="8255" y="3810"/>
                                  <a:pt x="10795" y="1905"/>
                                </a:cubicBezTo>
                                <a:cubicBezTo>
                                  <a:pt x="13335" y="635"/>
                                  <a:pt x="16510" y="0"/>
                                  <a:pt x="203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7" name="Shape 5677"/>
                        <wps:cNvSpPr/>
                        <wps:spPr>
                          <a:xfrm>
                            <a:off x="132715" y="39243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78" name="Shape 5678"/>
                        <wps:cNvSpPr/>
                        <wps:spPr>
                          <a:xfrm>
                            <a:off x="1355090" y="1115754"/>
                            <a:ext cx="18732" cy="38676"/>
                          </a:xfrm>
                          <a:custGeom>
                            <a:avLst/>
                            <a:gdLst/>
                            <a:ahLst/>
                            <a:cxnLst/>
                            <a:rect l="0" t="0" r="0" b="0"/>
                            <a:pathLst>
                              <a:path w="18732" h="38676">
                                <a:moveTo>
                                  <a:pt x="18732" y="0"/>
                                </a:moveTo>
                                <a:lnTo>
                                  <a:pt x="18732" y="17086"/>
                                </a:lnTo>
                                <a:lnTo>
                                  <a:pt x="11430" y="27881"/>
                                </a:lnTo>
                                <a:lnTo>
                                  <a:pt x="18732" y="27881"/>
                                </a:lnTo>
                                <a:lnTo>
                                  <a:pt x="18732" y="38676"/>
                                </a:lnTo>
                                <a:lnTo>
                                  <a:pt x="0" y="38676"/>
                                </a:lnTo>
                                <a:lnTo>
                                  <a:pt x="0" y="27881"/>
                                </a:lnTo>
                                <a:lnTo>
                                  <a:pt x="18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79" name="Shape 5679"/>
                        <wps:cNvSpPr/>
                        <wps:spPr>
                          <a:xfrm>
                            <a:off x="1373822" y="1102995"/>
                            <a:ext cx="26352" cy="64135"/>
                          </a:xfrm>
                          <a:custGeom>
                            <a:avLst/>
                            <a:gdLst/>
                            <a:ahLst/>
                            <a:cxnLst/>
                            <a:rect l="0" t="0" r="0" b="0"/>
                            <a:pathLst>
                              <a:path w="26352" h="64135">
                                <a:moveTo>
                                  <a:pt x="8573" y="0"/>
                                </a:moveTo>
                                <a:lnTo>
                                  <a:pt x="18733" y="0"/>
                                </a:lnTo>
                                <a:lnTo>
                                  <a:pt x="18733" y="40640"/>
                                </a:lnTo>
                                <a:lnTo>
                                  <a:pt x="26352" y="40640"/>
                                </a:lnTo>
                                <a:lnTo>
                                  <a:pt x="26352" y="51435"/>
                                </a:lnTo>
                                <a:lnTo>
                                  <a:pt x="18733" y="51435"/>
                                </a:lnTo>
                                <a:lnTo>
                                  <a:pt x="18733" y="64135"/>
                                </a:lnTo>
                                <a:lnTo>
                                  <a:pt x="7302" y="64135"/>
                                </a:lnTo>
                                <a:lnTo>
                                  <a:pt x="7302" y="51435"/>
                                </a:lnTo>
                                <a:lnTo>
                                  <a:pt x="0" y="51435"/>
                                </a:lnTo>
                                <a:lnTo>
                                  <a:pt x="0" y="40640"/>
                                </a:lnTo>
                                <a:lnTo>
                                  <a:pt x="7302" y="40640"/>
                                </a:lnTo>
                                <a:lnTo>
                                  <a:pt x="7302" y="40639"/>
                                </a:lnTo>
                                <a:lnTo>
                                  <a:pt x="7302" y="19050"/>
                                </a:lnTo>
                                <a:lnTo>
                                  <a:pt x="0" y="29845"/>
                                </a:lnTo>
                                <a:lnTo>
                                  <a:pt x="0" y="12759"/>
                                </a:lnTo>
                                <a:lnTo>
                                  <a:pt x="85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0" name="Shape 5680"/>
                        <wps:cNvSpPr/>
                        <wps:spPr>
                          <a:xfrm>
                            <a:off x="1326515" y="107950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81" name="Shape 5681"/>
                        <wps:cNvSpPr/>
                        <wps:spPr>
                          <a:xfrm>
                            <a:off x="160655" y="1108075"/>
                            <a:ext cx="42545" cy="63500"/>
                          </a:xfrm>
                          <a:custGeom>
                            <a:avLst/>
                            <a:gdLst/>
                            <a:ahLst/>
                            <a:cxnLst/>
                            <a:rect l="0" t="0" r="0" b="0"/>
                            <a:pathLst>
                              <a:path w="42545" h="63500">
                                <a:moveTo>
                                  <a:pt x="6985" y="0"/>
                                </a:moveTo>
                                <a:lnTo>
                                  <a:pt x="39370" y="0"/>
                                </a:lnTo>
                                <a:lnTo>
                                  <a:pt x="39370" y="11430"/>
                                </a:lnTo>
                                <a:lnTo>
                                  <a:pt x="16510" y="11430"/>
                                </a:lnTo>
                                <a:lnTo>
                                  <a:pt x="14605" y="22225"/>
                                </a:lnTo>
                                <a:cubicBezTo>
                                  <a:pt x="17145" y="20955"/>
                                  <a:pt x="20320" y="20320"/>
                                  <a:pt x="22860" y="20320"/>
                                </a:cubicBezTo>
                                <a:cubicBezTo>
                                  <a:pt x="28575" y="20320"/>
                                  <a:pt x="33020" y="22225"/>
                                  <a:pt x="36830" y="26035"/>
                                </a:cubicBezTo>
                                <a:cubicBezTo>
                                  <a:pt x="40640" y="29845"/>
                                  <a:pt x="42545" y="34925"/>
                                  <a:pt x="42545" y="41275"/>
                                </a:cubicBezTo>
                                <a:cubicBezTo>
                                  <a:pt x="42545" y="46355"/>
                                  <a:pt x="41275" y="51435"/>
                                  <a:pt x="38100" y="55245"/>
                                </a:cubicBezTo>
                                <a:cubicBezTo>
                                  <a:pt x="33655" y="60960"/>
                                  <a:pt x="27940" y="63500"/>
                                  <a:pt x="20955" y="63500"/>
                                </a:cubicBezTo>
                                <a:cubicBezTo>
                                  <a:pt x="15240" y="63500"/>
                                  <a:pt x="10160" y="62230"/>
                                  <a:pt x="6350" y="59055"/>
                                </a:cubicBezTo>
                                <a:cubicBezTo>
                                  <a:pt x="2540" y="55880"/>
                                  <a:pt x="635" y="52070"/>
                                  <a:pt x="0" y="46990"/>
                                </a:cubicBezTo>
                                <a:lnTo>
                                  <a:pt x="12065" y="45720"/>
                                </a:lnTo>
                                <a:cubicBezTo>
                                  <a:pt x="12700" y="48260"/>
                                  <a:pt x="13335" y="50800"/>
                                  <a:pt x="15240" y="52070"/>
                                </a:cubicBezTo>
                                <a:cubicBezTo>
                                  <a:pt x="17145" y="53340"/>
                                  <a:pt x="19050" y="54610"/>
                                  <a:pt x="20955" y="54610"/>
                                </a:cubicBezTo>
                                <a:cubicBezTo>
                                  <a:pt x="23495" y="54610"/>
                                  <a:pt x="25400" y="53340"/>
                                  <a:pt x="27305" y="51435"/>
                                </a:cubicBezTo>
                                <a:cubicBezTo>
                                  <a:pt x="29210" y="49530"/>
                                  <a:pt x="29845" y="46355"/>
                                  <a:pt x="29845" y="41910"/>
                                </a:cubicBezTo>
                                <a:cubicBezTo>
                                  <a:pt x="29845" y="38100"/>
                                  <a:pt x="29210" y="34925"/>
                                  <a:pt x="27305" y="33020"/>
                                </a:cubicBezTo>
                                <a:cubicBezTo>
                                  <a:pt x="25400" y="31115"/>
                                  <a:pt x="23495" y="29845"/>
                                  <a:pt x="20320" y="29845"/>
                                </a:cubicBezTo>
                                <a:cubicBezTo>
                                  <a:pt x="16510" y="29845"/>
                                  <a:pt x="13970" y="31115"/>
                                  <a:pt x="10795" y="34290"/>
                                </a:cubicBezTo>
                                <a:lnTo>
                                  <a:pt x="635" y="33020"/>
                                </a:lnTo>
                                <a:lnTo>
                                  <a:pt x="6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2" name="Shape 5682"/>
                        <wps:cNvSpPr/>
                        <wps:spPr>
                          <a:xfrm>
                            <a:off x="125095" y="108204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83" name="Shape 5683"/>
                        <wps:cNvSpPr/>
                        <wps:spPr>
                          <a:xfrm>
                            <a:off x="344170" y="1019810"/>
                            <a:ext cx="41910" cy="62865"/>
                          </a:xfrm>
                          <a:custGeom>
                            <a:avLst/>
                            <a:gdLst/>
                            <a:ahLst/>
                            <a:cxnLst/>
                            <a:rect l="0" t="0" r="0" b="0"/>
                            <a:pathLst>
                              <a:path w="41910" h="62865">
                                <a:moveTo>
                                  <a:pt x="0" y="0"/>
                                </a:moveTo>
                                <a:lnTo>
                                  <a:pt x="41910" y="0"/>
                                </a:lnTo>
                                <a:lnTo>
                                  <a:pt x="41910" y="8890"/>
                                </a:lnTo>
                                <a:cubicBezTo>
                                  <a:pt x="38735" y="12065"/>
                                  <a:pt x="34925" y="17145"/>
                                  <a:pt x="31115" y="23495"/>
                                </a:cubicBezTo>
                                <a:cubicBezTo>
                                  <a:pt x="27305" y="29845"/>
                                  <a:pt x="24765" y="36830"/>
                                  <a:pt x="22860" y="43815"/>
                                </a:cubicBezTo>
                                <a:cubicBezTo>
                                  <a:pt x="20955" y="50800"/>
                                  <a:pt x="20320" y="57150"/>
                                  <a:pt x="20320" y="62865"/>
                                </a:cubicBezTo>
                                <a:lnTo>
                                  <a:pt x="8255" y="62865"/>
                                </a:lnTo>
                                <a:cubicBezTo>
                                  <a:pt x="8255" y="53975"/>
                                  <a:pt x="10160" y="45085"/>
                                  <a:pt x="13970" y="36195"/>
                                </a:cubicBezTo>
                                <a:cubicBezTo>
                                  <a:pt x="17145" y="27305"/>
                                  <a:pt x="22225" y="19050"/>
                                  <a:pt x="27940" y="11430"/>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4" name="Shape 5684"/>
                        <wps:cNvSpPr/>
                        <wps:spPr>
                          <a:xfrm>
                            <a:off x="304800" y="99314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85" name="Shape 5685"/>
                        <wps:cNvSpPr/>
                        <wps:spPr>
                          <a:xfrm>
                            <a:off x="1178560" y="526415"/>
                            <a:ext cx="21590" cy="65405"/>
                          </a:xfrm>
                          <a:custGeom>
                            <a:avLst/>
                            <a:gdLst/>
                            <a:ahLst/>
                            <a:cxnLst/>
                            <a:rect l="0" t="0" r="0" b="0"/>
                            <a:pathLst>
                              <a:path w="21590" h="65405">
                                <a:moveTo>
                                  <a:pt x="21590" y="0"/>
                                </a:moveTo>
                                <a:lnTo>
                                  <a:pt x="21590" y="9525"/>
                                </a:lnTo>
                                <a:cubicBezTo>
                                  <a:pt x="19050" y="9525"/>
                                  <a:pt x="17145" y="10160"/>
                                  <a:pt x="15875" y="11430"/>
                                </a:cubicBezTo>
                                <a:cubicBezTo>
                                  <a:pt x="14605" y="12700"/>
                                  <a:pt x="13970" y="15240"/>
                                  <a:pt x="13970" y="17145"/>
                                </a:cubicBezTo>
                                <a:cubicBezTo>
                                  <a:pt x="13970" y="19685"/>
                                  <a:pt x="14605" y="21590"/>
                                  <a:pt x="15875" y="22860"/>
                                </a:cubicBezTo>
                                <a:cubicBezTo>
                                  <a:pt x="17145" y="24130"/>
                                  <a:pt x="19050" y="24765"/>
                                  <a:pt x="21590" y="24765"/>
                                </a:cubicBezTo>
                                <a:lnTo>
                                  <a:pt x="21590" y="34925"/>
                                </a:lnTo>
                                <a:cubicBezTo>
                                  <a:pt x="18415" y="34925"/>
                                  <a:pt x="16510" y="36195"/>
                                  <a:pt x="15240" y="38100"/>
                                </a:cubicBezTo>
                                <a:cubicBezTo>
                                  <a:pt x="13335" y="40005"/>
                                  <a:pt x="12700" y="42545"/>
                                  <a:pt x="12700" y="44450"/>
                                </a:cubicBezTo>
                                <a:cubicBezTo>
                                  <a:pt x="12700" y="47625"/>
                                  <a:pt x="13335" y="50165"/>
                                  <a:pt x="15240" y="52070"/>
                                </a:cubicBezTo>
                                <a:cubicBezTo>
                                  <a:pt x="17145" y="53975"/>
                                  <a:pt x="19050" y="54610"/>
                                  <a:pt x="21590" y="54610"/>
                                </a:cubicBezTo>
                                <a:lnTo>
                                  <a:pt x="21590" y="65405"/>
                                </a:lnTo>
                                <a:cubicBezTo>
                                  <a:pt x="15875" y="65405"/>
                                  <a:pt x="10795" y="64135"/>
                                  <a:pt x="6985" y="60960"/>
                                </a:cubicBezTo>
                                <a:cubicBezTo>
                                  <a:pt x="2540" y="57150"/>
                                  <a:pt x="0" y="52705"/>
                                  <a:pt x="0" y="46355"/>
                                </a:cubicBezTo>
                                <a:cubicBezTo>
                                  <a:pt x="0" y="43180"/>
                                  <a:pt x="635" y="40005"/>
                                  <a:pt x="2540" y="36830"/>
                                </a:cubicBezTo>
                                <a:cubicBezTo>
                                  <a:pt x="4445" y="33655"/>
                                  <a:pt x="7620" y="31115"/>
                                  <a:pt x="11430" y="29845"/>
                                </a:cubicBezTo>
                                <a:cubicBezTo>
                                  <a:pt x="8255" y="28575"/>
                                  <a:pt x="5715" y="26670"/>
                                  <a:pt x="4445" y="24130"/>
                                </a:cubicBezTo>
                                <a:cubicBezTo>
                                  <a:pt x="3175" y="21590"/>
                                  <a:pt x="2540" y="19050"/>
                                  <a:pt x="2540" y="16510"/>
                                </a:cubicBezTo>
                                <a:cubicBezTo>
                                  <a:pt x="2540" y="12065"/>
                                  <a:pt x="4445" y="7620"/>
                                  <a:pt x="7620" y="4445"/>
                                </a:cubicBezTo>
                                <a:cubicBezTo>
                                  <a:pt x="10795" y="1270"/>
                                  <a:pt x="15875" y="0"/>
                                  <a:pt x="215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6" name="Shape 5686"/>
                        <wps:cNvSpPr/>
                        <wps:spPr>
                          <a:xfrm>
                            <a:off x="1200150" y="526415"/>
                            <a:ext cx="20955" cy="65405"/>
                          </a:xfrm>
                          <a:custGeom>
                            <a:avLst/>
                            <a:gdLst/>
                            <a:ahLst/>
                            <a:cxnLst/>
                            <a:rect l="0" t="0" r="0" b="0"/>
                            <a:pathLst>
                              <a:path w="20955" h="65405">
                                <a:moveTo>
                                  <a:pt x="0" y="0"/>
                                </a:moveTo>
                                <a:cubicBezTo>
                                  <a:pt x="6350" y="0"/>
                                  <a:pt x="10795" y="1270"/>
                                  <a:pt x="13970" y="4445"/>
                                </a:cubicBezTo>
                                <a:cubicBezTo>
                                  <a:pt x="17145" y="7620"/>
                                  <a:pt x="19050" y="11430"/>
                                  <a:pt x="19050" y="16510"/>
                                </a:cubicBezTo>
                                <a:cubicBezTo>
                                  <a:pt x="19050" y="19685"/>
                                  <a:pt x="18415" y="22225"/>
                                  <a:pt x="16510" y="24130"/>
                                </a:cubicBezTo>
                                <a:cubicBezTo>
                                  <a:pt x="14605" y="26035"/>
                                  <a:pt x="12700" y="27940"/>
                                  <a:pt x="10160" y="29210"/>
                                </a:cubicBezTo>
                                <a:cubicBezTo>
                                  <a:pt x="13970" y="30480"/>
                                  <a:pt x="16510" y="32385"/>
                                  <a:pt x="18415" y="35560"/>
                                </a:cubicBezTo>
                                <a:cubicBezTo>
                                  <a:pt x="20320" y="38100"/>
                                  <a:pt x="20955" y="41275"/>
                                  <a:pt x="20955" y="45085"/>
                                </a:cubicBezTo>
                                <a:cubicBezTo>
                                  <a:pt x="20955" y="50800"/>
                                  <a:pt x="19050" y="55880"/>
                                  <a:pt x="15240" y="59690"/>
                                </a:cubicBezTo>
                                <a:cubicBezTo>
                                  <a:pt x="11430" y="63500"/>
                                  <a:pt x="6350" y="65405"/>
                                  <a:pt x="0" y="65405"/>
                                </a:cubicBezTo>
                                <a:lnTo>
                                  <a:pt x="0" y="54610"/>
                                </a:lnTo>
                                <a:cubicBezTo>
                                  <a:pt x="2540" y="54610"/>
                                  <a:pt x="4445" y="53975"/>
                                  <a:pt x="6350" y="52070"/>
                                </a:cubicBezTo>
                                <a:cubicBezTo>
                                  <a:pt x="8255" y="50165"/>
                                  <a:pt x="8890" y="47625"/>
                                  <a:pt x="8890" y="44450"/>
                                </a:cubicBezTo>
                                <a:cubicBezTo>
                                  <a:pt x="8890" y="41275"/>
                                  <a:pt x="8255" y="39370"/>
                                  <a:pt x="6350" y="37465"/>
                                </a:cubicBezTo>
                                <a:cubicBezTo>
                                  <a:pt x="4445" y="35560"/>
                                  <a:pt x="2540" y="34925"/>
                                  <a:pt x="0" y="34925"/>
                                </a:cubicBezTo>
                                <a:lnTo>
                                  <a:pt x="0" y="24765"/>
                                </a:lnTo>
                                <a:cubicBezTo>
                                  <a:pt x="2540" y="24765"/>
                                  <a:pt x="4445" y="24130"/>
                                  <a:pt x="5715" y="22860"/>
                                </a:cubicBezTo>
                                <a:cubicBezTo>
                                  <a:pt x="6985" y="21590"/>
                                  <a:pt x="7620" y="19685"/>
                                  <a:pt x="7620" y="17145"/>
                                </a:cubicBezTo>
                                <a:cubicBezTo>
                                  <a:pt x="7620" y="14605"/>
                                  <a:pt x="6985" y="13335"/>
                                  <a:pt x="5715" y="11430"/>
                                </a:cubicBezTo>
                                <a:cubicBezTo>
                                  <a:pt x="4445" y="10160"/>
                                  <a:pt x="2540" y="9525"/>
                                  <a:pt x="0" y="952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7" name="Shape 5687"/>
                        <wps:cNvSpPr/>
                        <wps:spPr>
                          <a:xfrm>
                            <a:off x="1143635" y="50101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88" name="Shape 5688"/>
                        <wps:cNvSpPr/>
                        <wps:spPr>
                          <a:xfrm>
                            <a:off x="1018540" y="1186277"/>
                            <a:ext cx="21273" cy="64215"/>
                          </a:xfrm>
                          <a:custGeom>
                            <a:avLst/>
                            <a:gdLst/>
                            <a:ahLst/>
                            <a:cxnLst/>
                            <a:rect l="0" t="0" r="0" b="0"/>
                            <a:pathLst>
                              <a:path w="21273" h="64215">
                                <a:moveTo>
                                  <a:pt x="21273" y="0"/>
                                </a:moveTo>
                                <a:lnTo>
                                  <a:pt x="21273" y="9586"/>
                                </a:lnTo>
                                <a:lnTo>
                                  <a:pt x="15240" y="12602"/>
                                </a:lnTo>
                                <a:cubicBezTo>
                                  <a:pt x="13335" y="15142"/>
                                  <a:pt x="12065" y="19588"/>
                                  <a:pt x="12065" y="27207"/>
                                </a:cubicBezTo>
                                <a:lnTo>
                                  <a:pt x="21273" y="23115"/>
                                </a:lnTo>
                                <a:lnTo>
                                  <a:pt x="21273" y="30541"/>
                                </a:lnTo>
                                <a:lnTo>
                                  <a:pt x="20955" y="30382"/>
                                </a:lnTo>
                                <a:cubicBezTo>
                                  <a:pt x="18415" y="30382"/>
                                  <a:pt x="16510" y="31017"/>
                                  <a:pt x="15240" y="32922"/>
                                </a:cubicBezTo>
                                <a:cubicBezTo>
                                  <a:pt x="13970" y="34828"/>
                                  <a:pt x="12700" y="38003"/>
                                  <a:pt x="12700" y="41813"/>
                                </a:cubicBezTo>
                                <a:cubicBezTo>
                                  <a:pt x="12700" y="45622"/>
                                  <a:pt x="13335" y="48797"/>
                                  <a:pt x="15240" y="50703"/>
                                </a:cubicBezTo>
                                <a:lnTo>
                                  <a:pt x="21273" y="53719"/>
                                </a:lnTo>
                                <a:lnTo>
                                  <a:pt x="21273" y="64215"/>
                                </a:lnTo>
                                <a:lnTo>
                                  <a:pt x="6350" y="57053"/>
                                </a:lnTo>
                                <a:cubicBezTo>
                                  <a:pt x="1905" y="51972"/>
                                  <a:pt x="0" y="43717"/>
                                  <a:pt x="0" y="32288"/>
                                </a:cubicBezTo>
                                <a:cubicBezTo>
                                  <a:pt x="0" y="20857"/>
                                  <a:pt x="1905" y="11967"/>
                                  <a:pt x="6350" y="6888"/>
                                </a:cubicBezTo>
                                <a:lnTo>
                                  <a:pt x="212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89" name="Shape 5689"/>
                        <wps:cNvSpPr/>
                        <wps:spPr>
                          <a:xfrm>
                            <a:off x="1039812" y="1208405"/>
                            <a:ext cx="21272" cy="42545"/>
                          </a:xfrm>
                          <a:custGeom>
                            <a:avLst/>
                            <a:gdLst/>
                            <a:ahLst/>
                            <a:cxnLst/>
                            <a:rect l="0" t="0" r="0" b="0"/>
                            <a:pathLst>
                              <a:path w="21272" h="42545">
                                <a:moveTo>
                                  <a:pt x="2222" y="0"/>
                                </a:moveTo>
                                <a:cubicBezTo>
                                  <a:pt x="7302" y="0"/>
                                  <a:pt x="11747" y="1905"/>
                                  <a:pt x="15557" y="5715"/>
                                </a:cubicBezTo>
                                <a:cubicBezTo>
                                  <a:pt x="19367" y="9525"/>
                                  <a:pt x="21272" y="14605"/>
                                  <a:pt x="21272" y="20955"/>
                                </a:cubicBezTo>
                                <a:cubicBezTo>
                                  <a:pt x="21272" y="27305"/>
                                  <a:pt x="19367" y="32385"/>
                                  <a:pt x="15557" y="36830"/>
                                </a:cubicBezTo>
                                <a:cubicBezTo>
                                  <a:pt x="11747" y="41275"/>
                                  <a:pt x="6667" y="42545"/>
                                  <a:pt x="952" y="42545"/>
                                </a:cubicBezTo>
                                <a:lnTo>
                                  <a:pt x="0" y="42088"/>
                                </a:lnTo>
                                <a:lnTo>
                                  <a:pt x="0" y="31591"/>
                                </a:lnTo>
                                <a:lnTo>
                                  <a:pt x="317" y="31750"/>
                                </a:lnTo>
                                <a:cubicBezTo>
                                  <a:pt x="2857" y="31750"/>
                                  <a:pt x="4762" y="31115"/>
                                  <a:pt x="6032" y="29210"/>
                                </a:cubicBezTo>
                                <a:cubicBezTo>
                                  <a:pt x="7302" y="27305"/>
                                  <a:pt x="8573" y="24765"/>
                                  <a:pt x="8573" y="20320"/>
                                </a:cubicBezTo>
                                <a:cubicBezTo>
                                  <a:pt x="8573" y="15875"/>
                                  <a:pt x="7938" y="13335"/>
                                  <a:pt x="6032" y="11430"/>
                                </a:cubicBezTo>
                                <a:lnTo>
                                  <a:pt x="0" y="8414"/>
                                </a:lnTo>
                                <a:lnTo>
                                  <a:pt x="0" y="988"/>
                                </a:lnTo>
                                <a:lnTo>
                                  <a:pt x="22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0" name="Shape 5690"/>
                        <wps:cNvSpPr/>
                        <wps:spPr>
                          <a:xfrm>
                            <a:off x="1039812" y="1185545"/>
                            <a:ext cx="19367" cy="17145"/>
                          </a:xfrm>
                          <a:custGeom>
                            <a:avLst/>
                            <a:gdLst/>
                            <a:ahLst/>
                            <a:cxnLst/>
                            <a:rect l="0" t="0" r="0" b="0"/>
                            <a:pathLst>
                              <a:path w="19367" h="17145">
                                <a:moveTo>
                                  <a:pt x="1587" y="0"/>
                                </a:moveTo>
                                <a:cubicBezTo>
                                  <a:pt x="6667" y="0"/>
                                  <a:pt x="10477" y="1270"/>
                                  <a:pt x="13652" y="3810"/>
                                </a:cubicBezTo>
                                <a:cubicBezTo>
                                  <a:pt x="16192" y="6350"/>
                                  <a:pt x="18097" y="10160"/>
                                  <a:pt x="19367" y="15875"/>
                                </a:cubicBezTo>
                                <a:lnTo>
                                  <a:pt x="7302" y="17145"/>
                                </a:lnTo>
                                <a:cubicBezTo>
                                  <a:pt x="7302" y="14605"/>
                                  <a:pt x="6032" y="12700"/>
                                  <a:pt x="4762" y="12065"/>
                                </a:cubicBezTo>
                                <a:cubicBezTo>
                                  <a:pt x="3492" y="11430"/>
                                  <a:pt x="2222" y="10160"/>
                                  <a:pt x="317" y="10160"/>
                                </a:cubicBezTo>
                                <a:lnTo>
                                  <a:pt x="0" y="10318"/>
                                </a:lnTo>
                                <a:lnTo>
                                  <a:pt x="0" y="733"/>
                                </a:lnTo>
                                <a:lnTo>
                                  <a:pt x="15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1" name="Shape 5691"/>
                        <wps:cNvSpPr/>
                        <wps:spPr>
                          <a:xfrm>
                            <a:off x="981709" y="116014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92" name="Shape 5692"/>
                        <wps:cNvSpPr/>
                        <wps:spPr>
                          <a:xfrm>
                            <a:off x="71755" y="819785"/>
                            <a:ext cx="18733" cy="17145"/>
                          </a:xfrm>
                          <a:custGeom>
                            <a:avLst/>
                            <a:gdLst/>
                            <a:ahLst/>
                            <a:cxnLst/>
                            <a:rect l="0" t="0" r="0" b="0"/>
                            <a:pathLst>
                              <a:path w="18733" h="17145">
                                <a:moveTo>
                                  <a:pt x="12065" y="0"/>
                                </a:moveTo>
                                <a:cubicBezTo>
                                  <a:pt x="12065" y="2540"/>
                                  <a:pt x="13335" y="4445"/>
                                  <a:pt x="14605" y="5080"/>
                                </a:cubicBezTo>
                                <a:lnTo>
                                  <a:pt x="18733" y="6628"/>
                                </a:lnTo>
                                <a:lnTo>
                                  <a:pt x="18733" y="17004"/>
                                </a:lnTo>
                                <a:lnTo>
                                  <a:pt x="18415" y="17145"/>
                                </a:lnTo>
                                <a:cubicBezTo>
                                  <a:pt x="13335" y="17145"/>
                                  <a:pt x="9525" y="15875"/>
                                  <a:pt x="6350" y="13335"/>
                                </a:cubicBezTo>
                                <a:cubicBezTo>
                                  <a:pt x="3175" y="10795"/>
                                  <a:pt x="635" y="6350"/>
                                  <a:pt x="0" y="1270"/>
                                </a:cubicBez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3" name="Shape 5693"/>
                        <wps:cNvSpPr/>
                        <wps:spPr>
                          <a:xfrm>
                            <a:off x="71120" y="771897"/>
                            <a:ext cx="19368" cy="42173"/>
                          </a:xfrm>
                          <a:custGeom>
                            <a:avLst/>
                            <a:gdLst/>
                            <a:ahLst/>
                            <a:cxnLst/>
                            <a:rect l="0" t="0" r="0" b="0"/>
                            <a:pathLst>
                              <a:path w="19368" h="42173">
                                <a:moveTo>
                                  <a:pt x="19368" y="0"/>
                                </a:moveTo>
                                <a:lnTo>
                                  <a:pt x="19368" y="10581"/>
                                </a:lnTo>
                                <a:lnTo>
                                  <a:pt x="19050" y="10422"/>
                                </a:lnTo>
                                <a:cubicBezTo>
                                  <a:pt x="16510" y="10422"/>
                                  <a:pt x="14605" y="11057"/>
                                  <a:pt x="13335" y="12962"/>
                                </a:cubicBezTo>
                                <a:cubicBezTo>
                                  <a:pt x="12065" y="14867"/>
                                  <a:pt x="10795" y="17407"/>
                                  <a:pt x="10795" y="21853"/>
                                </a:cubicBezTo>
                                <a:cubicBezTo>
                                  <a:pt x="10795" y="25662"/>
                                  <a:pt x="11430" y="28837"/>
                                  <a:pt x="13335" y="30742"/>
                                </a:cubicBezTo>
                                <a:lnTo>
                                  <a:pt x="19368" y="33758"/>
                                </a:lnTo>
                                <a:lnTo>
                                  <a:pt x="19368" y="41749"/>
                                </a:lnTo>
                                <a:lnTo>
                                  <a:pt x="18415" y="42173"/>
                                </a:lnTo>
                                <a:cubicBezTo>
                                  <a:pt x="13335" y="42173"/>
                                  <a:pt x="8890" y="40267"/>
                                  <a:pt x="5715" y="36457"/>
                                </a:cubicBezTo>
                                <a:cubicBezTo>
                                  <a:pt x="1905" y="32648"/>
                                  <a:pt x="0" y="27567"/>
                                  <a:pt x="0" y="21217"/>
                                </a:cubicBezTo>
                                <a:cubicBezTo>
                                  <a:pt x="0" y="14867"/>
                                  <a:pt x="1905" y="9787"/>
                                  <a:pt x="5715" y="5342"/>
                                </a:cubicBezTo>
                                <a:lnTo>
                                  <a:pt x="193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4" name="Shape 5694"/>
                        <wps:cNvSpPr/>
                        <wps:spPr>
                          <a:xfrm>
                            <a:off x="90488" y="771525"/>
                            <a:ext cx="23177" cy="65264"/>
                          </a:xfrm>
                          <a:custGeom>
                            <a:avLst/>
                            <a:gdLst/>
                            <a:ahLst/>
                            <a:cxnLst/>
                            <a:rect l="0" t="0" r="0" b="0"/>
                            <a:pathLst>
                              <a:path w="23177" h="65264">
                                <a:moveTo>
                                  <a:pt x="952" y="0"/>
                                </a:moveTo>
                                <a:cubicBezTo>
                                  <a:pt x="7302" y="0"/>
                                  <a:pt x="13017" y="2540"/>
                                  <a:pt x="16827" y="7620"/>
                                </a:cubicBezTo>
                                <a:cubicBezTo>
                                  <a:pt x="20637" y="12700"/>
                                  <a:pt x="23177" y="20955"/>
                                  <a:pt x="23177" y="32385"/>
                                </a:cubicBezTo>
                                <a:cubicBezTo>
                                  <a:pt x="23177" y="43815"/>
                                  <a:pt x="21272" y="52705"/>
                                  <a:pt x="16827" y="57785"/>
                                </a:cubicBezTo>
                                <a:lnTo>
                                  <a:pt x="0" y="65264"/>
                                </a:lnTo>
                                <a:lnTo>
                                  <a:pt x="0" y="54888"/>
                                </a:lnTo>
                                <a:lnTo>
                                  <a:pt x="952" y="55245"/>
                                </a:lnTo>
                                <a:cubicBezTo>
                                  <a:pt x="3492" y="55245"/>
                                  <a:pt x="5397" y="53975"/>
                                  <a:pt x="7302" y="52070"/>
                                </a:cubicBezTo>
                                <a:cubicBezTo>
                                  <a:pt x="9207" y="50165"/>
                                  <a:pt x="10477" y="45085"/>
                                  <a:pt x="10477" y="37465"/>
                                </a:cubicBezTo>
                                <a:lnTo>
                                  <a:pt x="0" y="42122"/>
                                </a:lnTo>
                                <a:lnTo>
                                  <a:pt x="0" y="34131"/>
                                </a:lnTo>
                                <a:lnTo>
                                  <a:pt x="317" y="34290"/>
                                </a:lnTo>
                                <a:cubicBezTo>
                                  <a:pt x="2857" y="34290"/>
                                  <a:pt x="4762" y="33655"/>
                                  <a:pt x="6032" y="31750"/>
                                </a:cubicBezTo>
                                <a:cubicBezTo>
                                  <a:pt x="7937" y="29210"/>
                                  <a:pt x="8572" y="26035"/>
                                  <a:pt x="8572" y="22860"/>
                                </a:cubicBezTo>
                                <a:cubicBezTo>
                                  <a:pt x="8572" y="19050"/>
                                  <a:pt x="7937" y="15875"/>
                                  <a:pt x="6032" y="13970"/>
                                </a:cubicBezTo>
                                <a:lnTo>
                                  <a:pt x="0" y="10954"/>
                                </a:lnTo>
                                <a:lnTo>
                                  <a:pt x="0" y="37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5" name="Shape 5695"/>
                        <wps:cNvSpPr/>
                        <wps:spPr>
                          <a:xfrm>
                            <a:off x="32385" y="74739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696" name="Shape 5696"/>
                        <wps:cNvSpPr/>
                        <wps:spPr>
                          <a:xfrm>
                            <a:off x="1455420" y="823595"/>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7" name="Shape 5697"/>
                        <wps:cNvSpPr/>
                        <wps:spPr>
                          <a:xfrm>
                            <a:off x="1427480" y="760730"/>
                            <a:ext cx="27940" cy="62865"/>
                          </a:xfrm>
                          <a:custGeom>
                            <a:avLst/>
                            <a:gdLst/>
                            <a:ahLst/>
                            <a:cxnLst/>
                            <a:rect l="0" t="0" r="0" b="0"/>
                            <a:pathLst>
                              <a:path w="27940" h="62865">
                                <a:moveTo>
                                  <a:pt x="17780" y="0"/>
                                </a:moveTo>
                                <a:lnTo>
                                  <a:pt x="27940" y="0"/>
                                </a:lnTo>
                                <a:lnTo>
                                  <a:pt x="27940" y="62865"/>
                                </a:lnTo>
                                <a:lnTo>
                                  <a:pt x="15875" y="62865"/>
                                </a:lnTo>
                                <a:lnTo>
                                  <a:pt x="15875" y="17145"/>
                                </a:lnTo>
                                <a:cubicBezTo>
                                  <a:pt x="11430" y="21590"/>
                                  <a:pt x="6350" y="24130"/>
                                  <a:pt x="0" y="26670"/>
                                </a:cubicBezTo>
                                <a:lnTo>
                                  <a:pt x="0" y="15875"/>
                                </a:lnTo>
                                <a:cubicBezTo>
                                  <a:pt x="3175" y="14605"/>
                                  <a:pt x="6350" y="12700"/>
                                  <a:pt x="10160" y="10160"/>
                                </a:cubicBezTo>
                                <a:cubicBezTo>
                                  <a:pt x="13970" y="7620"/>
                                  <a:pt x="16510" y="381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8" name="Shape 5698"/>
                        <wps:cNvSpPr/>
                        <wps:spPr>
                          <a:xfrm>
                            <a:off x="1466849" y="759460"/>
                            <a:ext cx="20955" cy="64770"/>
                          </a:xfrm>
                          <a:custGeom>
                            <a:avLst/>
                            <a:gdLst/>
                            <a:ahLst/>
                            <a:cxnLst/>
                            <a:rect l="0" t="0" r="0" b="0"/>
                            <a:pathLst>
                              <a:path w="20955" h="64770">
                                <a:moveTo>
                                  <a:pt x="20955" y="0"/>
                                </a:moveTo>
                                <a:lnTo>
                                  <a:pt x="20955" y="10160"/>
                                </a:lnTo>
                                <a:cubicBezTo>
                                  <a:pt x="19685" y="10160"/>
                                  <a:pt x="18415" y="10795"/>
                                  <a:pt x="17145" y="11430"/>
                                </a:cubicBezTo>
                                <a:cubicBezTo>
                                  <a:pt x="15875" y="12065"/>
                                  <a:pt x="15240" y="13970"/>
                                  <a:pt x="14605" y="16510"/>
                                </a:cubicBezTo>
                                <a:cubicBezTo>
                                  <a:pt x="13970" y="19685"/>
                                  <a:pt x="13335" y="24765"/>
                                  <a:pt x="13335" y="32385"/>
                                </a:cubicBezTo>
                                <a:cubicBezTo>
                                  <a:pt x="13335" y="40005"/>
                                  <a:pt x="13970" y="45085"/>
                                  <a:pt x="14605" y="47625"/>
                                </a:cubicBezTo>
                                <a:cubicBezTo>
                                  <a:pt x="15240" y="50165"/>
                                  <a:pt x="16510" y="52070"/>
                                  <a:pt x="17145" y="53340"/>
                                </a:cubicBezTo>
                                <a:cubicBezTo>
                                  <a:pt x="18415" y="53975"/>
                                  <a:pt x="19685" y="54610"/>
                                  <a:pt x="20955" y="54610"/>
                                </a:cubicBezTo>
                                <a:lnTo>
                                  <a:pt x="20955" y="64770"/>
                                </a:lnTo>
                                <a:cubicBezTo>
                                  <a:pt x="14605" y="64770"/>
                                  <a:pt x="9525" y="62230"/>
                                  <a:pt x="5715" y="57785"/>
                                </a:cubicBezTo>
                                <a:cubicBezTo>
                                  <a:pt x="1905" y="53340"/>
                                  <a:pt x="0" y="44450"/>
                                  <a:pt x="0" y="32385"/>
                                </a:cubicBezTo>
                                <a:cubicBezTo>
                                  <a:pt x="0" y="20320"/>
                                  <a:pt x="1905" y="12065"/>
                                  <a:pt x="6350" y="6350"/>
                                </a:cubicBezTo>
                                <a:cubicBezTo>
                                  <a:pt x="9525" y="1905"/>
                                  <a:pt x="14605" y="0"/>
                                  <a:pt x="20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99" name="Shape 5699"/>
                        <wps:cNvSpPr/>
                        <wps:spPr>
                          <a:xfrm>
                            <a:off x="1487805" y="759460"/>
                            <a:ext cx="20955" cy="64770"/>
                          </a:xfrm>
                          <a:custGeom>
                            <a:avLst/>
                            <a:gdLst/>
                            <a:ahLst/>
                            <a:cxnLst/>
                            <a:rect l="0" t="0" r="0" b="0"/>
                            <a:pathLst>
                              <a:path w="20955" h="64770">
                                <a:moveTo>
                                  <a:pt x="0" y="0"/>
                                </a:moveTo>
                                <a:cubicBezTo>
                                  <a:pt x="6350" y="0"/>
                                  <a:pt x="10795" y="1905"/>
                                  <a:pt x="14605" y="6350"/>
                                </a:cubicBezTo>
                                <a:cubicBezTo>
                                  <a:pt x="19050" y="11430"/>
                                  <a:pt x="20955" y="20320"/>
                                  <a:pt x="20955" y="32385"/>
                                </a:cubicBezTo>
                                <a:cubicBezTo>
                                  <a:pt x="20955" y="44450"/>
                                  <a:pt x="19050" y="53340"/>
                                  <a:pt x="14605" y="58420"/>
                                </a:cubicBezTo>
                                <a:cubicBezTo>
                                  <a:pt x="11430" y="62865"/>
                                  <a:pt x="6350" y="64770"/>
                                  <a:pt x="0" y="64770"/>
                                </a:cubicBezTo>
                                <a:lnTo>
                                  <a:pt x="0" y="54610"/>
                                </a:lnTo>
                                <a:cubicBezTo>
                                  <a:pt x="1270" y="54610"/>
                                  <a:pt x="2540" y="53975"/>
                                  <a:pt x="3810" y="53340"/>
                                </a:cubicBezTo>
                                <a:cubicBezTo>
                                  <a:pt x="5080" y="52705"/>
                                  <a:pt x="5715" y="50800"/>
                                  <a:pt x="6350" y="48260"/>
                                </a:cubicBezTo>
                                <a:cubicBezTo>
                                  <a:pt x="6985" y="45085"/>
                                  <a:pt x="7620" y="40005"/>
                                  <a:pt x="7620" y="32385"/>
                                </a:cubicBezTo>
                                <a:cubicBezTo>
                                  <a:pt x="7620" y="24765"/>
                                  <a:pt x="6985" y="19685"/>
                                  <a:pt x="6350" y="17145"/>
                                </a:cubicBezTo>
                                <a:cubicBezTo>
                                  <a:pt x="5715" y="14605"/>
                                  <a:pt x="4445" y="12700"/>
                                  <a:pt x="3810" y="11430"/>
                                </a:cubicBezTo>
                                <a:cubicBezTo>
                                  <a:pt x="2540" y="10795"/>
                                  <a:pt x="1270" y="10160"/>
                                  <a:pt x="0" y="1016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0" name="Shape 5700"/>
                        <wps:cNvSpPr/>
                        <wps:spPr>
                          <a:xfrm>
                            <a:off x="1412875" y="73406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01" name="Shape 5701"/>
                        <wps:cNvSpPr/>
                        <wps:spPr>
                          <a:xfrm>
                            <a:off x="746760" y="74930"/>
                            <a:ext cx="27940" cy="62865"/>
                          </a:xfrm>
                          <a:custGeom>
                            <a:avLst/>
                            <a:gdLst/>
                            <a:ahLst/>
                            <a:cxnLst/>
                            <a:rect l="0" t="0" r="0" b="0"/>
                            <a:pathLst>
                              <a:path w="27940" h="62865">
                                <a:moveTo>
                                  <a:pt x="17780" y="0"/>
                                </a:moveTo>
                                <a:lnTo>
                                  <a:pt x="27940" y="0"/>
                                </a:lnTo>
                                <a:lnTo>
                                  <a:pt x="27940" y="62865"/>
                                </a:lnTo>
                                <a:lnTo>
                                  <a:pt x="15875" y="62865"/>
                                </a:lnTo>
                                <a:lnTo>
                                  <a:pt x="15875" y="17145"/>
                                </a:lnTo>
                                <a:cubicBezTo>
                                  <a:pt x="11430" y="21590"/>
                                  <a:pt x="6350" y="24130"/>
                                  <a:pt x="0" y="26670"/>
                                </a:cubicBezTo>
                                <a:lnTo>
                                  <a:pt x="0" y="15875"/>
                                </a:lnTo>
                                <a:cubicBezTo>
                                  <a:pt x="3175" y="14605"/>
                                  <a:pt x="6350" y="12700"/>
                                  <a:pt x="10160" y="10160"/>
                                </a:cubicBezTo>
                                <a:cubicBezTo>
                                  <a:pt x="13970" y="7620"/>
                                  <a:pt x="16510" y="381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2" name="Shape 5702"/>
                        <wps:cNvSpPr/>
                        <wps:spPr>
                          <a:xfrm>
                            <a:off x="784860" y="74930"/>
                            <a:ext cx="27940" cy="62865"/>
                          </a:xfrm>
                          <a:custGeom>
                            <a:avLst/>
                            <a:gdLst/>
                            <a:ahLst/>
                            <a:cxnLst/>
                            <a:rect l="0" t="0" r="0" b="0"/>
                            <a:pathLst>
                              <a:path w="27940" h="62865">
                                <a:moveTo>
                                  <a:pt x="17780" y="0"/>
                                </a:moveTo>
                                <a:lnTo>
                                  <a:pt x="27940" y="0"/>
                                </a:lnTo>
                                <a:lnTo>
                                  <a:pt x="27940" y="62865"/>
                                </a:lnTo>
                                <a:lnTo>
                                  <a:pt x="15875" y="62865"/>
                                </a:lnTo>
                                <a:lnTo>
                                  <a:pt x="15875" y="17145"/>
                                </a:lnTo>
                                <a:cubicBezTo>
                                  <a:pt x="11430" y="21590"/>
                                  <a:pt x="6350" y="24130"/>
                                  <a:pt x="0" y="26670"/>
                                </a:cubicBezTo>
                                <a:lnTo>
                                  <a:pt x="0" y="15875"/>
                                </a:lnTo>
                                <a:cubicBezTo>
                                  <a:pt x="3175" y="14605"/>
                                  <a:pt x="6350" y="12700"/>
                                  <a:pt x="10160" y="10160"/>
                                </a:cubicBezTo>
                                <a:cubicBezTo>
                                  <a:pt x="13970" y="7620"/>
                                  <a:pt x="16510" y="381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3" name="Shape 5703"/>
                        <wps:cNvSpPr/>
                        <wps:spPr>
                          <a:xfrm>
                            <a:off x="726440" y="48895"/>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04" name="Shape 5704"/>
                        <wps:cNvSpPr/>
                        <wps:spPr>
                          <a:xfrm>
                            <a:off x="772795" y="1532255"/>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5" name="Shape 5705"/>
                        <wps:cNvSpPr/>
                        <wps:spPr>
                          <a:xfrm>
                            <a:off x="744855" y="1469390"/>
                            <a:ext cx="27940" cy="62865"/>
                          </a:xfrm>
                          <a:custGeom>
                            <a:avLst/>
                            <a:gdLst/>
                            <a:ahLst/>
                            <a:cxnLst/>
                            <a:rect l="0" t="0" r="0" b="0"/>
                            <a:pathLst>
                              <a:path w="27940" h="62865">
                                <a:moveTo>
                                  <a:pt x="17780" y="0"/>
                                </a:moveTo>
                                <a:lnTo>
                                  <a:pt x="27940" y="0"/>
                                </a:lnTo>
                                <a:lnTo>
                                  <a:pt x="27940" y="62865"/>
                                </a:lnTo>
                                <a:lnTo>
                                  <a:pt x="15875" y="62865"/>
                                </a:lnTo>
                                <a:lnTo>
                                  <a:pt x="15875" y="17145"/>
                                </a:lnTo>
                                <a:cubicBezTo>
                                  <a:pt x="11430" y="21590"/>
                                  <a:pt x="6350" y="24130"/>
                                  <a:pt x="0" y="26670"/>
                                </a:cubicBezTo>
                                <a:lnTo>
                                  <a:pt x="0" y="15875"/>
                                </a:lnTo>
                                <a:cubicBezTo>
                                  <a:pt x="3175" y="14605"/>
                                  <a:pt x="6350" y="12700"/>
                                  <a:pt x="10160" y="10160"/>
                                </a:cubicBezTo>
                                <a:cubicBezTo>
                                  <a:pt x="13970" y="7620"/>
                                  <a:pt x="16510" y="3810"/>
                                  <a:pt x="177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6" name="Shape 5706"/>
                        <wps:cNvSpPr/>
                        <wps:spPr>
                          <a:xfrm>
                            <a:off x="825500" y="1520825"/>
                            <a:ext cx="0" cy="635"/>
                          </a:xfrm>
                          <a:custGeom>
                            <a:avLst/>
                            <a:gdLst/>
                            <a:ahLst/>
                            <a:cxnLst/>
                            <a:rect l="0" t="0" r="0" b="0"/>
                            <a:pathLst>
                              <a:path h="635">
                                <a:moveTo>
                                  <a:pt x="0" y="635"/>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7" name="Shape 5707"/>
                        <wps:cNvSpPr/>
                        <wps:spPr>
                          <a:xfrm>
                            <a:off x="782955" y="1468755"/>
                            <a:ext cx="43180" cy="63500"/>
                          </a:xfrm>
                          <a:custGeom>
                            <a:avLst/>
                            <a:gdLst/>
                            <a:ahLst/>
                            <a:cxnLst/>
                            <a:rect l="0" t="0" r="0" b="0"/>
                            <a:pathLst>
                              <a:path w="43180" h="63500">
                                <a:moveTo>
                                  <a:pt x="23495" y="0"/>
                                </a:moveTo>
                                <a:cubicBezTo>
                                  <a:pt x="29845" y="0"/>
                                  <a:pt x="34925" y="1905"/>
                                  <a:pt x="38100" y="5080"/>
                                </a:cubicBezTo>
                                <a:cubicBezTo>
                                  <a:pt x="41275" y="8255"/>
                                  <a:pt x="43180" y="12700"/>
                                  <a:pt x="43180" y="17780"/>
                                </a:cubicBezTo>
                                <a:cubicBezTo>
                                  <a:pt x="43180" y="20955"/>
                                  <a:pt x="42545" y="23495"/>
                                  <a:pt x="41910" y="26035"/>
                                </a:cubicBezTo>
                                <a:cubicBezTo>
                                  <a:pt x="40640" y="28575"/>
                                  <a:pt x="39370" y="31115"/>
                                  <a:pt x="36830" y="34290"/>
                                </a:cubicBezTo>
                                <a:cubicBezTo>
                                  <a:pt x="35560" y="36195"/>
                                  <a:pt x="32385" y="38735"/>
                                  <a:pt x="28575" y="42545"/>
                                </a:cubicBezTo>
                                <a:cubicBezTo>
                                  <a:pt x="24765" y="46355"/>
                                  <a:pt x="22225" y="48260"/>
                                  <a:pt x="20955" y="49530"/>
                                </a:cubicBezTo>
                                <a:cubicBezTo>
                                  <a:pt x="19685" y="50800"/>
                                  <a:pt x="19050" y="52070"/>
                                  <a:pt x="18415" y="52705"/>
                                </a:cubicBezTo>
                                <a:lnTo>
                                  <a:pt x="42545" y="52705"/>
                                </a:lnTo>
                                <a:lnTo>
                                  <a:pt x="42545" y="63500"/>
                                </a:lnTo>
                                <a:lnTo>
                                  <a:pt x="0" y="63500"/>
                                </a:lnTo>
                                <a:cubicBezTo>
                                  <a:pt x="635" y="59055"/>
                                  <a:pt x="1905" y="55245"/>
                                  <a:pt x="4445" y="51435"/>
                                </a:cubicBezTo>
                                <a:cubicBezTo>
                                  <a:pt x="6985" y="47625"/>
                                  <a:pt x="11430" y="42545"/>
                                  <a:pt x="18415" y="36195"/>
                                </a:cubicBezTo>
                                <a:cubicBezTo>
                                  <a:pt x="24130" y="31115"/>
                                  <a:pt x="27305" y="27305"/>
                                  <a:pt x="28575" y="26035"/>
                                </a:cubicBezTo>
                                <a:cubicBezTo>
                                  <a:pt x="30480" y="23495"/>
                                  <a:pt x="31115" y="20955"/>
                                  <a:pt x="31115" y="18415"/>
                                </a:cubicBezTo>
                                <a:cubicBezTo>
                                  <a:pt x="31115" y="15875"/>
                                  <a:pt x="30480" y="13335"/>
                                  <a:pt x="29210" y="12065"/>
                                </a:cubicBezTo>
                                <a:cubicBezTo>
                                  <a:pt x="27940" y="10795"/>
                                  <a:pt x="26035" y="10160"/>
                                  <a:pt x="22860" y="10160"/>
                                </a:cubicBezTo>
                                <a:cubicBezTo>
                                  <a:pt x="20320" y="10160"/>
                                  <a:pt x="18415" y="10795"/>
                                  <a:pt x="16510" y="12700"/>
                                </a:cubicBezTo>
                                <a:cubicBezTo>
                                  <a:pt x="14605" y="14605"/>
                                  <a:pt x="13970" y="16510"/>
                                  <a:pt x="13970" y="20320"/>
                                </a:cubicBezTo>
                                <a:lnTo>
                                  <a:pt x="1905" y="19050"/>
                                </a:lnTo>
                                <a:cubicBezTo>
                                  <a:pt x="2540" y="12065"/>
                                  <a:pt x="5080" y="7620"/>
                                  <a:pt x="8890" y="4445"/>
                                </a:cubicBezTo>
                                <a:cubicBezTo>
                                  <a:pt x="12700" y="1270"/>
                                  <a:pt x="17780" y="0"/>
                                  <a:pt x="2349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08" name="Shape 5708"/>
                        <wps:cNvSpPr/>
                        <wps:spPr>
                          <a:xfrm>
                            <a:off x="730250" y="1442720"/>
                            <a:ext cx="114300" cy="114300"/>
                          </a:xfrm>
                          <a:custGeom>
                            <a:avLst/>
                            <a:gdLst/>
                            <a:ahLst/>
                            <a:cxnLst/>
                            <a:rect l="0" t="0" r="0" b="0"/>
                            <a:pathLst>
                              <a:path w="114300" h="114300">
                                <a:moveTo>
                                  <a:pt x="114300" y="57150"/>
                                </a:moveTo>
                                <a:cubicBezTo>
                                  <a:pt x="114300" y="88713"/>
                                  <a:pt x="88713" y="114300"/>
                                  <a:pt x="57150" y="114300"/>
                                </a:cubicBezTo>
                                <a:cubicBezTo>
                                  <a:pt x="25587" y="114300"/>
                                  <a:pt x="0" y="88713"/>
                                  <a:pt x="0" y="57150"/>
                                </a:cubicBezTo>
                                <a:cubicBezTo>
                                  <a:pt x="0" y="25587"/>
                                  <a:pt x="25587" y="0"/>
                                  <a:pt x="57150" y="0"/>
                                </a:cubicBezTo>
                                <a:cubicBezTo>
                                  <a:pt x="88713" y="0"/>
                                  <a:pt x="114300" y="25587"/>
                                  <a:pt x="114300" y="5715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09" name="Shape 5709"/>
                        <wps:cNvSpPr/>
                        <wps:spPr>
                          <a:xfrm>
                            <a:off x="1710054" y="480462"/>
                            <a:ext cx="15875" cy="28808"/>
                          </a:xfrm>
                          <a:custGeom>
                            <a:avLst/>
                            <a:gdLst/>
                            <a:ahLst/>
                            <a:cxnLst/>
                            <a:rect l="0" t="0" r="0" b="0"/>
                            <a:pathLst>
                              <a:path w="15875" h="28808">
                                <a:moveTo>
                                  <a:pt x="15875" y="0"/>
                                </a:moveTo>
                                <a:lnTo>
                                  <a:pt x="15875" y="9440"/>
                                </a:lnTo>
                                <a:lnTo>
                                  <a:pt x="6985" y="22458"/>
                                </a:lnTo>
                                <a:lnTo>
                                  <a:pt x="15875" y="22458"/>
                                </a:lnTo>
                                <a:lnTo>
                                  <a:pt x="15875" y="28808"/>
                                </a:lnTo>
                                <a:lnTo>
                                  <a:pt x="0" y="28808"/>
                                </a:lnTo>
                                <a:lnTo>
                                  <a:pt x="0" y="22458"/>
                                </a:lnTo>
                                <a:lnTo>
                                  <a:pt x="158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0" name="Shape 5710"/>
                        <wps:cNvSpPr/>
                        <wps:spPr>
                          <a:xfrm>
                            <a:off x="1725930" y="466090"/>
                            <a:ext cx="23495" cy="57150"/>
                          </a:xfrm>
                          <a:custGeom>
                            <a:avLst/>
                            <a:gdLst/>
                            <a:ahLst/>
                            <a:cxnLst/>
                            <a:rect l="0" t="0" r="0" b="0"/>
                            <a:pathLst>
                              <a:path w="23495" h="57150">
                                <a:moveTo>
                                  <a:pt x="10160" y="0"/>
                                </a:moveTo>
                                <a:lnTo>
                                  <a:pt x="15875" y="0"/>
                                </a:lnTo>
                                <a:lnTo>
                                  <a:pt x="15875" y="36830"/>
                                </a:lnTo>
                                <a:lnTo>
                                  <a:pt x="23495" y="36830"/>
                                </a:lnTo>
                                <a:lnTo>
                                  <a:pt x="23495" y="43180"/>
                                </a:lnTo>
                                <a:lnTo>
                                  <a:pt x="15875" y="43180"/>
                                </a:lnTo>
                                <a:lnTo>
                                  <a:pt x="15875" y="57150"/>
                                </a:lnTo>
                                <a:lnTo>
                                  <a:pt x="8890" y="57150"/>
                                </a:lnTo>
                                <a:lnTo>
                                  <a:pt x="8890" y="43180"/>
                                </a:lnTo>
                                <a:lnTo>
                                  <a:pt x="0" y="43180"/>
                                </a:lnTo>
                                <a:lnTo>
                                  <a:pt x="0" y="36830"/>
                                </a:lnTo>
                                <a:lnTo>
                                  <a:pt x="8890" y="36830"/>
                                </a:lnTo>
                                <a:lnTo>
                                  <a:pt x="8890" y="10795"/>
                                </a:lnTo>
                                <a:lnTo>
                                  <a:pt x="0" y="23813"/>
                                </a:lnTo>
                                <a:lnTo>
                                  <a:pt x="0" y="14372"/>
                                </a:ln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6" name="Shape 115546"/>
                        <wps:cNvSpPr/>
                        <wps:spPr>
                          <a:xfrm>
                            <a:off x="1755775" y="499110"/>
                            <a:ext cx="21590" cy="9144"/>
                          </a:xfrm>
                          <a:custGeom>
                            <a:avLst/>
                            <a:gdLst/>
                            <a:ahLst/>
                            <a:cxnLst/>
                            <a:rect l="0" t="0" r="0" b="0"/>
                            <a:pathLst>
                              <a:path w="21590" h="9144">
                                <a:moveTo>
                                  <a:pt x="0" y="0"/>
                                </a:moveTo>
                                <a:lnTo>
                                  <a:pt x="21590" y="0"/>
                                </a:lnTo>
                                <a:lnTo>
                                  <a:pt x="2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2" name="Shape 5712"/>
                        <wps:cNvSpPr/>
                        <wps:spPr>
                          <a:xfrm>
                            <a:off x="1791969" y="523240"/>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3" name="Shape 5713"/>
                        <wps:cNvSpPr/>
                        <wps:spPr>
                          <a:xfrm>
                            <a:off x="1785620" y="466090"/>
                            <a:ext cx="17463" cy="57609"/>
                          </a:xfrm>
                          <a:custGeom>
                            <a:avLst/>
                            <a:gdLst/>
                            <a:ahLst/>
                            <a:cxnLst/>
                            <a:rect l="0" t="0" r="0" b="0"/>
                            <a:pathLst>
                              <a:path w="17463" h="57609">
                                <a:moveTo>
                                  <a:pt x="0" y="0"/>
                                </a:moveTo>
                                <a:lnTo>
                                  <a:pt x="6985" y="0"/>
                                </a:lnTo>
                                <a:lnTo>
                                  <a:pt x="6985" y="20320"/>
                                </a:lnTo>
                                <a:lnTo>
                                  <a:pt x="17463" y="15082"/>
                                </a:lnTo>
                                <a:lnTo>
                                  <a:pt x="17463" y="21102"/>
                                </a:lnTo>
                                <a:lnTo>
                                  <a:pt x="9525" y="24765"/>
                                </a:lnTo>
                                <a:cubicBezTo>
                                  <a:pt x="6985" y="27305"/>
                                  <a:pt x="6350" y="31115"/>
                                  <a:pt x="6350" y="36195"/>
                                </a:cubicBezTo>
                                <a:cubicBezTo>
                                  <a:pt x="6350" y="41275"/>
                                  <a:pt x="6985" y="44450"/>
                                  <a:pt x="8255" y="46990"/>
                                </a:cubicBezTo>
                                <a:cubicBezTo>
                                  <a:pt x="10160" y="50800"/>
                                  <a:pt x="13335" y="52705"/>
                                  <a:pt x="17145" y="52705"/>
                                </a:cubicBezTo>
                                <a:lnTo>
                                  <a:pt x="17463" y="52559"/>
                                </a:lnTo>
                                <a:lnTo>
                                  <a:pt x="17463" y="57609"/>
                                </a:lnTo>
                                <a:lnTo>
                                  <a:pt x="6350" y="51435"/>
                                </a:lnTo>
                                <a:lnTo>
                                  <a:pt x="6350" y="57150"/>
                                </a:lnTo>
                                <a:lnTo>
                                  <a:pt x="0" y="57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4" name="Shape 5714"/>
                        <wps:cNvSpPr/>
                        <wps:spPr>
                          <a:xfrm>
                            <a:off x="1803082" y="480695"/>
                            <a:ext cx="18097" cy="43180"/>
                          </a:xfrm>
                          <a:custGeom>
                            <a:avLst/>
                            <a:gdLst/>
                            <a:ahLst/>
                            <a:cxnLst/>
                            <a:rect l="0" t="0" r="0" b="0"/>
                            <a:pathLst>
                              <a:path w="18097" h="43180">
                                <a:moveTo>
                                  <a:pt x="952" y="0"/>
                                </a:moveTo>
                                <a:cubicBezTo>
                                  <a:pt x="3492" y="0"/>
                                  <a:pt x="6033" y="635"/>
                                  <a:pt x="7938" y="1270"/>
                                </a:cubicBezTo>
                                <a:cubicBezTo>
                                  <a:pt x="10477" y="2540"/>
                                  <a:pt x="12382" y="3810"/>
                                  <a:pt x="13652" y="5715"/>
                                </a:cubicBezTo>
                                <a:cubicBezTo>
                                  <a:pt x="14922" y="7620"/>
                                  <a:pt x="16192" y="9525"/>
                                  <a:pt x="16827" y="12700"/>
                                </a:cubicBezTo>
                                <a:cubicBezTo>
                                  <a:pt x="17463" y="15875"/>
                                  <a:pt x="18097" y="18415"/>
                                  <a:pt x="18097" y="20955"/>
                                </a:cubicBezTo>
                                <a:cubicBezTo>
                                  <a:pt x="18097" y="27940"/>
                                  <a:pt x="16192" y="33655"/>
                                  <a:pt x="13017" y="37465"/>
                                </a:cubicBezTo>
                                <a:cubicBezTo>
                                  <a:pt x="9207" y="41275"/>
                                  <a:pt x="5397" y="43180"/>
                                  <a:pt x="317" y="43180"/>
                                </a:cubicBezTo>
                                <a:lnTo>
                                  <a:pt x="0" y="43004"/>
                                </a:lnTo>
                                <a:lnTo>
                                  <a:pt x="0" y="37953"/>
                                </a:lnTo>
                                <a:lnTo>
                                  <a:pt x="7938" y="34290"/>
                                </a:lnTo>
                                <a:cubicBezTo>
                                  <a:pt x="10478" y="31750"/>
                                  <a:pt x="11113" y="27940"/>
                                  <a:pt x="11113" y="22225"/>
                                </a:cubicBezTo>
                                <a:cubicBezTo>
                                  <a:pt x="11113" y="16510"/>
                                  <a:pt x="9843" y="12700"/>
                                  <a:pt x="7938" y="10160"/>
                                </a:cubicBezTo>
                                <a:cubicBezTo>
                                  <a:pt x="6033" y="7620"/>
                                  <a:pt x="3493" y="6350"/>
                                  <a:pt x="318" y="6350"/>
                                </a:cubicBezTo>
                                <a:lnTo>
                                  <a:pt x="0" y="6497"/>
                                </a:lnTo>
                                <a:lnTo>
                                  <a:pt x="0" y="476"/>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5" name="Shape 5715"/>
                        <wps:cNvSpPr/>
                        <wps:spPr>
                          <a:xfrm>
                            <a:off x="1826895" y="481330"/>
                            <a:ext cx="19685" cy="43180"/>
                          </a:xfrm>
                          <a:custGeom>
                            <a:avLst/>
                            <a:gdLst/>
                            <a:ahLst/>
                            <a:cxnLst/>
                            <a:rect l="0" t="0" r="0" b="0"/>
                            <a:pathLst>
                              <a:path w="19685" h="43180">
                                <a:moveTo>
                                  <a:pt x="19685" y="0"/>
                                </a:moveTo>
                                <a:lnTo>
                                  <a:pt x="19685" y="0"/>
                                </a:lnTo>
                                <a:lnTo>
                                  <a:pt x="19685" y="6622"/>
                                </a:lnTo>
                                <a:lnTo>
                                  <a:pt x="19050" y="6350"/>
                                </a:lnTo>
                                <a:cubicBezTo>
                                  <a:pt x="15240" y="6350"/>
                                  <a:pt x="12700" y="7620"/>
                                  <a:pt x="10160" y="10160"/>
                                </a:cubicBezTo>
                                <a:cubicBezTo>
                                  <a:pt x="7620" y="12700"/>
                                  <a:pt x="7620" y="15875"/>
                                  <a:pt x="7620" y="21590"/>
                                </a:cubicBezTo>
                                <a:cubicBezTo>
                                  <a:pt x="7620" y="26670"/>
                                  <a:pt x="8890" y="31115"/>
                                  <a:pt x="10795" y="33655"/>
                                </a:cubicBezTo>
                                <a:cubicBezTo>
                                  <a:pt x="12700" y="36195"/>
                                  <a:pt x="15875" y="37465"/>
                                  <a:pt x="19685" y="37465"/>
                                </a:cubicBezTo>
                                <a:lnTo>
                                  <a:pt x="19685" y="43180"/>
                                </a:lnTo>
                                <a:lnTo>
                                  <a:pt x="19685" y="43180"/>
                                </a:lnTo>
                                <a:cubicBezTo>
                                  <a:pt x="13970" y="43180"/>
                                  <a:pt x="8890" y="41275"/>
                                  <a:pt x="5715" y="37465"/>
                                </a:cubicBezTo>
                                <a:cubicBezTo>
                                  <a:pt x="1905" y="33655"/>
                                  <a:pt x="0" y="28575"/>
                                  <a:pt x="0" y="21590"/>
                                </a:cubicBezTo>
                                <a:cubicBezTo>
                                  <a:pt x="0" y="13970"/>
                                  <a:pt x="1905" y="8255"/>
                                  <a:pt x="6350" y="4445"/>
                                </a:cubicBezTo>
                                <a:cubicBezTo>
                                  <a:pt x="10160" y="1270"/>
                                  <a:pt x="13970" y="0"/>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6" name="Shape 5716"/>
                        <wps:cNvSpPr/>
                        <wps:spPr>
                          <a:xfrm>
                            <a:off x="1846580" y="481330"/>
                            <a:ext cx="19685" cy="43180"/>
                          </a:xfrm>
                          <a:custGeom>
                            <a:avLst/>
                            <a:gdLst/>
                            <a:ahLst/>
                            <a:cxnLst/>
                            <a:rect l="0" t="0" r="0" b="0"/>
                            <a:pathLst>
                              <a:path w="19685" h="43180">
                                <a:moveTo>
                                  <a:pt x="0" y="0"/>
                                </a:moveTo>
                                <a:lnTo>
                                  <a:pt x="13970" y="5715"/>
                                </a:lnTo>
                                <a:cubicBezTo>
                                  <a:pt x="17780" y="9525"/>
                                  <a:pt x="19685" y="14605"/>
                                  <a:pt x="19685" y="20955"/>
                                </a:cubicBezTo>
                                <a:cubicBezTo>
                                  <a:pt x="19685" y="26035"/>
                                  <a:pt x="19050" y="30480"/>
                                  <a:pt x="17145" y="33655"/>
                                </a:cubicBezTo>
                                <a:cubicBezTo>
                                  <a:pt x="15240" y="36830"/>
                                  <a:pt x="13335" y="39370"/>
                                  <a:pt x="10160" y="40640"/>
                                </a:cubicBezTo>
                                <a:lnTo>
                                  <a:pt x="0" y="43180"/>
                                </a:lnTo>
                                <a:lnTo>
                                  <a:pt x="0" y="37465"/>
                                </a:lnTo>
                                <a:cubicBezTo>
                                  <a:pt x="3175" y="37465"/>
                                  <a:pt x="6350" y="36195"/>
                                  <a:pt x="8890" y="33655"/>
                                </a:cubicBezTo>
                                <a:cubicBezTo>
                                  <a:pt x="11430" y="31115"/>
                                  <a:pt x="12065" y="26670"/>
                                  <a:pt x="12065" y="21590"/>
                                </a:cubicBezTo>
                                <a:cubicBezTo>
                                  <a:pt x="12065" y="16510"/>
                                  <a:pt x="10795" y="12700"/>
                                  <a:pt x="8255" y="10160"/>
                                </a:cubicBezTo>
                                <a:lnTo>
                                  <a:pt x="0" y="66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7" name="Shape 115547"/>
                        <wps:cNvSpPr/>
                        <wps:spPr>
                          <a:xfrm>
                            <a:off x="1873885" y="466090"/>
                            <a:ext cx="9144" cy="57150"/>
                          </a:xfrm>
                          <a:custGeom>
                            <a:avLst/>
                            <a:gdLst/>
                            <a:ahLst/>
                            <a:cxnLst/>
                            <a:rect l="0" t="0" r="0" b="0"/>
                            <a:pathLst>
                              <a:path w="9144" h="57150">
                                <a:moveTo>
                                  <a:pt x="0" y="0"/>
                                </a:moveTo>
                                <a:lnTo>
                                  <a:pt x="9144" y="0"/>
                                </a:lnTo>
                                <a:lnTo>
                                  <a:pt x="9144"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8" name="Shape 5718"/>
                        <wps:cNvSpPr/>
                        <wps:spPr>
                          <a:xfrm>
                            <a:off x="1889124" y="466725"/>
                            <a:ext cx="19685" cy="57150"/>
                          </a:xfrm>
                          <a:custGeom>
                            <a:avLst/>
                            <a:gdLst/>
                            <a:ahLst/>
                            <a:cxnLst/>
                            <a:rect l="0" t="0" r="0" b="0"/>
                            <a:pathLst>
                              <a:path w="19685"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5875" y="50800"/>
                                  <a:pt x="17145" y="50800"/>
                                  <a:pt x="18415" y="50165"/>
                                </a:cubicBezTo>
                                <a:lnTo>
                                  <a:pt x="19685" y="56515"/>
                                </a:lnTo>
                                <a:cubicBezTo>
                                  <a:pt x="17780" y="57150"/>
                                  <a:pt x="15875" y="57150"/>
                                  <a:pt x="14605" y="57150"/>
                                </a:cubicBezTo>
                                <a:cubicBezTo>
                                  <a:pt x="12065" y="57150"/>
                                  <a:pt x="10160" y="56515"/>
                                  <a:pt x="8890" y="55880"/>
                                </a:cubicBezTo>
                                <a:cubicBezTo>
                                  <a:pt x="7620" y="55245"/>
                                  <a:pt x="6350" y="53975"/>
                                  <a:pt x="5715" y="52705"/>
                                </a:cubicBezTo>
                                <a:cubicBezTo>
                                  <a:pt x="5080" y="51435"/>
                                  <a:pt x="5080" y="48895"/>
                                  <a:pt x="5080" y="44450"/>
                                </a:cubicBezTo>
                                <a:lnTo>
                                  <a:pt x="5080"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19" name="Shape 5719"/>
                        <wps:cNvSpPr/>
                        <wps:spPr>
                          <a:xfrm>
                            <a:off x="1936750" y="481503"/>
                            <a:ext cx="17463" cy="57612"/>
                          </a:xfrm>
                          <a:custGeom>
                            <a:avLst/>
                            <a:gdLst/>
                            <a:ahLst/>
                            <a:cxnLst/>
                            <a:rect l="0" t="0" r="0" b="0"/>
                            <a:pathLst>
                              <a:path w="17463" h="57612">
                                <a:moveTo>
                                  <a:pt x="17463" y="0"/>
                                </a:moveTo>
                                <a:lnTo>
                                  <a:pt x="17463" y="5713"/>
                                </a:lnTo>
                                <a:lnTo>
                                  <a:pt x="9525" y="9987"/>
                                </a:lnTo>
                                <a:cubicBezTo>
                                  <a:pt x="6985" y="11892"/>
                                  <a:pt x="6350" y="16337"/>
                                  <a:pt x="6350" y="21417"/>
                                </a:cubicBezTo>
                                <a:cubicBezTo>
                                  <a:pt x="6350" y="26497"/>
                                  <a:pt x="7620" y="30942"/>
                                  <a:pt x="9525" y="33482"/>
                                </a:cubicBezTo>
                                <a:cubicBezTo>
                                  <a:pt x="11430" y="36022"/>
                                  <a:pt x="14605" y="37292"/>
                                  <a:pt x="17145" y="37292"/>
                                </a:cubicBezTo>
                                <a:lnTo>
                                  <a:pt x="17463" y="37145"/>
                                </a:lnTo>
                                <a:lnTo>
                                  <a:pt x="17463" y="42181"/>
                                </a:lnTo>
                                <a:lnTo>
                                  <a:pt x="12065" y="41102"/>
                                </a:lnTo>
                                <a:cubicBezTo>
                                  <a:pt x="10160" y="39832"/>
                                  <a:pt x="8890" y="38562"/>
                                  <a:pt x="7620" y="37292"/>
                                </a:cubicBezTo>
                                <a:lnTo>
                                  <a:pt x="7620" y="57612"/>
                                </a:lnTo>
                                <a:lnTo>
                                  <a:pt x="0" y="57612"/>
                                </a:lnTo>
                                <a:lnTo>
                                  <a:pt x="0" y="462"/>
                                </a:lnTo>
                                <a:lnTo>
                                  <a:pt x="6350" y="462"/>
                                </a:lnTo>
                                <a:lnTo>
                                  <a:pt x="6350" y="5542"/>
                                </a:lnTo>
                                <a:cubicBezTo>
                                  <a:pt x="7620" y="3637"/>
                                  <a:pt x="9525" y="1732"/>
                                  <a:pt x="11430" y="1097"/>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0" name="Shape 5720"/>
                        <wps:cNvSpPr/>
                        <wps:spPr>
                          <a:xfrm>
                            <a:off x="1954212" y="481330"/>
                            <a:ext cx="18733" cy="42545"/>
                          </a:xfrm>
                          <a:custGeom>
                            <a:avLst/>
                            <a:gdLst/>
                            <a:ahLst/>
                            <a:cxnLst/>
                            <a:rect l="0" t="0" r="0" b="0"/>
                            <a:pathLst>
                              <a:path w="18733" h="42545">
                                <a:moveTo>
                                  <a:pt x="952" y="0"/>
                                </a:moveTo>
                                <a:cubicBezTo>
                                  <a:pt x="4763" y="0"/>
                                  <a:pt x="7938" y="635"/>
                                  <a:pt x="10477" y="2540"/>
                                </a:cubicBezTo>
                                <a:cubicBezTo>
                                  <a:pt x="13017" y="4445"/>
                                  <a:pt x="14922" y="6985"/>
                                  <a:pt x="16827" y="10160"/>
                                </a:cubicBezTo>
                                <a:cubicBezTo>
                                  <a:pt x="18097" y="13335"/>
                                  <a:pt x="18733" y="17145"/>
                                  <a:pt x="18733" y="20955"/>
                                </a:cubicBezTo>
                                <a:cubicBezTo>
                                  <a:pt x="18733" y="25400"/>
                                  <a:pt x="18098" y="29210"/>
                                  <a:pt x="16192" y="32385"/>
                                </a:cubicBezTo>
                                <a:cubicBezTo>
                                  <a:pt x="14923" y="35560"/>
                                  <a:pt x="12383" y="38100"/>
                                  <a:pt x="9842" y="40005"/>
                                </a:cubicBezTo>
                                <a:cubicBezTo>
                                  <a:pt x="6668" y="41910"/>
                                  <a:pt x="4127" y="42545"/>
                                  <a:pt x="952" y="42545"/>
                                </a:cubicBezTo>
                                <a:lnTo>
                                  <a:pt x="0" y="42354"/>
                                </a:lnTo>
                                <a:lnTo>
                                  <a:pt x="0" y="37319"/>
                                </a:lnTo>
                                <a:lnTo>
                                  <a:pt x="7938" y="33655"/>
                                </a:lnTo>
                                <a:cubicBezTo>
                                  <a:pt x="10477" y="31115"/>
                                  <a:pt x="11113" y="26670"/>
                                  <a:pt x="11113" y="21590"/>
                                </a:cubicBezTo>
                                <a:cubicBezTo>
                                  <a:pt x="11113" y="16510"/>
                                  <a:pt x="9842" y="12065"/>
                                  <a:pt x="7938" y="9525"/>
                                </a:cubicBezTo>
                                <a:cubicBezTo>
                                  <a:pt x="6032" y="6985"/>
                                  <a:pt x="2857" y="5715"/>
                                  <a:pt x="318" y="5715"/>
                                </a:cubicBezTo>
                                <a:lnTo>
                                  <a:pt x="0" y="5886"/>
                                </a:lnTo>
                                <a:lnTo>
                                  <a:pt x="0" y="17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1" name="Shape 5721"/>
                        <wps:cNvSpPr/>
                        <wps:spPr>
                          <a:xfrm>
                            <a:off x="1978025" y="498792"/>
                            <a:ext cx="18097" cy="25083"/>
                          </a:xfrm>
                          <a:custGeom>
                            <a:avLst/>
                            <a:gdLst/>
                            <a:ahLst/>
                            <a:cxnLst/>
                            <a:rect l="0" t="0" r="0" b="0"/>
                            <a:pathLst>
                              <a:path w="18097" h="25083">
                                <a:moveTo>
                                  <a:pt x="18097" y="0"/>
                                </a:moveTo>
                                <a:lnTo>
                                  <a:pt x="18097" y="5962"/>
                                </a:lnTo>
                                <a:lnTo>
                                  <a:pt x="17780" y="6033"/>
                                </a:lnTo>
                                <a:cubicBezTo>
                                  <a:pt x="14605" y="6667"/>
                                  <a:pt x="12700" y="6667"/>
                                  <a:pt x="11430" y="7303"/>
                                </a:cubicBezTo>
                                <a:cubicBezTo>
                                  <a:pt x="10160" y="7938"/>
                                  <a:pt x="9525" y="8573"/>
                                  <a:pt x="8890" y="9843"/>
                                </a:cubicBezTo>
                                <a:cubicBezTo>
                                  <a:pt x="8255" y="11113"/>
                                  <a:pt x="7620" y="11748"/>
                                  <a:pt x="7620" y="13018"/>
                                </a:cubicBezTo>
                                <a:cubicBezTo>
                                  <a:pt x="7620" y="14923"/>
                                  <a:pt x="8255" y="16193"/>
                                  <a:pt x="9525" y="17463"/>
                                </a:cubicBezTo>
                                <a:cubicBezTo>
                                  <a:pt x="10795" y="18733"/>
                                  <a:pt x="13335" y="19368"/>
                                  <a:pt x="15875" y="19368"/>
                                </a:cubicBezTo>
                                <a:lnTo>
                                  <a:pt x="18097" y="18762"/>
                                </a:lnTo>
                                <a:lnTo>
                                  <a:pt x="18097" y="24500"/>
                                </a:lnTo>
                                <a:lnTo>
                                  <a:pt x="14605" y="25083"/>
                                </a:lnTo>
                                <a:cubicBezTo>
                                  <a:pt x="10160" y="25083"/>
                                  <a:pt x="6350" y="23813"/>
                                  <a:pt x="3810" y="21908"/>
                                </a:cubicBezTo>
                                <a:cubicBezTo>
                                  <a:pt x="1270" y="20003"/>
                                  <a:pt x="0" y="16828"/>
                                  <a:pt x="0" y="13653"/>
                                </a:cubicBezTo>
                                <a:cubicBezTo>
                                  <a:pt x="0" y="11748"/>
                                  <a:pt x="635" y="9843"/>
                                  <a:pt x="1270" y="7938"/>
                                </a:cubicBezTo>
                                <a:cubicBezTo>
                                  <a:pt x="1905" y="6033"/>
                                  <a:pt x="3175" y="4763"/>
                                  <a:pt x="5080" y="4128"/>
                                </a:cubicBezTo>
                                <a:cubicBezTo>
                                  <a:pt x="6350" y="2858"/>
                                  <a:pt x="8255" y="2223"/>
                                  <a:pt x="10160" y="1588"/>
                                </a:cubicBezTo>
                                <a:cubicBezTo>
                                  <a:pt x="11430" y="953"/>
                                  <a:pt x="13335" y="953"/>
                                  <a:pt x="16510" y="317"/>
                                </a:cubicBezTo>
                                <a:lnTo>
                                  <a:pt x="18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2" name="Shape 5722"/>
                        <wps:cNvSpPr/>
                        <wps:spPr>
                          <a:xfrm>
                            <a:off x="1978660" y="480907"/>
                            <a:ext cx="17463" cy="13123"/>
                          </a:xfrm>
                          <a:custGeom>
                            <a:avLst/>
                            <a:gdLst/>
                            <a:ahLst/>
                            <a:cxnLst/>
                            <a:rect l="0" t="0" r="0" b="0"/>
                            <a:pathLst>
                              <a:path w="17463" h="13123">
                                <a:moveTo>
                                  <a:pt x="17463" y="0"/>
                                </a:moveTo>
                                <a:lnTo>
                                  <a:pt x="17463" y="5106"/>
                                </a:lnTo>
                                <a:lnTo>
                                  <a:pt x="10795" y="6773"/>
                                </a:lnTo>
                                <a:cubicBezTo>
                                  <a:pt x="9525" y="8043"/>
                                  <a:pt x="8255" y="9948"/>
                                  <a:pt x="6985" y="13123"/>
                                </a:cubicBezTo>
                                <a:lnTo>
                                  <a:pt x="0" y="12488"/>
                                </a:lnTo>
                                <a:cubicBezTo>
                                  <a:pt x="635" y="9313"/>
                                  <a:pt x="1905" y="7408"/>
                                  <a:pt x="3175" y="5503"/>
                                </a:cubicBezTo>
                                <a:cubicBezTo>
                                  <a:pt x="4445" y="3598"/>
                                  <a:pt x="6985" y="2328"/>
                                  <a:pt x="9525" y="1058"/>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3" name="Shape 5723"/>
                        <wps:cNvSpPr/>
                        <wps:spPr>
                          <a:xfrm>
                            <a:off x="1996122" y="480695"/>
                            <a:ext cx="20638" cy="43180"/>
                          </a:xfrm>
                          <a:custGeom>
                            <a:avLst/>
                            <a:gdLst/>
                            <a:ahLst/>
                            <a:cxnLst/>
                            <a:rect l="0" t="0" r="0" b="0"/>
                            <a:pathLst>
                              <a:path w="20638" h="43180">
                                <a:moveTo>
                                  <a:pt x="1588" y="0"/>
                                </a:moveTo>
                                <a:cubicBezTo>
                                  <a:pt x="5398" y="0"/>
                                  <a:pt x="7938" y="635"/>
                                  <a:pt x="10478" y="1270"/>
                                </a:cubicBezTo>
                                <a:cubicBezTo>
                                  <a:pt x="12383" y="1905"/>
                                  <a:pt x="14288" y="3175"/>
                                  <a:pt x="15558" y="4445"/>
                                </a:cubicBezTo>
                                <a:cubicBezTo>
                                  <a:pt x="16828" y="5715"/>
                                  <a:pt x="17463" y="6985"/>
                                  <a:pt x="17463" y="9525"/>
                                </a:cubicBezTo>
                                <a:cubicBezTo>
                                  <a:pt x="17463" y="10795"/>
                                  <a:pt x="18098" y="12700"/>
                                  <a:pt x="18098" y="15875"/>
                                </a:cubicBezTo>
                                <a:lnTo>
                                  <a:pt x="18098" y="25400"/>
                                </a:lnTo>
                                <a:cubicBezTo>
                                  <a:pt x="18098" y="31750"/>
                                  <a:pt x="18098" y="36195"/>
                                  <a:pt x="18733" y="38100"/>
                                </a:cubicBezTo>
                                <a:cubicBezTo>
                                  <a:pt x="18733" y="40005"/>
                                  <a:pt x="19368" y="41275"/>
                                  <a:pt x="20638" y="43180"/>
                                </a:cubicBezTo>
                                <a:lnTo>
                                  <a:pt x="13018" y="43180"/>
                                </a:lnTo>
                                <a:cubicBezTo>
                                  <a:pt x="12382" y="41275"/>
                                  <a:pt x="12382" y="39370"/>
                                  <a:pt x="11747" y="37465"/>
                                </a:cubicBezTo>
                                <a:cubicBezTo>
                                  <a:pt x="9207" y="39370"/>
                                  <a:pt x="6667" y="41275"/>
                                  <a:pt x="4127" y="41910"/>
                                </a:cubicBezTo>
                                <a:lnTo>
                                  <a:pt x="0" y="42598"/>
                                </a:lnTo>
                                <a:lnTo>
                                  <a:pt x="0" y="36859"/>
                                </a:lnTo>
                                <a:lnTo>
                                  <a:pt x="4763" y="35560"/>
                                </a:lnTo>
                                <a:cubicBezTo>
                                  <a:pt x="6668" y="34290"/>
                                  <a:pt x="8573" y="33020"/>
                                  <a:pt x="9208" y="30480"/>
                                </a:cubicBezTo>
                                <a:cubicBezTo>
                                  <a:pt x="9842" y="28575"/>
                                  <a:pt x="10477" y="26670"/>
                                  <a:pt x="10477" y="23495"/>
                                </a:cubicBezTo>
                                <a:lnTo>
                                  <a:pt x="10477" y="21731"/>
                                </a:lnTo>
                                <a:lnTo>
                                  <a:pt x="0" y="24059"/>
                                </a:lnTo>
                                <a:lnTo>
                                  <a:pt x="0" y="18097"/>
                                </a:lnTo>
                                <a:lnTo>
                                  <a:pt x="11113" y="15875"/>
                                </a:lnTo>
                                <a:cubicBezTo>
                                  <a:pt x="11113" y="14605"/>
                                  <a:pt x="11113" y="14605"/>
                                  <a:pt x="11113" y="13970"/>
                                </a:cubicBezTo>
                                <a:cubicBezTo>
                                  <a:pt x="11113" y="10795"/>
                                  <a:pt x="10478" y="8890"/>
                                  <a:pt x="9208" y="7620"/>
                                </a:cubicBezTo>
                                <a:cubicBezTo>
                                  <a:pt x="7302" y="5715"/>
                                  <a:pt x="4763" y="5080"/>
                                  <a:pt x="952" y="5080"/>
                                </a:cubicBezTo>
                                <a:lnTo>
                                  <a:pt x="0" y="5318"/>
                                </a:lnTo>
                                <a:lnTo>
                                  <a:pt x="0" y="212"/>
                                </a:ln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4" name="Shape 5724"/>
                        <wps:cNvSpPr/>
                        <wps:spPr>
                          <a:xfrm>
                            <a:off x="2022474" y="466725"/>
                            <a:ext cx="19685" cy="57150"/>
                          </a:xfrm>
                          <a:custGeom>
                            <a:avLst/>
                            <a:gdLst/>
                            <a:ahLst/>
                            <a:cxnLst/>
                            <a:rect l="0" t="0" r="0" b="0"/>
                            <a:pathLst>
                              <a:path w="19685"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5875" y="50800"/>
                                  <a:pt x="17145" y="50800"/>
                                  <a:pt x="18415" y="50165"/>
                                </a:cubicBezTo>
                                <a:lnTo>
                                  <a:pt x="19685" y="56515"/>
                                </a:lnTo>
                                <a:cubicBezTo>
                                  <a:pt x="17780" y="57150"/>
                                  <a:pt x="15875" y="57150"/>
                                  <a:pt x="14605" y="57150"/>
                                </a:cubicBezTo>
                                <a:cubicBezTo>
                                  <a:pt x="12065" y="57150"/>
                                  <a:pt x="10160" y="56515"/>
                                  <a:pt x="8890" y="55880"/>
                                </a:cubicBezTo>
                                <a:cubicBezTo>
                                  <a:pt x="7620" y="55245"/>
                                  <a:pt x="6350" y="53975"/>
                                  <a:pt x="5715" y="52705"/>
                                </a:cubicBezTo>
                                <a:cubicBezTo>
                                  <a:pt x="5080" y="51435"/>
                                  <a:pt x="5080" y="48895"/>
                                  <a:pt x="5080" y="44450"/>
                                </a:cubicBezTo>
                                <a:lnTo>
                                  <a:pt x="5080"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5" name="Shape 5725"/>
                        <wps:cNvSpPr/>
                        <wps:spPr>
                          <a:xfrm>
                            <a:off x="2044064" y="466725"/>
                            <a:ext cx="20320" cy="57150"/>
                          </a:xfrm>
                          <a:custGeom>
                            <a:avLst/>
                            <a:gdLst/>
                            <a:ahLst/>
                            <a:cxnLst/>
                            <a:rect l="0" t="0" r="0" b="0"/>
                            <a:pathLst>
                              <a:path w="20320"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6510" y="50800"/>
                                  <a:pt x="17780" y="50800"/>
                                  <a:pt x="19050" y="50165"/>
                                </a:cubicBezTo>
                                <a:lnTo>
                                  <a:pt x="20320" y="56515"/>
                                </a:lnTo>
                                <a:cubicBezTo>
                                  <a:pt x="18415" y="57150"/>
                                  <a:pt x="16510" y="57150"/>
                                  <a:pt x="15240" y="57150"/>
                                </a:cubicBezTo>
                                <a:cubicBezTo>
                                  <a:pt x="12700" y="57150"/>
                                  <a:pt x="10795" y="56515"/>
                                  <a:pt x="9525" y="55880"/>
                                </a:cubicBezTo>
                                <a:cubicBezTo>
                                  <a:pt x="8255" y="55245"/>
                                  <a:pt x="6985" y="53975"/>
                                  <a:pt x="6350" y="52705"/>
                                </a:cubicBezTo>
                                <a:cubicBezTo>
                                  <a:pt x="5715" y="51435"/>
                                  <a:pt x="5715" y="48895"/>
                                  <a:pt x="5715" y="44450"/>
                                </a:cubicBezTo>
                                <a:lnTo>
                                  <a:pt x="5715"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6" name="Shape 5726"/>
                        <wps:cNvSpPr/>
                        <wps:spPr>
                          <a:xfrm>
                            <a:off x="2067560" y="480695"/>
                            <a:ext cx="19050" cy="43567"/>
                          </a:xfrm>
                          <a:custGeom>
                            <a:avLst/>
                            <a:gdLst/>
                            <a:ahLst/>
                            <a:cxnLst/>
                            <a:rect l="0" t="0" r="0" b="0"/>
                            <a:pathLst>
                              <a:path w="19050" h="43567">
                                <a:moveTo>
                                  <a:pt x="19050" y="0"/>
                                </a:moveTo>
                                <a:lnTo>
                                  <a:pt x="19050" y="6350"/>
                                </a:lnTo>
                                <a:cubicBezTo>
                                  <a:pt x="15875" y="6350"/>
                                  <a:pt x="13335" y="7620"/>
                                  <a:pt x="10795" y="9525"/>
                                </a:cubicBezTo>
                                <a:cubicBezTo>
                                  <a:pt x="8890" y="11430"/>
                                  <a:pt x="8255" y="14605"/>
                                  <a:pt x="7620" y="17780"/>
                                </a:cubicBezTo>
                                <a:lnTo>
                                  <a:pt x="19050" y="17780"/>
                                </a:lnTo>
                                <a:lnTo>
                                  <a:pt x="19050" y="23495"/>
                                </a:lnTo>
                                <a:lnTo>
                                  <a:pt x="6350" y="23495"/>
                                </a:lnTo>
                                <a:cubicBezTo>
                                  <a:pt x="6350" y="27940"/>
                                  <a:pt x="7620" y="31750"/>
                                  <a:pt x="10160" y="33655"/>
                                </a:cubicBezTo>
                                <a:cubicBezTo>
                                  <a:pt x="12700" y="36195"/>
                                  <a:pt x="15240" y="37465"/>
                                  <a:pt x="19050" y="37465"/>
                                </a:cubicBezTo>
                                <a:lnTo>
                                  <a:pt x="19050" y="43567"/>
                                </a:lnTo>
                                <a:lnTo>
                                  <a:pt x="5080" y="38100"/>
                                </a:lnTo>
                                <a:cubicBezTo>
                                  <a:pt x="1270" y="34290"/>
                                  <a:pt x="0" y="29210"/>
                                  <a:pt x="0" y="22225"/>
                                </a:cubicBezTo>
                                <a:cubicBezTo>
                                  <a:pt x="0" y="15240"/>
                                  <a:pt x="1905" y="9525"/>
                                  <a:pt x="5080" y="5715"/>
                                </a:cubicBezTo>
                                <a:cubicBezTo>
                                  <a:pt x="8890" y="1905"/>
                                  <a:pt x="13335"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7" name="Shape 5727"/>
                        <wps:cNvSpPr/>
                        <wps:spPr>
                          <a:xfrm>
                            <a:off x="2086610" y="509905"/>
                            <a:ext cx="19050" cy="14605"/>
                          </a:xfrm>
                          <a:custGeom>
                            <a:avLst/>
                            <a:gdLst/>
                            <a:ahLst/>
                            <a:cxnLst/>
                            <a:rect l="0" t="0" r="0" b="0"/>
                            <a:pathLst>
                              <a:path w="19050" h="14605">
                                <a:moveTo>
                                  <a:pt x="12065" y="0"/>
                                </a:moveTo>
                                <a:lnTo>
                                  <a:pt x="19050" y="635"/>
                                </a:lnTo>
                                <a:cubicBezTo>
                                  <a:pt x="17780" y="5080"/>
                                  <a:pt x="15875" y="8255"/>
                                  <a:pt x="12700" y="10795"/>
                                </a:cubicBezTo>
                                <a:cubicBezTo>
                                  <a:pt x="9525" y="13335"/>
                                  <a:pt x="5715" y="14605"/>
                                  <a:pt x="635" y="14605"/>
                                </a:cubicBezTo>
                                <a:lnTo>
                                  <a:pt x="0" y="14356"/>
                                </a:lnTo>
                                <a:lnTo>
                                  <a:pt x="0" y="8255"/>
                                </a:lnTo>
                                <a:cubicBezTo>
                                  <a:pt x="2540" y="8255"/>
                                  <a:pt x="5080" y="7620"/>
                                  <a:pt x="6350" y="6350"/>
                                </a:cubicBezTo>
                                <a:cubicBezTo>
                                  <a:pt x="9525" y="5080"/>
                                  <a:pt x="10795" y="3175"/>
                                  <a:pt x="120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8" name="Shape 5728"/>
                        <wps:cNvSpPr/>
                        <wps:spPr>
                          <a:xfrm>
                            <a:off x="2086610" y="480695"/>
                            <a:ext cx="18415" cy="23495"/>
                          </a:xfrm>
                          <a:custGeom>
                            <a:avLst/>
                            <a:gdLst/>
                            <a:ahLst/>
                            <a:cxnLst/>
                            <a:rect l="0" t="0" r="0" b="0"/>
                            <a:pathLst>
                              <a:path w="18415" h="23495">
                                <a:moveTo>
                                  <a:pt x="0" y="0"/>
                                </a:moveTo>
                                <a:cubicBezTo>
                                  <a:pt x="5715" y="0"/>
                                  <a:pt x="10160" y="1905"/>
                                  <a:pt x="13335" y="5715"/>
                                </a:cubicBezTo>
                                <a:cubicBezTo>
                                  <a:pt x="16510" y="9525"/>
                                  <a:pt x="18415" y="14605"/>
                                  <a:pt x="18415" y="21590"/>
                                </a:cubicBezTo>
                                <a:cubicBezTo>
                                  <a:pt x="18415" y="22225"/>
                                  <a:pt x="18415" y="22860"/>
                                  <a:pt x="18415" y="23495"/>
                                </a:cubicBezTo>
                                <a:lnTo>
                                  <a:pt x="0" y="23495"/>
                                </a:lnTo>
                                <a:lnTo>
                                  <a:pt x="0" y="17780"/>
                                </a:lnTo>
                                <a:lnTo>
                                  <a:pt x="11430" y="17780"/>
                                </a:lnTo>
                                <a:cubicBezTo>
                                  <a:pt x="11430" y="14605"/>
                                  <a:pt x="10160" y="11430"/>
                                  <a:pt x="8890" y="10160"/>
                                </a:cubicBezTo>
                                <a:cubicBezTo>
                                  <a:pt x="6350" y="7620"/>
                                  <a:pt x="3810" y="6350"/>
                                  <a:pt x="0" y="635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29" name="Shape 5729"/>
                        <wps:cNvSpPr/>
                        <wps:spPr>
                          <a:xfrm>
                            <a:off x="2114550" y="481330"/>
                            <a:ext cx="22225" cy="42545"/>
                          </a:xfrm>
                          <a:custGeom>
                            <a:avLst/>
                            <a:gdLst/>
                            <a:ahLst/>
                            <a:cxnLst/>
                            <a:rect l="0" t="0" r="0" b="0"/>
                            <a:pathLst>
                              <a:path w="22225" h="42545">
                                <a:moveTo>
                                  <a:pt x="15240" y="0"/>
                                </a:moveTo>
                                <a:cubicBezTo>
                                  <a:pt x="17780" y="0"/>
                                  <a:pt x="20320" y="635"/>
                                  <a:pt x="22225" y="2540"/>
                                </a:cubicBezTo>
                                <a:lnTo>
                                  <a:pt x="19685" y="8890"/>
                                </a:lnTo>
                                <a:cubicBezTo>
                                  <a:pt x="17780" y="7620"/>
                                  <a:pt x="16510" y="7620"/>
                                  <a:pt x="14605" y="7620"/>
                                </a:cubicBezTo>
                                <a:cubicBezTo>
                                  <a:pt x="13335" y="7620"/>
                                  <a:pt x="11430" y="8255"/>
                                  <a:pt x="10160" y="8890"/>
                                </a:cubicBezTo>
                                <a:cubicBezTo>
                                  <a:pt x="8890" y="9525"/>
                                  <a:pt x="8255" y="10795"/>
                                  <a:pt x="7620" y="12700"/>
                                </a:cubicBezTo>
                                <a:cubicBezTo>
                                  <a:pt x="6985" y="15240"/>
                                  <a:pt x="6350" y="17780"/>
                                  <a:pt x="6350" y="20955"/>
                                </a:cubicBezTo>
                                <a:lnTo>
                                  <a:pt x="6350" y="42545"/>
                                </a:lnTo>
                                <a:lnTo>
                                  <a:pt x="0" y="42545"/>
                                </a:lnTo>
                                <a:lnTo>
                                  <a:pt x="0" y="635"/>
                                </a:lnTo>
                                <a:lnTo>
                                  <a:pt x="6350" y="635"/>
                                </a:lnTo>
                                <a:lnTo>
                                  <a:pt x="6350" y="6985"/>
                                </a:lnTo>
                                <a:cubicBezTo>
                                  <a:pt x="8255" y="3810"/>
                                  <a:pt x="9525" y="1905"/>
                                  <a:pt x="10795" y="1270"/>
                                </a:cubicBezTo>
                                <a:cubicBezTo>
                                  <a:pt x="12065" y="635"/>
                                  <a:pt x="1397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0" name="Shape 5730"/>
                        <wps:cNvSpPr/>
                        <wps:spPr>
                          <a:xfrm>
                            <a:off x="2141219" y="480695"/>
                            <a:ext cx="33655" cy="42545"/>
                          </a:xfrm>
                          <a:custGeom>
                            <a:avLst/>
                            <a:gdLst/>
                            <a:ahLst/>
                            <a:cxnLst/>
                            <a:rect l="0" t="0" r="0" b="0"/>
                            <a:pathLst>
                              <a:path w="33655" h="42545">
                                <a:moveTo>
                                  <a:pt x="19685" y="0"/>
                                </a:moveTo>
                                <a:cubicBezTo>
                                  <a:pt x="22225" y="0"/>
                                  <a:pt x="24765" y="635"/>
                                  <a:pt x="26670" y="1270"/>
                                </a:cubicBezTo>
                                <a:cubicBezTo>
                                  <a:pt x="28575" y="1905"/>
                                  <a:pt x="30480" y="3175"/>
                                  <a:pt x="31115" y="5080"/>
                                </a:cubicBezTo>
                                <a:cubicBezTo>
                                  <a:pt x="32385" y="6350"/>
                                  <a:pt x="33020" y="8255"/>
                                  <a:pt x="33020" y="10160"/>
                                </a:cubicBezTo>
                                <a:cubicBezTo>
                                  <a:pt x="33020" y="11430"/>
                                  <a:pt x="33655" y="13970"/>
                                  <a:pt x="33655" y="17145"/>
                                </a:cubicBezTo>
                                <a:lnTo>
                                  <a:pt x="33655" y="42545"/>
                                </a:lnTo>
                                <a:lnTo>
                                  <a:pt x="26670" y="42545"/>
                                </a:lnTo>
                                <a:lnTo>
                                  <a:pt x="26670" y="17145"/>
                                </a:lnTo>
                                <a:cubicBezTo>
                                  <a:pt x="26670" y="13970"/>
                                  <a:pt x="26670" y="12065"/>
                                  <a:pt x="26035" y="10795"/>
                                </a:cubicBezTo>
                                <a:cubicBezTo>
                                  <a:pt x="25400" y="9525"/>
                                  <a:pt x="24765" y="8255"/>
                                  <a:pt x="22860" y="7620"/>
                                </a:cubicBezTo>
                                <a:cubicBezTo>
                                  <a:pt x="21590" y="6985"/>
                                  <a:pt x="19685" y="6350"/>
                                  <a:pt x="17780" y="6350"/>
                                </a:cubicBezTo>
                                <a:cubicBezTo>
                                  <a:pt x="14605" y="6350"/>
                                  <a:pt x="12065" y="6985"/>
                                  <a:pt x="10160" y="8890"/>
                                </a:cubicBezTo>
                                <a:cubicBezTo>
                                  <a:pt x="8255" y="10795"/>
                                  <a:pt x="6985" y="14605"/>
                                  <a:pt x="6985" y="19685"/>
                                </a:cubicBezTo>
                                <a:lnTo>
                                  <a:pt x="6985" y="42545"/>
                                </a:lnTo>
                                <a:lnTo>
                                  <a:pt x="0" y="42545"/>
                                </a:lnTo>
                                <a:lnTo>
                                  <a:pt x="0" y="1270"/>
                                </a:lnTo>
                                <a:lnTo>
                                  <a:pt x="6350" y="1270"/>
                                </a:lnTo>
                                <a:lnTo>
                                  <a:pt x="6350" y="6985"/>
                                </a:lnTo>
                                <a:cubicBezTo>
                                  <a:pt x="9525" y="2540"/>
                                  <a:pt x="13970" y="0"/>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1" name="Shape 5731"/>
                        <wps:cNvSpPr/>
                        <wps:spPr>
                          <a:xfrm>
                            <a:off x="1750059" y="645160"/>
                            <a:ext cx="19368" cy="58420"/>
                          </a:xfrm>
                          <a:custGeom>
                            <a:avLst/>
                            <a:gdLst/>
                            <a:ahLst/>
                            <a:cxnLst/>
                            <a:rect l="0" t="0" r="0" b="0"/>
                            <a:pathLst>
                              <a:path w="19368" h="58420">
                                <a:moveTo>
                                  <a:pt x="19050" y="0"/>
                                </a:moveTo>
                                <a:lnTo>
                                  <a:pt x="19368" y="117"/>
                                </a:lnTo>
                                <a:lnTo>
                                  <a:pt x="19368" y="5842"/>
                                </a:lnTo>
                                <a:lnTo>
                                  <a:pt x="19050" y="5715"/>
                                </a:lnTo>
                                <a:cubicBezTo>
                                  <a:pt x="16510" y="5715"/>
                                  <a:pt x="13970" y="6350"/>
                                  <a:pt x="12065" y="8255"/>
                                </a:cubicBezTo>
                                <a:cubicBezTo>
                                  <a:pt x="10795" y="10160"/>
                                  <a:pt x="9525" y="12065"/>
                                  <a:pt x="9525" y="14605"/>
                                </a:cubicBezTo>
                                <a:cubicBezTo>
                                  <a:pt x="9525" y="17145"/>
                                  <a:pt x="10160" y="19685"/>
                                  <a:pt x="12065" y="20955"/>
                                </a:cubicBezTo>
                                <a:cubicBezTo>
                                  <a:pt x="13970" y="22860"/>
                                  <a:pt x="15875" y="23495"/>
                                  <a:pt x="19050" y="23495"/>
                                </a:cubicBezTo>
                                <a:lnTo>
                                  <a:pt x="19368" y="23368"/>
                                </a:lnTo>
                                <a:lnTo>
                                  <a:pt x="19368" y="29967"/>
                                </a:lnTo>
                                <a:lnTo>
                                  <a:pt x="11430" y="33020"/>
                                </a:lnTo>
                                <a:cubicBezTo>
                                  <a:pt x="8255" y="34925"/>
                                  <a:pt x="7620" y="37465"/>
                                  <a:pt x="7620" y="41275"/>
                                </a:cubicBezTo>
                                <a:cubicBezTo>
                                  <a:pt x="7620" y="43180"/>
                                  <a:pt x="8255" y="45085"/>
                                  <a:pt x="8890" y="46990"/>
                                </a:cubicBezTo>
                                <a:cubicBezTo>
                                  <a:pt x="9525" y="48895"/>
                                  <a:pt x="11430" y="50165"/>
                                  <a:pt x="13335" y="51435"/>
                                </a:cubicBezTo>
                                <a:lnTo>
                                  <a:pt x="19368" y="52641"/>
                                </a:lnTo>
                                <a:lnTo>
                                  <a:pt x="19368" y="58305"/>
                                </a:lnTo>
                                <a:lnTo>
                                  <a:pt x="19050" y="58420"/>
                                </a:lnTo>
                                <a:cubicBezTo>
                                  <a:pt x="13335" y="58420"/>
                                  <a:pt x="8890" y="56515"/>
                                  <a:pt x="5080" y="53340"/>
                                </a:cubicBezTo>
                                <a:cubicBezTo>
                                  <a:pt x="1905" y="50165"/>
                                  <a:pt x="0" y="45720"/>
                                  <a:pt x="0" y="40640"/>
                                </a:cubicBezTo>
                                <a:cubicBezTo>
                                  <a:pt x="0" y="36830"/>
                                  <a:pt x="635" y="33655"/>
                                  <a:pt x="2540" y="31115"/>
                                </a:cubicBezTo>
                                <a:cubicBezTo>
                                  <a:pt x="5080" y="29210"/>
                                  <a:pt x="7620" y="27305"/>
                                  <a:pt x="10795" y="26670"/>
                                </a:cubicBezTo>
                                <a:cubicBezTo>
                                  <a:pt x="7620" y="25400"/>
                                  <a:pt x="5715" y="24130"/>
                                  <a:pt x="4445" y="22225"/>
                                </a:cubicBezTo>
                                <a:cubicBezTo>
                                  <a:pt x="3175" y="20320"/>
                                  <a:pt x="2540" y="17780"/>
                                  <a:pt x="2540" y="15240"/>
                                </a:cubicBezTo>
                                <a:cubicBezTo>
                                  <a:pt x="2540" y="10795"/>
                                  <a:pt x="3810" y="7620"/>
                                  <a:pt x="6985" y="4445"/>
                                </a:cubicBezTo>
                                <a:cubicBezTo>
                                  <a:pt x="10160" y="1905"/>
                                  <a:pt x="13970"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2" name="Shape 5732"/>
                        <wps:cNvSpPr/>
                        <wps:spPr>
                          <a:xfrm>
                            <a:off x="1769427" y="645277"/>
                            <a:ext cx="18732" cy="58188"/>
                          </a:xfrm>
                          <a:custGeom>
                            <a:avLst/>
                            <a:gdLst/>
                            <a:ahLst/>
                            <a:cxnLst/>
                            <a:rect l="0" t="0" r="0" b="0"/>
                            <a:pathLst>
                              <a:path w="18732" h="58188">
                                <a:moveTo>
                                  <a:pt x="0" y="0"/>
                                </a:moveTo>
                                <a:lnTo>
                                  <a:pt x="11748" y="4328"/>
                                </a:lnTo>
                                <a:cubicBezTo>
                                  <a:pt x="14923" y="7503"/>
                                  <a:pt x="16192" y="10678"/>
                                  <a:pt x="16192" y="15123"/>
                                </a:cubicBezTo>
                                <a:cubicBezTo>
                                  <a:pt x="16192" y="17663"/>
                                  <a:pt x="15557" y="20203"/>
                                  <a:pt x="14287" y="22108"/>
                                </a:cubicBezTo>
                                <a:cubicBezTo>
                                  <a:pt x="13017" y="24013"/>
                                  <a:pt x="10477" y="25283"/>
                                  <a:pt x="7937" y="26553"/>
                                </a:cubicBezTo>
                                <a:cubicBezTo>
                                  <a:pt x="11747" y="27823"/>
                                  <a:pt x="14287" y="29728"/>
                                  <a:pt x="16192" y="32268"/>
                                </a:cubicBezTo>
                                <a:cubicBezTo>
                                  <a:pt x="18098" y="34808"/>
                                  <a:pt x="18732" y="37983"/>
                                  <a:pt x="18732" y="41158"/>
                                </a:cubicBezTo>
                                <a:cubicBezTo>
                                  <a:pt x="18732" y="46238"/>
                                  <a:pt x="16827" y="50048"/>
                                  <a:pt x="13652" y="53223"/>
                                </a:cubicBezTo>
                                <a:lnTo>
                                  <a:pt x="0" y="58188"/>
                                </a:lnTo>
                                <a:lnTo>
                                  <a:pt x="0" y="52524"/>
                                </a:lnTo>
                                <a:lnTo>
                                  <a:pt x="317" y="52588"/>
                                </a:lnTo>
                                <a:cubicBezTo>
                                  <a:pt x="3492" y="52588"/>
                                  <a:pt x="6667" y="51318"/>
                                  <a:pt x="8573" y="49413"/>
                                </a:cubicBezTo>
                                <a:cubicBezTo>
                                  <a:pt x="10477" y="47508"/>
                                  <a:pt x="11748" y="44333"/>
                                  <a:pt x="11748" y="41158"/>
                                </a:cubicBezTo>
                                <a:cubicBezTo>
                                  <a:pt x="11748" y="37983"/>
                                  <a:pt x="10477" y="34808"/>
                                  <a:pt x="8573" y="32903"/>
                                </a:cubicBezTo>
                                <a:cubicBezTo>
                                  <a:pt x="6032" y="30998"/>
                                  <a:pt x="3492" y="29728"/>
                                  <a:pt x="317" y="29728"/>
                                </a:cubicBezTo>
                                <a:lnTo>
                                  <a:pt x="0" y="29850"/>
                                </a:lnTo>
                                <a:lnTo>
                                  <a:pt x="0" y="23251"/>
                                </a:lnTo>
                                <a:lnTo>
                                  <a:pt x="6033" y="20838"/>
                                </a:lnTo>
                                <a:cubicBezTo>
                                  <a:pt x="7938" y="18933"/>
                                  <a:pt x="8573" y="17028"/>
                                  <a:pt x="8573" y="14488"/>
                                </a:cubicBezTo>
                                <a:cubicBezTo>
                                  <a:pt x="8573" y="11948"/>
                                  <a:pt x="7938" y="10043"/>
                                  <a:pt x="6033" y="8138"/>
                                </a:cubicBezTo>
                                <a:lnTo>
                                  <a:pt x="0" y="57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8" name="Shape 115548"/>
                        <wps:cNvSpPr/>
                        <wps:spPr>
                          <a:xfrm>
                            <a:off x="1793875" y="678815"/>
                            <a:ext cx="21590" cy="9144"/>
                          </a:xfrm>
                          <a:custGeom>
                            <a:avLst/>
                            <a:gdLst/>
                            <a:ahLst/>
                            <a:cxnLst/>
                            <a:rect l="0" t="0" r="0" b="0"/>
                            <a:pathLst>
                              <a:path w="21590" h="9144">
                                <a:moveTo>
                                  <a:pt x="0" y="0"/>
                                </a:moveTo>
                                <a:lnTo>
                                  <a:pt x="21590" y="0"/>
                                </a:lnTo>
                                <a:lnTo>
                                  <a:pt x="2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4" name="Shape 5734"/>
                        <wps:cNvSpPr/>
                        <wps:spPr>
                          <a:xfrm>
                            <a:off x="1830069" y="702945"/>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5" name="Shape 5735"/>
                        <wps:cNvSpPr/>
                        <wps:spPr>
                          <a:xfrm>
                            <a:off x="1823720" y="645795"/>
                            <a:ext cx="17463" cy="57609"/>
                          </a:xfrm>
                          <a:custGeom>
                            <a:avLst/>
                            <a:gdLst/>
                            <a:ahLst/>
                            <a:cxnLst/>
                            <a:rect l="0" t="0" r="0" b="0"/>
                            <a:pathLst>
                              <a:path w="17463" h="57609">
                                <a:moveTo>
                                  <a:pt x="0" y="0"/>
                                </a:moveTo>
                                <a:lnTo>
                                  <a:pt x="6985" y="0"/>
                                </a:lnTo>
                                <a:lnTo>
                                  <a:pt x="6985" y="20320"/>
                                </a:lnTo>
                                <a:lnTo>
                                  <a:pt x="17463" y="15081"/>
                                </a:lnTo>
                                <a:lnTo>
                                  <a:pt x="17463" y="20466"/>
                                </a:lnTo>
                                <a:lnTo>
                                  <a:pt x="9525" y="24130"/>
                                </a:lnTo>
                                <a:cubicBezTo>
                                  <a:pt x="6985" y="26670"/>
                                  <a:pt x="6350" y="30480"/>
                                  <a:pt x="6350" y="35560"/>
                                </a:cubicBezTo>
                                <a:cubicBezTo>
                                  <a:pt x="6350" y="40640"/>
                                  <a:pt x="6985" y="43815"/>
                                  <a:pt x="8255" y="46355"/>
                                </a:cubicBezTo>
                                <a:cubicBezTo>
                                  <a:pt x="10160" y="50165"/>
                                  <a:pt x="13335" y="52070"/>
                                  <a:pt x="17145" y="52070"/>
                                </a:cubicBezTo>
                                <a:lnTo>
                                  <a:pt x="17463" y="51923"/>
                                </a:lnTo>
                                <a:lnTo>
                                  <a:pt x="17463" y="57609"/>
                                </a:lnTo>
                                <a:lnTo>
                                  <a:pt x="6350" y="51435"/>
                                </a:lnTo>
                                <a:lnTo>
                                  <a:pt x="6350" y="57150"/>
                                </a:lnTo>
                                <a:lnTo>
                                  <a:pt x="0" y="57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6" name="Shape 5736"/>
                        <wps:cNvSpPr/>
                        <wps:spPr>
                          <a:xfrm>
                            <a:off x="1841182" y="660400"/>
                            <a:ext cx="18097" cy="43180"/>
                          </a:xfrm>
                          <a:custGeom>
                            <a:avLst/>
                            <a:gdLst/>
                            <a:ahLst/>
                            <a:cxnLst/>
                            <a:rect l="0" t="0" r="0" b="0"/>
                            <a:pathLst>
                              <a:path w="18097" h="43180">
                                <a:moveTo>
                                  <a:pt x="952" y="0"/>
                                </a:moveTo>
                                <a:cubicBezTo>
                                  <a:pt x="3492" y="0"/>
                                  <a:pt x="6033" y="635"/>
                                  <a:pt x="7938" y="1270"/>
                                </a:cubicBezTo>
                                <a:cubicBezTo>
                                  <a:pt x="10477" y="2540"/>
                                  <a:pt x="12382" y="3810"/>
                                  <a:pt x="13652" y="5715"/>
                                </a:cubicBezTo>
                                <a:cubicBezTo>
                                  <a:pt x="14922" y="7620"/>
                                  <a:pt x="16192" y="9525"/>
                                  <a:pt x="16827" y="12700"/>
                                </a:cubicBezTo>
                                <a:cubicBezTo>
                                  <a:pt x="17463" y="15240"/>
                                  <a:pt x="18097" y="18415"/>
                                  <a:pt x="18097" y="20955"/>
                                </a:cubicBezTo>
                                <a:cubicBezTo>
                                  <a:pt x="18097" y="27940"/>
                                  <a:pt x="16192" y="33655"/>
                                  <a:pt x="13017" y="37465"/>
                                </a:cubicBezTo>
                                <a:cubicBezTo>
                                  <a:pt x="9207" y="41275"/>
                                  <a:pt x="5397" y="43180"/>
                                  <a:pt x="317" y="43180"/>
                                </a:cubicBezTo>
                                <a:lnTo>
                                  <a:pt x="0" y="43004"/>
                                </a:lnTo>
                                <a:lnTo>
                                  <a:pt x="0" y="37318"/>
                                </a:lnTo>
                                <a:lnTo>
                                  <a:pt x="7938" y="33655"/>
                                </a:lnTo>
                                <a:cubicBezTo>
                                  <a:pt x="10478" y="31115"/>
                                  <a:pt x="11113" y="27305"/>
                                  <a:pt x="11113" y="21590"/>
                                </a:cubicBezTo>
                                <a:cubicBezTo>
                                  <a:pt x="11113" y="15875"/>
                                  <a:pt x="9843" y="12065"/>
                                  <a:pt x="7938" y="9525"/>
                                </a:cubicBezTo>
                                <a:cubicBezTo>
                                  <a:pt x="6033" y="6985"/>
                                  <a:pt x="3493" y="5715"/>
                                  <a:pt x="318" y="5715"/>
                                </a:cubicBezTo>
                                <a:lnTo>
                                  <a:pt x="0" y="5861"/>
                                </a:lnTo>
                                <a:lnTo>
                                  <a:pt x="0" y="476"/>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7" name="Shape 5737"/>
                        <wps:cNvSpPr/>
                        <wps:spPr>
                          <a:xfrm>
                            <a:off x="1864995" y="660400"/>
                            <a:ext cx="19685" cy="43180"/>
                          </a:xfrm>
                          <a:custGeom>
                            <a:avLst/>
                            <a:gdLst/>
                            <a:ahLst/>
                            <a:cxnLst/>
                            <a:rect l="0" t="0" r="0" b="0"/>
                            <a:pathLst>
                              <a:path w="19685" h="43180">
                                <a:moveTo>
                                  <a:pt x="19685" y="0"/>
                                </a:moveTo>
                                <a:lnTo>
                                  <a:pt x="19685" y="0"/>
                                </a:lnTo>
                                <a:lnTo>
                                  <a:pt x="19685" y="6622"/>
                                </a:lnTo>
                                <a:lnTo>
                                  <a:pt x="19050" y="6350"/>
                                </a:lnTo>
                                <a:cubicBezTo>
                                  <a:pt x="15240" y="6350"/>
                                  <a:pt x="12700" y="7620"/>
                                  <a:pt x="10160" y="10160"/>
                                </a:cubicBezTo>
                                <a:cubicBezTo>
                                  <a:pt x="7620" y="12700"/>
                                  <a:pt x="7620" y="16510"/>
                                  <a:pt x="7620" y="21590"/>
                                </a:cubicBezTo>
                                <a:cubicBezTo>
                                  <a:pt x="7620" y="26670"/>
                                  <a:pt x="8890" y="31115"/>
                                  <a:pt x="10795" y="33655"/>
                                </a:cubicBezTo>
                                <a:cubicBezTo>
                                  <a:pt x="12700" y="36195"/>
                                  <a:pt x="15875" y="37465"/>
                                  <a:pt x="19685" y="37465"/>
                                </a:cubicBezTo>
                                <a:lnTo>
                                  <a:pt x="19685" y="43180"/>
                                </a:lnTo>
                                <a:lnTo>
                                  <a:pt x="19685" y="43180"/>
                                </a:lnTo>
                                <a:cubicBezTo>
                                  <a:pt x="13970" y="43180"/>
                                  <a:pt x="8890" y="41275"/>
                                  <a:pt x="5715" y="37465"/>
                                </a:cubicBezTo>
                                <a:cubicBezTo>
                                  <a:pt x="1905" y="33655"/>
                                  <a:pt x="0" y="28575"/>
                                  <a:pt x="0" y="21590"/>
                                </a:cubicBezTo>
                                <a:cubicBezTo>
                                  <a:pt x="0" y="13970"/>
                                  <a:pt x="1905" y="8255"/>
                                  <a:pt x="6350" y="4445"/>
                                </a:cubicBezTo>
                                <a:cubicBezTo>
                                  <a:pt x="10160" y="1270"/>
                                  <a:pt x="13970" y="0"/>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38" name="Shape 5738"/>
                        <wps:cNvSpPr/>
                        <wps:spPr>
                          <a:xfrm>
                            <a:off x="1884680" y="660400"/>
                            <a:ext cx="19685" cy="43180"/>
                          </a:xfrm>
                          <a:custGeom>
                            <a:avLst/>
                            <a:gdLst/>
                            <a:ahLst/>
                            <a:cxnLst/>
                            <a:rect l="0" t="0" r="0" b="0"/>
                            <a:pathLst>
                              <a:path w="19685" h="43180">
                                <a:moveTo>
                                  <a:pt x="0" y="0"/>
                                </a:moveTo>
                                <a:lnTo>
                                  <a:pt x="13970" y="5715"/>
                                </a:lnTo>
                                <a:cubicBezTo>
                                  <a:pt x="17780" y="9525"/>
                                  <a:pt x="19685" y="14605"/>
                                  <a:pt x="19685" y="20955"/>
                                </a:cubicBezTo>
                                <a:cubicBezTo>
                                  <a:pt x="19685" y="26035"/>
                                  <a:pt x="19050" y="30480"/>
                                  <a:pt x="17145" y="33655"/>
                                </a:cubicBezTo>
                                <a:cubicBezTo>
                                  <a:pt x="15240" y="36830"/>
                                  <a:pt x="13335" y="39370"/>
                                  <a:pt x="10160" y="40640"/>
                                </a:cubicBezTo>
                                <a:lnTo>
                                  <a:pt x="0" y="43180"/>
                                </a:lnTo>
                                <a:lnTo>
                                  <a:pt x="0" y="37465"/>
                                </a:lnTo>
                                <a:cubicBezTo>
                                  <a:pt x="3175" y="37465"/>
                                  <a:pt x="6350" y="36195"/>
                                  <a:pt x="8890" y="33655"/>
                                </a:cubicBezTo>
                                <a:cubicBezTo>
                                  <a:pt x="11430" y="31115"/>
                                  <a:pt x="12065" y="26670"/>
                                  <a:pt x="12065" y="21590"/>
                                </a:cubicBezTo>
                                <a:cubicBezTo>
                                  <a:pt x="12065" y="16510"/>
                                  <a:pt x="10795" y="12700"/>
                                  <a:pt x="8255" y="10160"/>
                                </a:cubicBezTo>
                                <a:lnTo>
                                  <a:pt x="0" y="66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49" name="Shape 115549"/>
                        <wps:cNvSpPr/>
                        <wps:spPr>
                          <a:xfrm>
                            <a:off x="1911985" y="645795"/>
                            <a:ext cx="9144" cy="57150"/>
                          </a:xfrm>
                          <a:custGeom>
                            <a:avLst/>
                            <a:gdLst/>
                            <a:ahLst/>
                            <a:cxnLst/>
                            <a:rect l="0" t="0" r="0" b="0"/>
                            <a:pathLst>
                              <a:path w="9144" h="57150">
                                <a:moveTo>
                                  <a:pt x="0" y="0"/>
                                </a:moveTo>
                                <a:lnTo>
                                  <a:pt x="9144" y="0"/>
                                </a:lnTo>
                                <a:lnTo>
                                  <a:pt x="9144"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0" name="Shape 5740"/>
                        <wps:cNvSpPr/>
                        <wps:spPr>
                          <a:xfrm>
                            <a:off x="1927224" y="646430"/>
                            <a:ext cx="19685" cy="57150"/>
                          </a:xfrm>
                          <a:custGeom>
                            <a:avLst/>
                            <a:gdLst/>
                            <a:ahLst/>
                            <a:cxnLst/>
                            <a:rect l="0" t="0" r="0" b="0"/>
                            <a:pathLst>
                              <a:path w="19685"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5875" y="50165"/>
                                  <a:pt x="17145" y="50165"/>
                                  <a:pt x="18415" y="50165"/>
                                </a:cubicBezTo>
                                <a:lnTo>
                                  <a:pt x="19685" y="56515"/>
                                </a:lnTo>
                                <a:cubicBezTo>
                                  <a:pt x="17780" y="57150"/>
                                  <a:pt x="15875" y="57150"/>
                                  <a:pt x="14605" y="57150"/>
                                </a:cubicBezTo>
                                <a:cubicBezTo>
                                  <a:pt x="12065" y="57150"/>
                                  <a:pt x="10160" y="56515"/>
                                  <a:pt x="8890" y="55880"/>
                                </a:cubicBezTo>
                                <a:cubicBezTo>
                                  <a:pt x="7620" y="55245"/>
                                  <a:pt x="6350" y="53975"/>
                                  <a:pt x="5715" y="52705"/>
                                </a:cubicBezTo>
                                <a:cubicBezTo>
                                  <a:pt x="5080" y="51435"/>
                                  <a:pt x="5080" y="48895"/>
                                  <a:pt x="5080" y="44450"/>
                                </a:cubicBezTo>
                                <a:lnTo>
                                  <a:pt x="5080"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1" name="Shape 5741"/>
                        <wps:cNvSpPr/>
                        <wps:spPr>
                          <a:xfrm>
                            <a:off x="1974850" y="661208"/>
                            <a:ext cx="17463" cy="57612"/>
                          </a:xfrm>
                          <a:custGeom>
                            <a:avLst/>
                            <a:gdLst/>
                            <a:ahLst/>
                            <a:cxnLst/>
                            <a:rect l="0" t="0" r="0" b="0"/>
                            <a:pathLst>
                              <a:path w="17463" h="57612">
                                <a:moveTo>
                                  <a:pt x="17463" y="0"/>
                                </a:moveTo>
                                <a:lnTo>
                                  <a:pt x="17463" y="5078"/>
                                </a:lnTo>
                                <a:lnTo>
                                  <a:pt x="9525" y="9352"/>
                                </a:lnTo>
                                <a:cubicBezTo>
                                  <a:pt x="7620" y="11257"/>
                                  <a:pt x="6350" y="15702"/>
                                  <a:pt x="6350" y="20782"/>
                                </a:cubicBezTo>
                                <a:cubicBezTo>
                                  <a:pt x="6350" y="25862"/>
                                  <a:pt x="7620" y="30307"/>
                                  <a:pt x="9525" y="32847"/>
                                </a:cubicBezTo>
                                <a:cubicBezTo>
                                  <a:pt x="11430" y="35387"/>
                                  <a:pt x="14605" y="36657"/>
                                  <a:pt x="17145" y="36657"/>
                                </a:cubicBezTo>
                                <a:lnTo>
                                  <a:pt x="17463" y="36510"/>
                                </a:lnTo>
                                <a:lnTo>
                                  <a:pt x="17463" y="42181"/>
                                </a:lnTo>
                                <a:lnTo>
                                  <a:pt x="12065" y="41102"/>
                                </a:lnTo>
                                <a:cubicBezTo>
                                  <a:pt x="10160" y="39832"/>
                                  <a:pt x="8890" y="38562"/>
                                  <a:pt x="7620" y="37292"/>
                                </a:cubicBezTo>
                                <a:lnTo>
                                  <a:pt x="7620" y="57612"/>
                                </a:lnTo>
                                <a:lnTo>
                                  <a:pt x="0" y="57612"/>
                                </a:lnTo>
                                <a:lnTo>
                                  <a:pt x="0" y="462"/>
                                </a:lnTo>
                                <a:lnTo>
                                  <a:pt x="6350" y="462"/>
                                </a:lnTo>
                                <a:lnTo>
                                  <a:pt x="6350" y="5542"/>
                                </a:lnTo>
                                <a:cubicBezTo>
                                  <a:pt x="7620" y="3637"/>
                                  <a:pt x="9525" y="1732"/>
                                  <a:pt x="11430" y="1097"/>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2" name="Shape 5742"/>
                        <wps:cNvSpPr/>
                        <wps:spPr>
                          <a:xfrm>
                            <a:off x="1992312" y="661035"/>
                            <a:ext cx="18733" cy="42545"/>
                          </a:xfrm>
                          <a:custGeom>
                            <a:avLst/>
                            <a:gdLst/>
                            <a:ahLst/>
                            <a:cxnLst/>
                            <a:rect l="0" t="0" r="0" b="0"/>
                            <a:pathLst>
                              <a:path w="18733" h="42545">
                                <a:moveTo>
                                  <a:pt x="952" y="0"/>
                                </a:moveTo>
                                <a:cubicBezTo>
                                  <a:pt x="4763" y="0"/>
                                  <a:pt x="7938" y="635"/>
                                  <a:pt x="10477" y="2540"/>
                                </a:cubicBezTo>
                                <a:cubicBezTo>
                                  <a:pt x="13017" y="4445"/>
                                  <a:pt x="14922" y="6985"/>
                                  <a:pt x="16827" y="10160"/>
                                </a:cubicBezTo>
                                <a:cubicBezTo>
                                  <a:pt x="18097" y="13335"/>
                                  <a:pt x="18733" y="17145"/>
                                  <a:pt x="18733" y="20955"/>
                                </a:cubicBezTo>
                                <a:cubicBezTo>
                                  <a:pt x="18733" y="25400"/>
                                  <a:pt x="18098" y="29210"/>
                                  <a:pt x="16192" y="32385"/>
                                </a:cubicBezTo>
                                <a:cubicBezTo>
                                  <a:pt x="14923" y="35560"/>
                                  <a:pt x="12383" y="38100"/>
                                  <a:pt x="9842" y="40005"/>
                                </a:cubicBezTo>
                                <a:cubicBezTo>
                                  <a:pt x="6667" y="41910"/>
                                  <a:pt x="4127" y="42545"/>
                                  <a:pt x="952" y="42545"/>
                                </a:cubicBezTo>
                                <a:lnTo>
                                  <a:pt x="0" y="42354"/>
                                </a:lnTo>
                                <a:lnTo>
                                  <a:pt x="0" y="36683"/>
                                </a:lnTo>
                                <a:lnTo>
                                  <a:pt x="7938" y="33020"/>
                                </a:lnTo>
                                <a:cubicBezTo>
                                  <a:pt x="10477" y="30480"/>
                                  <a:pt x="11113" y="26035"/>
                                  <a:pt x="11113" y="20955"/>
                                </a:cubicBezTo>
                                <a:cubicBezTo>
                                  <a:pt x="11113" y="15875"/>
                                  <a:pt x="9842" y="11430"/>
                                  <a:pt x="7938" y="8890"/>
                                </a:cubicBezTo>
                                <a:cubicBezTo>
                                  <a:pt x="6032" y="6350"/>
                                  <a:pt x="2857" y="5080"/>
                                  <a:pt x="317" y="5080"/>
                                </a:cubicBezTo>
                                <a:lnTo>
                                  <a:pt x="0" y="5251"/>
                                </a:lnTo>
                                <a:lnTo>
                                  <a:pt x="0" y="17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3" name="Shape 5743"/>
                        <wps:cNvSpPr/>
                        <wps:spPr>
                          <a:xfrm>
                            <a:off x="2016125" y="678497"/>
                            <a:ext cx="18097" cy="25083"/>
                          </a:xfrm>
                          <a:custGeom>
                            <a:avLst/>
                            <a:gdLst/>
                            <a:ahLst/>
                            <a:cxnLst/>
                            <a:rect l="0" t="0" r="0" b="0"/>
                            <a:pathLst>
                              <a:path w="18097" h="25083">
                                <a:moveTo>
                                  <a:pt x="18097" y="0"/>
                                </a:moveTo>
                                <a:lnTo>
                                  <a:pt x="18097" y="5962"/>
                                </a:lnTo>
                                <a:lnTo>
                                  <a:pt x="17780" y="6033"/>
                                </a:lnTo>
                                <a:cubicBezTo>
                                  <a:pt x="14605" y="6667"/>
                                  <a:pt x="12700" y="6667"/>
                                  <a:pt x="11430" y="7303"/>
                                </a:cubicBezTo>
                                <a:cubicBezTo>
                                  <a:pt x="10160" y="7938"/>
                                  <a:pt x="9525" y="8573"/>
                                  <a:pt x="8890" y="9842"/>
                                </a:cubicBezTo>
                                <a:cubicBezTo>
                                  <a:pt x="8255" y="11113"/>
                                  <a:pt x="7620" y="11748"/>
                                  <a:pt x="7620" y="13017"/>
                                </a:cubicBezTo>
                                <a:cubicBezTo>
                                  <a:pt x="7620" y="14923"/>
                                  <a:pt x="8255" y="16192"/>
                                  <a:pt x="9525" y="17463"/>
                                </a:cubicBezTo>
                                <a:cubicBezTo>
                                  <a:pt x="10795" y="18733"/>
                                  <a:pt x="13335" y="19367"/>
                                  <a:pt x="15875" y="19367"/>
                                </a:cubicBezTo>
                                <a:lnTo>
                                  <a:pt x="18097" y="18761"/>
                                </a:lnTo>
                                <a:lnTo>
                                  <a:pt x="18097" y="24500"/>
                                </a:lnTo>
                                <a:lnTo>
                                  <a:pt x="14605" y="25083"/>
                                </a:lnTo>
                                <a:cubicBezTo>
                                  <a:pt x="10160" y="25083"/>
                                  <a:pt x="6350" y="23813"/>
                                  <a:pt x="3810" y="21908"/>
                                </a:cubicBezTo>
                                <a:cubicBezTo>
                                  <a:pt x="1270" y="19367"/>
                                  <a:pt x="0" y="16828"/>
                                  <a:pt x="0" y="13653"/>
                                </a:cubicBezTo>
                                <a:cubicBezTo>
                                  <a:pt x="0" y="11748"/>
                                  <a:pt x="635" y="9842"/>
                                  <a:pt x="1270" y="7938"/>
                                </a:cubicBezTo>
                                <a:cubicBezTo>
                                  <a:pt x="1905" y="6033"/>
                                  <a:pt x="3175" y="4763"/>
                                  <a:pt x="5080" y="4128"/>
                                </a:cubicBezTo>
                                <a:cubicBezTo>
                                  <a:pt x="6350" y="2858"/>
                                  <a:pt x="8255" y="2223"/>
                                  <a:pt x="10160" y="1588"/>
                                </a:cubicBezTo>
                                <a:cubicBezTo>
                                  <a:pt x="11430" y="953"/>
                                  <a:pt x="13335" y="953"/>
                                  <a:pt x="16510" y="317"/>
                                </a:cubicBezTo>
                                <a:lnTo>
                                  <a:pt x="18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4" name="Shape 5744"/>
                        <wps:cNvSpPr/>
                        <wps:spPr>
                          <a:xfrm>
                            <a:off x="2016760" y="660611"/>
                            <a:ext cx="17463" cy="13124"/>
                          </a:xfrm>
                          <a:custGeom>
                            <a:avLst/>
                            <a:gdLst/>
                            <a:ahLst/>
                            <a:cxnLst/>
                            <a:rect l="0" t="0" r="0" b="0"/>
                            <a:pathLst>
                              <a:path w="17463" h="13124">
                                <a:moveTo>
                                  <a:pt x="17463" y="0"/>
                                </a:moveTo>
                                <a:lnTo>
                                  <a:pt x="17463" y="5107"/>
                                </a:lnTo>
                                <a:lnTo>
                                  <a:pt x="10795" y="6774"/>
                                </a:lnTo>
                                <a:cubicBezTo>
                                  <a:pt x="9525" y="8044"/>
                                  <a:pt x="8255" y="9949"/>
                                  <a:pt x="6985" y="13124"/>
                                </a:cubicBezTo>
                                <a:lnTo>
                                  <a:pt x="0" y="12488"/>
                                </a:lnTo>
                                <a:cubicBezTo>
                                  <a:pt x="635" y="9313"/>
                                  <a:pt x="1905" y="7408"/>
                                  <a:pt x="3175" y="5504"/>
                                </a:cubicBezTo>
                                <a:cubicBezTo>
                                  <a:pt x="4445" y="3599"/>
                                  <a:pt x="6985" y="2329"/>
                                  <a:pt x="9525" y="1058"/>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5" name="Shape 5745"/>
                        <wps:cNvSpPr/>
                        <wps:spPr>
                          <a:xfrm>
                            <a:off x="2034222" y="660400"/>
                            <a:ext cx="20638" cy="43180"/>
                          </a:xfrm>
                          <a:custGeom>
                            <a:avLst/>
                            <a:gdLst/>
                            <a:ahLst/>
                            <a:cxnLst/>
                            <a:rect l="0" t="0" r="0" b="0"/>
                            <a:pathLst>
                              <a:path w="20638" h="43180">
                                <a:moveTo>
                                  <a:pt x="1588" y="0"/>
                                </a:moveTo>
                                <a:cubicBezTo>
                                  <a:pt x="5398" y="0"/>
                                  <a:pt x="7938" y="635"/>
                                  <a:pt x="10478" y="1270"/>
                                </a:cubicBezTo>
                                <a:cubicBezTo>
                                  <a:pt x="12383" y="1905"/>
                                  <a:pt x="14288" y="3175"/>
                                  <a:pt x="15558" y="4445"/>
                                </a:cubicBezTo>
                                <a:cubicBezTo>
                                  <a:pt x="16828" y="5715"/>
                                  <a:pt x="17463" y="6985"/>
                                  <a:pt x="17463" y="9525"/>
                                </a:cubicBezTo>
                                <a:cubicBezTo>
                                  <a:pt x="17463" y="10795"/>
                                  <a:pt x="18098" y="12700"/>
                                  <a:pt x="18098" y="15875"/>
                                </a:cubicBezTo>
                                <a:lnTo>
                                  <a:pt x="18098" y="25400"/>
                                </a:lnTo>
                                <a:cubicBezTo>
                                  <a:pt x="18098" y="31750"/>
                                  <a:pt x="18098" y="36195"/>
                                  <a:pt x="18733" y="38100"/>
                                </a:cubicBezTo>
                                <a:cubicBezTo>
                                  <a:pt x="18733" y="40005"/>
                                  <a:pt x="19368" y="41275"/>
                                  <a:pt x="20638" y="43180"/>
                                </a:cubicBezTo>
                                <a:lnTo>
                                  <a:pt x="13018" y="43180"/>
                                </a:lnTo>
                                <a:cubicBezTo>
                                  <a:pt x="12382" y="40640"/>
                                  <a:pt x="12382" y="39370"/>
                                  <a:pt x="11747" y="37465"/>
                                </a:cubicBezTo>
                                <a:cubicBezTo>
                                  <a:pt x="9207" y="39370"/>
                                  <a:pt x="6667" y="41275"/>
                                  <a:pt x="4127" y="41910"/>
                                </a:cubicBezTo>
                                <a:lnTo>
                                  <a:pt x="0" y="42598"/>
                                </a:lnTo>
                                <a:lnTo>
                                  <a:pt x="0" y="36859"/>
                                </a:lnTo>
                                <a:lnTo>
                                  <a:pt x="4763" y="35560"/>
                                </a:lnTo>
                                <a:cubicBezTo>
                                  <a:pt x="6668" y="34290"/>
                                  <a:pt x="8573" y="33020"/>
                                  <a:pt x="9208" y="30480"/>
                                </a:cubicBezTo>
                                <a:cubicBezTo>
                                  <a:pt x="9842" y="28575"/>
                                  <a:pt x="10477" y="26670"/>
                                  <a:pt x="10477" y="23495"/>
                                </a:cubicBezTo>
                                <a:lnTo>
                                  <a:pt x="10477" y="21731"/>
                                </a:lnTo>
                                <a:lnTo>
                                  <a:pt x="0" y="24060"/>
                                </a:lnTo>
                                <a:lnTo>
                                  <a:pt x="0" y="18098"/>
                                </a:lnTo>
                                <a:lnTo>
                                  <a:pt x="11113" y="15875"/>
                                </a:lnTo>
                                <a:cubicBezTo>
                                  <a:pt x="11113" y="14605"/>
                                  <a:pt x="11113" y="14605"/>
                                  <a:pt x="11113" y="13970"/>
                                </a:cubicBezTo>
                                <a:cubicBezTo>
                                  <a:pt x="11113" y="10795"/>
                                  <a:pt x="10478" y="8890"/>
                                  <a:pt x="9208" y="7620"/>
                                </a:cubicBezTo>
                                <a:cubicBezTo>
                                  <a:pt x="7302" y="5715"/>
                                  <a:pt x="4763" y="5080"/>
                                  <a:pt x="952" y="5080"/>
                                </a:cubicBezTo>
                                <a:lnTo>
                                  <a:pt x="0" y="5318"/>
                                </a:lnTo>
                                <a:lnTo>
                                  <a:pt x="0" y="212"/>
                                </a:lnTo>
                                <a:lnTo>
                                  <a:pt x="15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6" name="Shape 5746"/>
                        <wps:cNvSpPr/>
                        <wps:spPr>
                          <a:xfrm>
                            <a:off x="2060574" y="646430"/>
                            <a:ext cx="19685" cy="57150"/>
                          </a:xfrm>
                          <a:custGeom>
                            <a:avLst/>
                            <a:gdLst/>
                            <a:ahLst/>
                            <a:cxnLst/>
                            <a:rect l="0" t="0" r="0" b="0"/>
                            <a:pathLst>
                              <a:path w="19685"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5875" y="50165"/>
                                  <a:pt x="17145" y="50165"/>
                                  <a:pt x="18415" y="50165"/>
                                </a:cubicBezTo>
                                <a:lnTo>
                                  <a:pt x="19685" y="56515"/>
                                </a:lnTo>
                                <a:cubicBezTo>
                                  <a:pt x="17780" y="57150"/>
                                  <a:pt x="15875" y="57150"/>
                                  <a:pt x="14605" y="57150"/>
                                </a:cubicBezTo>
                                <a:cubicBezTo>
                                  <a:pt x="12065" y="57150"/>
                                  <a:pt x="10160" y="56515"/>
                                  <a:pt x="8890" y="55880"/>
                                </a:cubicBezTo>
                                <a:cubicBezTo>
                                  <a:pt x="7620" y="55245"/>
                                  <a:pt x="6350" y="53975"/>
                                  <a:pt x="5715" y="52705"/>
                                </a:cubicBezTo>
                                <a:cubicBezTo>
                                  <a:pt x="5080" y="51435"/>
                                  <a:pt x="5080" y="48895"/>
                                  <a:pt x="5080" y="44450"/>
                                </a:cubicBezTo>
                                <a:lnTo>
                                  <a:pt x="5080"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7" name="Shape 5747"/>
                        <wps:cNvSpPr/>
                        <wps:spPr>
                          <a:xfrm>
                            <a:off x="2082164" y="646430"/>
                            <a:ext cx="20320" cy="57150"/>
                          </a:xfrm>
                          <a:custGeom>
                            <a:avLst/>
                            <a:gdLst/>
                            <a:ahLst/>
                            <a:cxnLst/>
                            <a:rect l="0" t="0" r="0" b="0"/>
                            <a:pathLst>
                              <a:path w="20320"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6510" y="50165"/>
                                  <a:pt x="17780" y="50165"/>
                                  <a:pt x="19050" y="50165"/>
                                </a:cubicBezTo>
                                <a:lnTo>
                                  <a:pt x="20320" y="56515"/>
                                </a:lnTo>
                                <a:cubicBezTo>
                                  <a:pt x="18415" y="57150"/>
                                  <a:pt x="16510" y="57150"/>
                                  <a:pt x="15240" y="57150"/>
                                </a:cubicBezTo>
                                <a:cubicBezTo>
                                  <a:pt x="12700" y="57150"/>
                                  <a:pt x="10795" y="56515"/>
                                  <a:pt x="9525" y="55880"/>
                                </a:cubicBezTo>
                                <a:cubicBezTo>
                                  <a:pt x="8255" y="55245"/>
                                  <a:pt x="6985" y="53975"/>
                                  <a:pt x="6350" y="52705"/>
                                </a:cubicBezTo>
                                <a:cubicBezTo>
                                  <a:pt x="5715" y="51435"/>
                                  <a:pt x="5715" y="48895"/>
                                  <a:pt x="5715" y="44450"/>
                                </a:cubicBezTo>
                                <a:lnTo>
                                  <a:pt x="5715"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8" name="Shape 5748"/>
                        <wps:cNvSpPr/>
                        <wps:spPr>
                          <a:xfrm>
                            <a:off x="2105660" y="660400"/>
                            <a:ext cx="19050" cy="43567"/>
                          </a:xfrm>
                          <a:custGeom>
                            <a:avLst/>
                            <a:gdLst/>
                            <a:ahLst/>
                            <a:cxnLst/>
                            <a:rect l="0" t="0" r="0" b="0"/>
                            <a:pathLst>
                              <a:path w="19050" h="43567">
                                <a:moveTo>
                                  <a:pt x="19050" y="0"/>
                                </a:moveTo>
                                <a:lnTo>
                                  <a:pt x="19050" y="6350"/>
                                </a:lnTo>
                                <a:lnTo>
                                  <a:pt x="10795" y="9525"/>
                                </a:lnTo>
                                <a:cubicBezTo>
                                  <a:pt x="9525" y="10795"/>
                                  <a:pt x="8255" y="13970"/>
                                  <a:pt x="7620" y="17780"/>
                                </a:cubicBezTo>
                                <a:lnTo>
                                  <a:pt x="19050" y="17780"/>
                                </a:lnTo>
                                <a:lnTo>
                                  <a:pt x="19050" y="23495"/>
                                </a:lnTo>
                                <a:lnTo>
                                  <a:pt x="6350" y="23495"/>
                                </a:lnTo>
                                <a:cubicBezTo>
                                  <a:pt x="6350" y="27940"/>
                                  <a:pt x="7620" y="31750"/>
                                  <a:pt x="10160" y="33655"/>
                                </a:cubicBezTo>
                                <a:lnTo>
                                  <a:pt x="19050" y="37465"/>
                                </a:lnTo>
                                <a:lnTo>
                                  <a:pt x="19050" y="43567"/>
                                </a:lnTo>
                                <a:lnTo>
                                  <a:pt x="5080" y="38100"/>
                                </a:lnTo>
                                <a:cubicBezTo>
                                  <a:pt x="1270" y="34290"/>
                                  <a:pt x="0" y="29210"/>
                                  <a:pt x="0" y="22225"/>
                                </a:cubicBezTo>
                                <a:cubicBezTo>
                                  <a:pt x="0" y="15240"/>
                                  <a:pt x="1905" y="9525"/>
                                  <a:pt x="5080" y="5715"/>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49" name="Shape 5749"/>
                        <wps:cNvSpPr/>
                        <wps:spPr>
                          <a:xfrm>
                            <a:off x="2124710" y="689610"/>
                            <a:ext cx="19050" cy="14605"/>
                          </a:xfrm>
                          <a:custGeom>
                            <a:avLst/>
                            <a:gdLst/>
                            <a:ahLst/>
                            <a:cxnLst/>
                            <a:rect l="0" t="0" r="0" b="0"/>
                            <a:pathLst>
                              <a:path w="19050" h="14605">
                                <a:moveTo>
                                  <a:pt x="12065" y="0"/>
                                </a:moveTo>
                                <a:lnTo>
                                  <a:pt x="19050" y="635"/>
                                </a:lnTo>
                                <a:cubicBezTo>
                                  <a:pt x="17780" y="5080"/>
                                  <a:pt x="15875" y="8255"/>
                                  <a:pt x="12700" y="10795"/>
                                </a:cubicBezTo>
                                <a:cubicBezTo>
                                  <a:pt x="9525" y="13335"/>
                                  <a:pt x="5715" y="14605"/>
                                  <a:pt x="635" y="14605"/>
                                </a:cubicBezTo>
                                <a:lnTo>
                                  <a:pt x="0" y="14356"/>
                                </a:lnTo>
                                <a:lnTo>
                                  <a:pt x="0" y="8255"/>
                                </a:lnTo>
                                <a:lnTo>
                                  <a:pt x="0" y="8255"/>
                                </a:lnTo>
                                <a:cubicBezTo>
                                  <a:pt x="2540" y="8255"/>
                                  <a:pt x="5081" y="7620"/>
                                  <a:pt x="6350" y="6350"/>
                                </a:cubicBezTo>
                                <a:cubicBezTo>
                                  <a:pt x="9525" y="5080"/>
                                  <a:pt x="10795" y="2540"/>
                                  <a:pt x="120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0" name="Shape 5750"/>
                        <wps:cNvSpPr/>
                        <wps:spPr>
                          <a:xfrm>
                            <a:off x="2124710" y="660400"/>
                            <a:ext cx="18415" cy="23495"/>
                          </a:xfrm>
                          <a:custGeom>
                            <a:avLst/>
                            <a:gdLst/>
                            <a:ahLst/>
                            <a:cxnLst/>
                            <a:rect l="0" t="0" r="0" b="0"/>
                            <a:pathLst>
                              <a:path w="18415" h="23495">
                                <a:moveTo>
                                  <a:pt x="0" y="0"/>
                                </a:moveTo>
                                <a:cubicBezTo>
                                  <a:pt x="5715" y="0"/>
                                  <a:pt x="10160" y="1905"/>
                                  <a:pt x="13335" y="5715"/>
                                </a:cubicBezTo>
                                <a:cubicBezTo>
                                  <a:pt x="16510" y="9525"/>
                                  <a:pt x="18415" y="14605"/>
                                  <a:pt x="18415" y="21590"/>
                                </a:cubicBezTo>
                                <a:cubicBezTo>
                                  <a:pt x="18415" y="22225"/>
                                  <a:pt x="18415" y="22860"/>
                                  <a:pt x="18415" y="23495"/>
                                </a:cubicBezTo>
                                <a:lnTo>
                                  <a:pt x="0" y="23495"/>
                                </a:lnTo>
                                <a:lnTo>
                                  <a:pt x="0" y="17780"/>
                                </a:lnTo>
                                <a:lnTo>
                                  <a:pt x="11430" y="17780"/>
                                </a:lnTo>
                                <a:cubicBezTo>
                                  <a:pt x="11430" y="14605"/>
                                  <a:pt x="10160" y="11430"/>
                                  <a:pt x="8890" y="10160"/>
                                </a:cubicBezTo>
                                <a:cubicBezTo>
                                  <a:pt x="6350" y="7620"/>
                                  <a:pt x="3810" y="6350"/>
                                  <a:pt x="0" y="6350"/>
                                </a:cubicBezTo>
                                <a:lnTo>
                                  <a:pt x="0" y="635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1" name="Shape 5751"/>
                        <wps:cNvSpPr/>
                        <wps:spPr>
                          <a:xfrm>
                            <a:off x="2152650" y="661035"/>
                            <a:ext cx="22225" cy="42545"/>
                          </a:xfrm>
                          <a:custGeom>
                            <a:avLst/>
                            <a:gdLst/>
                            <a:ahLst/>
                            <a:cxnLst/>
                            <a:rect l="0" t="0" r="0" b="0"/>
                            <a:pathLst>
                              <a:path w="22225" h="42545">
                                <a:moveTo>
                                  <a:pt x="15240" y="0"/>
                                </a:moveTo>
                                <a:cubicBezTo>
                                  <a:pt x="17780" y="0"/>
                                  <a:pt x="20320" y="635"/>
                                  <a:pt x="22225" y="2540"/>
                                </a:cubicBezTo>
                                <a:lnTo>
                                  <a:pt x="19685" y="8890"/>
                                </a:lnTo>
                                <a:cubicBezTo>
                                  <a:pt x="17780" y="7620"/>
                                  <a:pt x="16510" y="7620"/>
                                  <a:pt x="14605" y="7620"/>
                                </a:cubicBezTo>
                                <a:cubicBezTo>
                                  <a:pt x="13335" y="7620"/>
                                  <a:pt x="11430" y="8255"/>
                                  <a:pt x="10160" y="8890"/>
                                </a:cubicBezTo>
                                <a:cubicBezTo>
                                  <a:pt x="8890" y="9525"/>
                                  <a:pt x="8255" y="10795"/>
                                  <a:pt x="7620" y="12700"/>
                                </a:cubicBezTo>
                                <a:cubicBezTo>
                                  <a:pt x="6985" y="15240"/>
                                  <a:pt x="6350" y="17780"/>
                                  <a:pt x="6350" y="20955"/>
                                </a:cubicBezTo>
                                <a:lnTo>
                                  <a:pt x="6350" y="42545"/>
                                </a:lnTo>
                                <a:lnTo>
                                  <a:pt x="0" y="42545"/>
                                </a:lnTo>
                                <a:lnTo>
                                  <a:pt x="0" y="635"/>
                                </a:lnTo>
                                <a:lnTo>
                                  <a:pt x="6350" y="635"/>
                                </a:lnTo>
                                <a:lnTo>
                                  <a:pt x="6350" y="6985"/>
                                </a:lnTo>
                                <a:cubicBezTo>
                                  <a:pt x="8255" y="3810"/>
                                  <a:pt x="9525" y="1905"/>
                                  <a:pt x="10795" y="1270"/>
                                </a:cubicBezTo>
                                <a:cubicBezTo>
                                  <a:pt x="12065" y="635"/>
                                  <a:pt x="1397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2" name="Shape 5752"/>
                        <wps:cNvSpPr/>
                        <wps:spPr>
                          <a:xfrm>
                            <a:off x="2179319" y="660400"/>
                            <a:ext cx="33655" cy="42545"/>
                          </a:xfrm>
                          <a:custGeom>
                            <a:avLst/>
                            <a:gdLst/>
                            <a:ahLst/>
                            <a:cxnLst/>
                            <a:rect l="0" t="0" r="0" b="0"/>
                            <a:pathLst>
                              <a:path w="33655" h="42545">
                                <a:moveTo>
                                  <a:pt x="19685" y="0"/>
                                </a:moveTo>
                                <a:cubicBezTo>
                                  <a:pt x="22225" y="0"/>
                                  <a:pt x="24765" y="635"/>
                                  <a:pt x="26670" y="1270"/>
                                </a:cubicBezTo>
                                <a:cubicBezTo>
                                  <a:pt x="28575" y="1905"/>
                                  <a:pt x="30480" y="3175"/>
                                  <a:pt x="31115" y="5080"/>
                                </a:cubicBezTo>
                                <a:cubicBezTo>
                                  <a:pt x="32385" y="6350"/>
                                  <a:pt x="33020" y="8255"/>
                                  <a:pt x="33020" y="10160"/>
                                </a:cubicBezTo>
                                <a:cubicBezTo>
                                  <a:pt x="33020" y="11430"/>
                                  <a:pt x="33655" y="13970"/>
                                  <a:pt x="33655" y="17145"/>
                                </a:cubicBezTo>
                                <a:lnTo>
                                  <a:pt x="33655" y="42545"/>
                                </a:lnTo>
                                <a:lnTo>
                                  <a:pt x="26670" y="42545"/>
                                </a:lnTo>
                                <a:lnTo>
                                  <a:pt x="26670" y="17145"/>
                                </a:lnTo>
                                <a:cubicBezTo>
                                  <a:pt x="26670" y="13970"/>
                                  <a:pt x="26670" y="12065"/>
                                  <a:pt x="26035" y="10795"/>
                                </a:cubicBezTo>
                                <a:cubicBezTo>
                                  <a:pt x="25400" y="9525"/>
                                  <a:pt x="24765" y="8255"/>
                                  <a:pt x="22860" y="7620"/>
                                </a:cubicBezTo>
                                <a:cubicBezTo>
                                  <a:pt x="21590" y="6985"/>
                                  <a:pt x="19685" y="6350"/>
                                  <a:pt x="17780" y="6350"/>
                                </a:cubicBezTo>
                                <a:cubicBezTo>
                                  <a:pt x="14605" y="6350"/>
                                  <a:pt x="12065" y="6985"/>
                                  <a:pt x="10160" y="8890"/>
                                </a:cubicBezTo>
                                <a:cubicBezTo>
                                  <a:pt x="8255" y="10795"/>
                                  <a:pt x="6985" y="14605"/>
                                  <a:pt x="6985" y="19685"/>
                                </a:cubicBezTo>
                                <a:lnTo>
                                  <a:pt x="6985" y="42545"/>
                                </a:lnTo>
                                <a:lnTo>
                                  <a:pt x="0" y="42545"/>
                                </a:lnTo>
                                <a:lnTo>
                                  <a:pt x="0" y="1270"/>
                                </a:lnTo>
                                <a:lnTo>
                                  <a:pt x="6350" y="1270"/>
                                </a:lnTo>
                                <a:lnTo>
                                  <a:pt x="6350" y="6985"/>
                                </a:lnTo>
                                <a:cubicBezTo>
                                  <a:pt x="9525" y="2540"/>
                                  <a:pt x="13970" y="0"/>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3" name="Shape 5753"/>
                        <wps:cNvSpPr/>
                        <wps:spPr>
                          <a:xfrm>
                            <a:off x="1743074" y="836930"/>
                            <a:ext cx="20955" cy="57785"/>
                          </a:xfrm>
                          <a:custGeom>
                            <a:avLst/>
                            <a:gdLst/>
                            <a:ahLst/>
                            <a:cxnLst/>
                            <a:rect l="0" t="0" r="0" b="0"/>
                            <a:pathLst>
                              <a:path w="20955" h="57785">
                                <a:moveTo>
                                  <a:pt x="16510" y="0"/>
                                </a:moveTo>
                                <a:lnTo>
                                  <a:pt x="20955" y="0"/>
                                </a:lnTo>
                                <a:lnTo>
                                  <a:pt x="20955" y="57785"/>
                                </a:lnTo>
                                <a:lnTo>
                                  <a:pt x="13970" y="57785"/>
                                </a:lnTo>
                                <a:lnTo>
                                  <a:pt x="13970" y="12700"/>
                                </a:lnTo>
                                <a:cubicBezTo>
                                  <a:pt x="12065" y="14605"/>
                                  <a:pt x="10160" y="15875"/>
                                  <a:pt x="7620" y="17780"/>
                                </a:cubicBezTo>
                                <a:cubicBezTo>
                                  <a:pt x="5080" y="19685"/>
                                  <a:pt x="2540" y="20320"/>
                                  <a:pt x="0" y="21590"/>
                                </a:cubicBezTo>
                                <a:lnTo>
                                  <a:pt x="0" y="14605"/>
                                </a:lnTo>
                                <a:cubicBezTo>
                                  <a:pt x="3810" y="12700"/>
                                  <a:pt x="7620" y="10795"/>
                                  <a:pt x="10160" y="7620"/>
                                </a:cubicBezTo>
                                <a:cubicBezTo>
                                  <a:pt x="13335" y="5080"/>
                                  <a:pt x="15240" y="2540"/>
                                  <a:pt x="165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4" name="Shape 5754"/>
                        <wps:cNvSpPr/>
                        <wps:spPr>
                          <a:xfrm>
                            <a:off x="1781175" y="836930"/>
                            <a:ext cx="38100" cy="57785"/>
                          </a:xfrm>
                          <a:custGeom>
                            <a:avLst/>
                            <a:gdLst/>
                            <a:ahLst/>
                            <a:cxnLst/>
                            <a:rect l="0" t="0" r="0" b="0"/>
                            <a:pathLst>
                              <a:path w="38100" h="57785">
                                <a:moveTo>
                                  <a:pt x="19050" y="0"/>
                                </a:moveTo>
                                <a:cubicBezTo>
                                  <a:pt x="24765" y="0"/>
                                  <a:pt x="29210" y="1270"/>
                                  <a:pt x="32385" y="4445"/>
                                </a:cubicBezTo>
                                <a:cubicBezTo>
                                  <a:pt x="35560" y="7620"/>
                                  <a:pt x="37465" y="11430"/>
                                  <a:pt x="37465" y="15875"/>
                                </a:cubicBezTo>
                                <a:cubicBezTo>
                                  <a:pt x="37465" y="18415"/>
                                  <a:pt x="36830" y="20320"/>
                                  <a:pt x="36195" y="22860"/>
                                </a:cubicBezTo>
                                <a:cubicBezTo>
                                  <a:pt x="35560" y="24765"/>
                                  <a:pt x="33655" y="27305"/>
                                  <a:pt x="31750" y="29845"/>
                                </a:cubicBezTo>
                                <a:cubicBezTo>
                                  <a:pt x="29845" y="32385"/>
                                  <a:pt x="26035" y="35560"/>
                                  <a:pt x="20955" y="40005"/>
                                </a:cubicBezTo>
                                <a:cubicBezTo>
                                  <a:pt x="16510" y="43815"/>
                                  <a:pt x="13970" y="45720"/>
                                  <a:pt x="12700" y="46990"/>
                                </a:cubicBezTo>
                                <a:cubicBezTo>
                                  <a:pt x="11430" y="48260"/>
                                  <a:pt x="10795" y="49530"/>
                                  <a:pt x="9525" y="50800"/>
                                </a:cubicBezTo>
                                <a:lnTo>
                                  <a:pt x="38100" y="50800"/>
                                </a:lnTo>
                                <a:lnTo>
                                  <a:pt x="38100" y="57785"/>
                                </a:lnTo>
                                <a:lnTo>
                                  <a:pt x="0" y="57785"/>
                                </a:lnTo>
                                <a:cubicBezTo>
                                  <a:pt x="0" y="55880"/>
                                  <a:pt x="0" y="54610"/>
                                  <a:pt x="635" y="52705"/>
                                </a:cubicBezTo>
                                <a:cubicBezTo>
                                  <a:pt x="1905" y="50165"/>
                                  <a:pt x="3175" y="47625"/>
                                  <a:pt x="5080" y="45085"/>
                                </a:cubicBezTo>
                                <a:cubicBezTo>
                                  <a:pt x="6985" y="42545"/>
                                  <a:pt x="10160" y="40005"/>
                                  <a:pt x="13970" y="36195"/>
                                </a:cubicBezTo>
                                <a:cubicBezTo>
                                  <a:pt x="20320" y="31115"/>
                                  <a:pt x="24130" y="27305"/>
                                  <a:pt x="26670" y="24130"/>
                                </a:cubicBezTo>
                                <a:cubicBezTo>
                                  <a:pt x="28575" y="20955"/>
                                  <a:pt x="29845" y="18415"/>
                                  <a:pt x="29845" y="15875"/>
                                </a:cubicBezTo>
                                <a:cubicBezTo>
                                  <a:pt x="29845" y="13335"/>
                                  <a:pt x="28575" y="10795"/>
                                  <a:pt x="26670" y="8890"/>
                                </a:cubicBezTo>
                                <a:cubicBezTo>
                                  <a:pt x="24765" y="6985"/>
                                  <a:pt x="22225" y="5715"/>
                                  <a:pt x="19050" y="5715"/>
                                </a:cubicBezTo>
                                <a:cubicBezTo>
                                  <a:pt x="15875" y="5715"/>
                                  <a:pt x="12700" y="6985"/>
                                  <a:pt x="10795" y="8890"/>
                                </a:cubicBezTo>
                                <a:cubicBezTo>
                                  <a:pt x="8890" y="10795"/>
                                  <a:pt x="7620" y="13970"/>
                                  <a:pt x="7620" y="17145"/>
                                </a:cubicBezTo>
                                <a:lnTo>
                                  <a:pt x="635" y="16510"/>
                                </a:lnTo>
                                <a:cubicBezTo>
                                  <a:pt x="1270" y="11430"/>
                                  <a:pt x="3175" y="6985"/>
                                  <a:pt x="6350" y="4445"/>
                                </a:cubicBezTo>
                                <a:cubicBezTo>
                                  <a:pt x="9525" y="1905"/>
                                  <a:pt x="13970"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0" name="Shape 115550"/>
                        <wps:cNvSpPr/>
                        <wps:spPr>
                          <a:xfrm>
                            <a:off x="1825625" y="870585"/>
                            <a:ext cx="21590" cy="9144"/>
                          </a:xfrm>
                          <a:custGeom>
                            <a:avLst/>
                            <a:gdLst/>
                            <a:ahLst/>
                            <a:cxnLst/>
                            <a:rect l="0" t="0" r="0" b="0"/>
                            <a:pathLst>
                              <a:path w="21590" h="9144">
                                <a:moveTo>
                                  <a:pt x="0" y="0"/>
                                </a:moveTo>
                                <a:lnTo>
                                  <a:pt x="21590" y="0"/>
                                </a:lnTo>
                                <a:lnTo>
                                  <a:pt x="215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6" name="Shape 5756"/>
                        <wps:cNvSpPr/>
                        <wps:spPr>
                          <a:xfrm>
                            <a:off x="1861819" y="894715"/>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7" name="Shape 5757"/>
                        <wps:cNvSpPr/>
                        <wps:spPr>
                          <a:xfrm>
                            <a:off x="1855470" y="837565"/>
                            <a:ext cx="17463" cy="57609"/>
                          </a:xfrm>
                          <a:custGeom>
                            <a:avLst/>
                            <a:gdLst/>
                            <a:ahLst/>
                            <a:cxnLst/>
                            <a:rect l="0" t="0" r="0" b="0"/>
                            <a:pathLst>
                              <a:path w="17463" h="57609">
                                <a:moveTo>
                                  <a:pt x="0" y="0"/>
                                </a:moveTo>
                                <a:lnTo>
                                  <a:pt x="6985" y="0"/>
                                </a:lnTo>
                                <a:lnTo>
                                  <a:pt x="6985" y="20320"/>
                                </a:lnTo>
                                <a:lnTo>
                                  <a:pt x="17463" y="15081"/>
                                </a:lnTo>
                                <a:lnTo>
                                  <a:pt x="17463" y="21102"/>
                                </a:lnTo>
                                <a:lnTo>
                                  <a:pt x="9525" y="24765"/>
                                </a:lnTo>
                                <a:cubicBezTo>
                                  <a:pt x="6985" y="27305"/>
                                  <a:pt x="6350" y="31115"/>
                                  <a:pt x="6350" y="36195"/>
                                </a:cubicBezTo>
                                <a:cubicBezTo>
                                  <a:pt x="6350" y="41275"/>
                                  <a:pt x="6985" y="44450"/>
                                  <a:pt x="8255" y="46990"/>
                                </a:cubicBezTo>
                                <a:cubicBezTo>
                                  <a:pt x="10160" y="50800"/>
                                  <a:pt x="13335" y="52705"/>
                                  <a:pt x="17145" y="52705"/>
                                </a:cubicBezTo>
                                <a:lnTo>
                                  <a:pt x="17463" y="52559"/>
                                </a:lnTo>
                                <a:lnTo>
                                  <a:pt x="17463" y="57609"/>
                                </a:lnTo>
                                <a:lnTo>
                                  <a:pt x="6350" y="51435"/>
                                </a:lnTo>
                                <a:lnTo>
                                  <a:pt x="6350" y="57150"/>
                                </a:lnTo>
                                <a:lnTo>
                                  <a:pt x="0" y="571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8" name="Shape 5758"/>
                        <wps:cNvSpPr/>
                        <wps:spPr>
                          <a:xfrm>
                            <a:off x="1872932" y="852170"/>
                            <a:ext cx="18097" cy="43180"/>
                          </a:xfrm>
                          <a:custGeom>
                            <a:avLst/>
                            <a:gdLst/>
                            <a:ahLst/>
                            <a:cxnLst/>
                            <a:rect l="0" t="0" r="0" b="0"/>
                            <a:pathLst>
                              <a:path w="18097" h="43180">
                                <a:moveTo>
                                  <a:pt x="952" y="0"/>
                                </a:moveTo>
                                <a:cubicBezTo>
                                  <a:pt x="3492" y="0"/>
                                  <a:pt x="6033" y="635"/>
                                  <a:pt x="7938" y="1270"/>
                                </a:cubicBezTo>
                                <a:cubicBezTo>
                                  <a:pt x="10477" y="2540"/>
                                  <a:pt x="12382" y="3810"/>
                                  <a:pt x="13652" y="5715"/>
                                </a:cubicBezTo>
                                <a:cubicBezTo>
                                  <a:pt x="14922" y="7620"/>
                                  <a:pt x="16192" y="9525"/>
                                  <a:pt x="16827" y="12700"/>
                                </a:cubicBezTo>
                                <a:cubicBezTo>
                                  <a:pt x="17463" y="15240"/>
                                  <a:pt x="18097" y="18415"/>
                                  <a:pt x="18097" y="20955"/>
                                </a:cubicBezTo>
                                <a:cubicBezTo>
                                  <a:pt x="18097" y="27940"/>
                                  <a:pt x="16192" y="33655"/>
                                  <a:pt x="13017" y="37465"/>
                                </a:cubicBezTo>
                                <a:cubicBezTo>
                                  <a:pt x="9207" y="41275"/>
                                  <a:pt x="5397" y="43180"/>
                                  <a:pt x="317" y="43180"/>
                                </a:cubicBezTo>
                                <a:lnTo>
                                  <a:pt x="0" y="43004"/>
                                </a:lnTo>
                                <a:lnTo>
                                  <a:pt x="0" y="37954"/>
                                </a:lnTo>
                                <a:lnTo>
                                  <a:pt x="7938" y="34290"/>
                                </a:lnTo>
                                <a:cubicBezTo>
                                  <a:pt x="10478" y="31750"/>
                                  <a:pt x="11113" y="27940"/>
                                  <a:pt x="11113" y="22225"/>
                                </a:cubicBezTo>
                                <a:cubicBezTo>
                                  <a:pt x="11113" y="16510"/>
                                  <a:pt x="9843" y="12700"/>
                                  <a:pt x="7938" y="10160"/>
                                </a:cubicBezTo>
                                <a:cubicBezTo>
                                  <a:pt x="6033" y="7620"/>
                                  <a:pt x="3493" y="6350"/>
                                  <a:pt x="318" y="6350"/>
                                </a:cubicBezTo>
                                <a:lnTo>
                                  <a:pt x="0" y="6497"/>
                                </a:lnTo>
                                <a:lnTo>
                                  <a:pt x="0" y="476"/>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59" name="Shape 5759"/>
                        <wps:cNvSpPr/>
                        <wps:spPr>
                          <a:xfrm>
                            <a:off x="1897379" y="852381"/>
                            <a:ext cx="19050" cy="42709"/>
                          </a:xfrm>
                          <a:custGeom>
                            <a:avLst/>
                            <a:gdLst/>
                            <a:ahLst/>
                            <a:cxnLst/>
                            <a:rect l="0" t="0" r="0" b="0"/>
                            <a:pathLst>
                              <a:path w="19050" h="42709">
                                <a:moveTo>
                                  <a:pt x="19050" y="0"/>
                                </a:moveTo>
                                <a:lnTo>
                                  <a:pt x="19050" y="6411"/>
                                </a:lnTo>
                                <a:lnTo>
                                  <a:pt x="18415" y="6139"/>
                                </a:lnTo>
                                <a:cubicBezTo>
                                  <a:pt x="14605" y="6139"/>
                                  <a:pt x="12065" y="7408"/>
                                  <a:pt x="9525" y="9949"/>
                                </a:cubicBezTo>
                                <a:cubicBezTo>
                                  <a:pt x="8255" y="12489"/>
                                  <a:pt x="6985" y="16299"/>
                                  <a:pt x="6985" y="21379"/>
                                </a:cubicBezTo>
                                <a:cubicBezTo>
                                  <a:pt x="6985" y="26458"/>
                                  <a:pt x="8255" y="30904"/>
                                  <a:pt x="10160" y="33443"/>
                                </a:cubicBezTo>
                                <a:cubicBezTo>
                                  <a:pt x="12065" y="35983"/>
                                  <a:pt x="15240" y="37254"/>
                                  <a:pt x="19050" y="37254"/>
                                </a:cubicBezTo>
                                <a:lnTo>
                                  <a:pt x="19050" y="42709"/>
                                </a:lnTo>
                                <a:lnTo>
                                  <a:pt x="5715" y="37254"/>
                                </a:lnTo>
                                <a:cubicBezTo>
                                  <a:pt x="1270" y="34079"/>
                                  <a:pt x="0" y="28364"/>
                                  <a:pt x="0" y="21379"/>
                                </a:cubicBezTo>
                                <a:cubicBezTo>
                                  <a:pt x="0" y="13758"/>
                                  <a:pt x="1905" y="8043"/>
                                  <a:pt x="6350" y="4233"/>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0" name="Shape 5760"/>
                        <wps:cNvSpPr/>
                        <wps:spPr>
                          <a:xfrm>
                            <a:off x="1916430" y="852170"/>
                            <a:ext cx="20320" cy="43180"/>
                          </a:xfrm>
                          <a:custGeom>
                            <a:avLst/>
                            <a:gdLst/>
                            <a:ahLst/>
                            <a:cxnLst/>
                            <a:rect l="0" t="0" r="0" b="0"/>
                            <a:pathLst>
                              <a:path w="20320" h="43180">
                                <a:moveTo>
                                  <a:pt x="635" y="0"/>
                                </a:moveTo>
                                <a:cubicBezTo>
                                  <a:pt x="6350" y="0"/>
                                  <a:pt x="10795" y="1905"/>
                                  <a:pt x="14605" y="5715"/>
                                </a:cubicBezTo>
                                <a:cubicBezTo>
                                  <a:pt x="18415" y="9525"/>
                                  <a:pt x="20320" y="14605"/>
                                  <a:pt x="20320" y="20955"/>
                                </a:cubicBezTo>
                                <a:cubicBezTo>
                                  <a:pt x="20320" y="26035"/>
                                  <a:pt x="19685" y="30480"/>
                                  <a:pt x="17780" y="33655"/>
                                </a:cubicBezTo>
                                <a:cubicBezTo>
                                  <a:pt x="15875" y="36830"/>
                                  <a:pt x="13970" y="39370"/>
                                  <a:pt x="10795" y="40640"/>
                                </a:cubicBezTo>
                                <a:cubicBezTo>
                                  <a:pt x="7620" y="42545"/>
                                  <a:pt x="4445" y="43180"/>
                                  <a:pt x="635" y="43180"/>
                                </a:cubicBezTo>
                                <a:lnTo>
                                  <a:pt x="0" y="42920"/>
                                </a:lnTo>
                                <a:lnTo>
                                  <a:pt x="0" y="37465"/>
                                </a:lnTo>
                                <a:cubicBezTo>
                                  <a:pt x="3175" y="37465"/>
                                  <a:pt x="6350" y="36195"/>
                                  <a:pt x="8890" y="33655"/>
                                </a:cubicBezTo>
                                <a:cubicBezTo>
                                  <a:pt x="11430" y="31115"/>
                                  <a:pt x="12065" y="26670"/>
                                  <a:pt x="12065" y="21590"/>
                                </a:cubicBezTo>
                                <a:cubicBezTo>
                                  <a:pt x="12065" y="16510"/>
                                  <a:pt x="10795" y="12700"/>
                                  <a:pt x="8255" y="10160"/>
                                </a:cubicBezTo>
                                <a:lnTo>
                                  <a:pt x="0" y="6622"/>
                                </a:lnTo>
                                <a:lnTo>
                                  <a:pt x="0" y="212"/>
                                </a:lnTo>
                                <a:lnTo>
                                  <a:pt x="6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551" name="Shape 115551"/>
                        <wps:cNvSpPr/>
                        <wps:spPr>
                          <a:xfrm>
                            <a:off x="1943735" y="837565"/>
                            <a:ext cx="9144" cy="57150"/>
                          </a:xfrm>
                          <a:custGeom>
                            <a:avLst/>
                            <a:gdLst/>
                            <a:ahLst/>
                            <a:cxnLst/>
                            <a:rect l="0" t="0" r="0" b="0"/>
                            <a:pathLst>
                              <a:path w="9144" h="57150">
                                <a:moveTo>
                                  <a:pt x="0" y="0"/>
                                </a:moveTo>
                                <a:lnTo>
                                  <a:pt x="9144" y="0"/>
                                </a:lnTo>
                                <a:lnTo>
                                  <a:pt x="9144" y="57150"/>
                                </a:lnTo>
                                <a:lnTo>
                                  <a:pt x="0" y="571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2" name="Shape 5762"/>
                        <wps:cNvSpPr/>
                        <wps:spPr>
                          <a:xfrm>
                            <a:off x="1958974" y="838200"/>
                            <a:ext cx="19685" cy="57150"/>
                          </a:xfrm>
                          <a:custGeom>
                            <a:avLst/>
                            <a:gdLst/>
                            <a:ahLst/>
                            <a:cxnLst/>
                            <a:rect l="0" t="0" r="0" b="0"/>
                            <a:pathLst>
                              <a:path w="19685"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5875" y="50800"/>
                                  <a:pt x="17145" y="50165"/>
                                  <a:pt x="18415" y="50165"/>
                                </a:cubicBezTo>
                                <a:lnTo>
                                  <a:pt x="19685" y="56515"/>
                                </a:lnTo>
                                <a:cubicBezTo>
                                  <a:pt x="17780" y="57150"/>
                                  <a:pt x="15875" y="57150"/>
                                  <a:pt x="14605" y="57150"/>
                                </a:cubicBezTo>
                                <a:cubicBezTo>
                                  <a:pt x="12065" y="57150"/>
                                  <a:pt x="10160" y="56515"/>
                                  <a:pt x="8890" y="55880"/>
                                </a:cubicBezTo>
                                <a:cubicBezTo>
                                  <a:pt x="7620" y="55245"/>
                                  <a:pt x="6350" y="53975"/>
                                  <a:pt x="5715" y="52705"/>
                                </a:cubicBezTo>
                                <a:cubicBezTo>
                                  <a:pt x="5080" y="51435"/>
                                  <a:pt x="5080" y="48895"/>
                                  <a:pt x="5080" y="44450"/>
                                </a:cubicBezTo>
                                <a:lnTo>
                                  <a:pt x="5080"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3" name="Shape 5763"/>
                        <wps:cNvSpPr/>
                        <wps:spPr>
                          <a:xfrm>
                            <a:off x="2006600" y="852978"/>
                            <a:ext cx="17463" cy="57612"/>
                          </a:xfrm>
                          <a:custGeom>
                            <a:avLst/>
                            <a:gdLst/>
                            <a:ahLst/>
                            <a:cxnLst/>
                            <a:rect l="0" t="0" r="0" b="0"/>
                            <a:pathLst>
                              <a:path w="17463" h="57612">
                                <a:moveTo>
                                  <a:pt x="17463" y="0"/>
                                </a:moveTo>
                                <a:lnTo>
                                  <a:pt x="17463" y="5713"/>
                                </a:lnTo>
                                <a:lnTo>
                                  <a:pt x="9525" y="9987"/>
                                </a:lnTo>
                                <a:cubicBezTo>
                                  <a:pt x="7620" y="11892"/>
                                  <a:pt x="6350" y="15702"/>
                                  <a:pt x="6350" y="21417"/>
                                </a:cubicBezTo>
                                <a:cubicBezTo>
                                  <a:pt x="6350" y="26496"/>
                                  <a:pt x="7620" y="30942"/>
                                  <a:pt x="9525" y="33482"/>
                                </a:cubicBezTo>
                                <a:cubicBezTo>
                                  <a:pt x="11430" y="36022"/>
                                  <a:pt x="14605" y="37292"/>
                                  <a:pt x="17145" y="37292"/>
                                </a:cubicBezTo>
                                <a:lnTo>
                                  <a:pt x="17463" y="37145"/>
                                </a:lnTo>
                                <a:lnTo>
                                  <a:pt x="17463" y="42181"/>
                                </a:lnTo>
                                <a:lnTo>
                                  <a:pt x="12065" y="41102"/>
                                </a:lnTo>
                                <a:cubicBezTo>
                                  <a:pt x="10160" y="39832"/>
                                  <a:pt x="8890" y="38562"/>
                                  <a:pt x="7620" y="37292"/>
                                </a:cubicBezTo>
                                <a:lnTo>
                                  <a:pt x="7620" y="57612"/>
                                </a:lnTo>
                                <a:lnTo>
                                  <a:pt x="0" y="57612"/>
                                </a:lnTo>
                                <a:lnTo>
                                  <a:pt x="0" y="462"/>
                                </a:lnTo>
                                <a:lnTo>
                                  <a:pt x="6350" y="462"/>
                                </a:lnTo>
                                <a:lnTo>
                                  <a:pt x="6350" y="5542"/>
                                </a:lnTo>
                                <a:cubicBezTo>
                                  <a:pt x="7620" y="3637"/>
                                  <a:pt x="9525" y="1732"/>
                                  <a:pt x="11430" y="1096"/>
                                </a:cubicBezTo>
                                <a:lnTo>
                                  <a:pt x="17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4" name="Shape 5764"/>
                        <wps:cNvSpPr/>
                        <wps:spPr>
                          <a:xfrm>
                            <a:off x="2024062" y="852805"/>
                            <a:ext cx="18733" cy="42545"/>
                          </a:xfrm>
                          <a:custGeom>
                            <a:avLst/>
                            <a:gdLst/>
                            <a:ahLst/>
                            <a:cxnLst/>
                            <a:rect l="0" t="0" r="0" b="0"/>
                            <a:pathLst>
                              <a:path w="18733" h="42545">
                                <a:moveTo>
                                  <a:pt x="952" y="0"/>
                                </a:moveTo>
                                <a:cubicBezTo>
                                  <a:pt x="4763" y="0"/>
                                  <a:pt x="7938" y="635"/>
                                  <a:pt x="10477" y="2540"/>
                                </a:cubicBezTo>
                                <a:cubicBezTo>
                                  <a:pt x="13017" y="4445"/>
                                  <a:pt x="14922" y="6985"/>
                                  <a:pt x="16827" y="10160"/>
                                </a:cubicBezTo>
                                <a:cubicBezTo>
                                  <a:pt x="18097" y="13335"/>
                                  <a:pt x="18733" y="17145"/>
                                  <a:pt x="18733" y="20955"/>
                                </a:cubicBezTo>
                                <a:cubicBezTo>
                                  <a:pt x="18733" y="25400"/>
                                  <a:pt x="18098" y="29210"/>
                                  <a:pt x="16192" y="32385"/>
                                </a:cubicBezTo>
                                <a:cubicBezTo>
                                  <a:pt x="14923" y="35560"/>
                                  <a:pt x="12383" y="38100"/>
                                  <a:pt x="9842" y="40005"/>
                                </a:cubicBezTo>
                                <a:cubicBezTo>
                                  <a:pt x="6667" y="41910"/>
                                  <a:pt x="4127" y="42545"/>
                                  <a:pt x="952" y="42545"/>
                                </a:cubicBezTo>
                                <a:lnTo>
                                  <a:pt x="0" y="42354"/>
                                </a:lnTo>
                                <a:lnTo>
                                  <a:pt x="0" y="37319"/>
                                </a:lnTo>
                                <a:lnTo>
                                  <a:pt x="7938" y="33655"/>
                                </a:lnTo>
                                <a:cubicBezTo>
                                  <a:pt x="10477" y="31115"/>
                                  <a:pt x="11113" y="26670"/>
                                  <a:pt x="11113" y="21590"/>
                                </a:cubicBezTo>
                                <a:cubicBezTo>
                                  <a:pt x="11113" y="16510"/>
                                  <a:pt x="9842" y="12065"/>
                                  <a:pt x="7938" y="9525"/>
                                </a:cubicBezTo>
                                <a:cubicBezTo>
                                  <a:pt x="6032" y="6985"/>
                                  <a:pt x="2857" y="5715"/>
                                  <a:pt x="317" y="5715"/>
                                </a:cubicBezTo>
                                <a:lnTo>
                                  <a:pt x="0" y="5886"/>
                                </a:lnTo>
                                <a:lnTo>
                                  <a:pt x="0" y="173"/>
                                </a:lnTo>
                                <a:lnTo>
                                  <a:pt x="9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5" name="Shape 5765"/>
                        <wps:cNvSpPr/>
                        <wps:spPr>
                          <a:xfrm>
                            <a:off x="2047875" y="870140"/>
                            <a:ext cx="18732" cy="25209"/>
                          </a:xfrm>
                          <a:custGeom>
                            <a:avLst/>
                            <a:gdLst/>
                            <a:ahLst/>
                            <a:cxnLst/>
                            <a:rect l="0" t="0" r="0" b="0"/>
                            <a:pathLst>
                              <a:path w="18732" h="25209">
                                <a:moveTo>
                                  <a:pt x="18732" y="0"/>
                                </a:moveTo>
                                <a:lnTo>
                                  <a:pt x="18732" y="6089"/>
                                </a:lnTo>
                                <a:lnTo>
                                  <a:pt x="18415" y="6159"/>
                                </a:lnTo>
                                <a:cubicBezTo>
                                  <a:pt x="15240" y="6795"/>
                                  <a:pt x="13335" y="6795"/>
                                  <a:pt x="12065" y="7430"/>
                                </a:cubicBezTo>
                                <a:cubicBezTo>
                                  <a:pt x="10795" y="8065"/>
                                  <a:pt x="10160" y="8699"/>
                                  <a:pt x="9525" y="9970"/>
                                </a:cubicBezTo>
                                <a:cubicBezTo>
                                  <a:pt x="8890" y="11240"/>
                                  <a:pt x="8255" y="11874"/>
                                  <a:pt x="8255" y="13145"/>
                                </a:cubicBezTo>
                                <a:cubicBezTo>
                                  <a:pt x="8255" y="15049"/>
                                  <a:pt x="8890" y="16320"/>
                                  <a:pt x="10160" y="17590"/>
                                </a:cubicBezTo>
                                <a:cubicBezTo>
                                  <a:pt x="11430" y="18860"/>
                                  <a:pt x="13970" y="19495"/>
                                  <a:pt x="16510" y="19495"/>
                                </a:cubicBezTo>
                                <a:lnTo>
                                  <a:pt x="18732" y="18888"/>
                                </a:lnTo>
                                <a:lnTo>
                                  <a:pt x="18732" y="24522"/>
                                </a:lnTo>
                                <a:lnTo>
                                  <a:pt x="14605" y="25209"/>
                                </a:lnTo>
                                <a:cubicBezTo>
                                  <a:pt x="10160" y="25209"/>
                                  <a:pt x="6350" y="23940"/>
                                  <a:pt x="3810" y="22034"/>
                                </a:cubicBezTo>
                                <a:cubicBezTo>
                                  <a:pt x="1270" y="19495"/>
                                  <a:pt x="0" y="16955"/>
                                  <a:pt x="0" y="13780"/>
                                </a:cubicBezTo>
                                <a:cubicBezTo>
                                  <a:pt x="0" y="11874"/>
                                  <a:pt x="635" y="9970"/>
                                  <a:pt x="1270" y="8065"/>
                                </a:cubicBezTo>
                                <a:cubicBezTo>
                                  <a:pt x="1905" y="6159"/>
                                  <a:pt x="3175" y="4890"/>
                                  <a:pt x="5080" y="4255"/>
                                </a:cubicBezTo>
                                <a:cubicBezTo>
                                  <a:pt x="6350" y="2984"/>
                                  <a:pt x="8255" y="2349"/>
                                  <a:pt x="10160" y="1715"/>
                                </a:cubicBezTo>
                                <a:cubicBezTo>
                                  <a:pt x="11430" y="1080"/>
                                  <a:pt x="13335" y="1080"/>
                                  <a:pt x="16510" y="445"/>
                                </a:cubicBezTo>
                                <a:lnTo>
                                  <a:pt x="18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6" name="Shape 5766"/>
                        <wps:cNvSpPr/>
                        <wps:spPr>
                          <a:xfrm>
                            <a:off x="2048510" y="852297"/>
                            <a:ext cx="18097" cy="13208"/>
                          </a:xfrm>
                          <a:custGeom>
                            <a:avLst/>
                            <a:gdLst/>
                            <a:ahLst/>
                            <a:cxnLst/>
                            <a:rect l="0" t="0" r="0" b="0"/>
                            <a:pathLst>
                              <a:path w="18097" h="13208">
                                <a:moveTo>
                                  <a:pt x="18097" y="0"/>
                                </a:moveTo>
                                <a:lnTo>
                                  <a:pt x="18097" y="5032"/>
                                </a:lnTo>
                                <a:lnTo>
                                  <a:pt x="10795" y="6858"/>
                                </a:lnTo>
                                <a:cubicBezTo>
                                  <a:pt x="9525" y="8128"/>
                                  <a:pt x="8255" y="10033"/>
                                  <a:pt x="6985" y="13208"/>
                                </a:cubicBezTo>
                                <a:lnTo>
                                  <a:pt x="0" y="12573"/>
                                </a:lnTo>
                                <a:cubicBezTo>
                                  <a:pt x="635" y="9398"/>
                                  <a:pt x="1905" y="7493"/>
                                  <a:pt x="3175" y="5588"/>
                                </a:cubicBezTo>
                                <a:cubicBezTo>
                                  <a:pt x="4445" y="3683"/>
                                  <a:pt x="6985" y="2413"/>
                                  <a:pt x="9525" y="1143"/>
                                </a:cubicBezTo>
                                <a:lnTo>
                                  <a:pt x="18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7" name="Shape 5767"/>
                        <wps:cNvSpPr/>
                        <wps:spPr>
                          <a:xfrm>
                            <a:off x="2066607" y="852170"/>
                            <a:ext cx="20003" cy="43180"/>
                          </a:xfrm>
                          <a:custGeom>
                            <a:avLst/>
                            <a:gdLst/>
                            <a:ahLst/>
                            <a:cxnLst/>
                            <a:rect l="0" t="0" r="0" b="0"/>
                            <a:pathLst>
                              <a:path w="20003" h="43180">
                                <a:moveTo>
                                  <a:pt x="953" y="0"/>
                                </a:moveTo>
                                <a:cubicBezTo>
                                  <a:pt x="4763" y="0"/>
                                  <a:pt x="7303" y="635"/>
                                  <a:pt x="9843" y="1270"/>
                                </a:cubicBezTo>
                                <a:cubicBezTo>
                                  <a:pt x="11748" y="1905"/>
                                  <a:pt x="13653" y="3175"/>
                                  <a:pt x="14923" y="4445"/>
                                </a:cubicBezTo>
                                <a:cubicBezTo>
                                  <a:pt x="16193" y="5715"/>
                                  <a:pt x="16828" y="7620"/>
                                  <a:pt x="16828" y="9525"/>
                                </a:cubicBezTo>
                                <a:cubicBezTo>
                                  <a:pt x="16828" y="10795"/>
                                  <a:pt x="17463" y="12700"/>
                                  <a:pt x="17463" y="15875"/>
                                </a:cubicBezTo>
                                <a:lnTo>
                                  <a:pt x="17463" y="25400"/>
                                </a:lnTo>
                                <a:cubicBezTo>
                                  <a:pt x="17463" y="31750"/>
                                  <a:pt x="17463" y="36195"/>
                                  <a:pt x="18098" y="38100"/>
                                </a:cubicBezTo>
                                <a:cubicBezTo>
                                  <a:pt x="18098" y="40005"/>
                                  <a:pt x="18733" y="41275"/>
                                  <a:pt x="20003" y="43180"/>
                                </a:cubicBezTo>
                                <a:lnTo>
                                  <a:pt x="12383" y="43180"/>
                                </a:lnTo>
                                <a:cubicBezTo>
                                  <a:pt x="12383" y="41275"/>
                                  <a:pt x="11748" y="39370"/>
                                  <a:pt x="11113" y="37465"/>
                                </a:cubicBezTo>
                                <a:cubicBezTo>
                                  <a:pt x="8573" y="39370"/>
                                  <a:pt x="6033" y="41275"/>
                                  <a:pt x="3493" y="41910"/>
                                </a:cubicBezTo>
                                <a:lnTo>
                                  <a:pt x="0" y="42492"/>
                                </a:lnTo>
                                <a:lnTo>
                                  <a:pt x="0" y="36859"/>
                                </a:lnTo>
                                <a:lnTo>
                                  <a:pt x="4763" y="35560"/>
                                </a:lnTo>
                                <a:cubicBezTo>
                                  <a:pt x="6668" y="34290"/>
                                  <a:pt x="8573" y="33020"/>
                                  <a:pt x="9208" y="30480"/>
                                </a:cubicBezTo>
                                <a:cubicBezTo>
                                  <a:pt x="9842" y="28575"/>
                                  <a:pt x="10477" y="26670"/>
                                  <a:pt x="10477" y="23495"/>
                                </a:cubicBezTo>
                                <a:lnTo>
                                  <a:pt x="10477" y="21731"/>
                                </a:lnTo>
                                <a:lnTo>
                                  <a:pt x="0" y="24059"/>
                                </a:lnTo>
                                <a:lnTo>
                                  <a:pt x="0" y="17971"/>
                                </a:lnTo>
                                <a:lnTo>
                                  <a:pt x="10478" y="15875"/>
                                </a:lnTo>
                                <a:cubicBezTo>
                                  <a:pt x="10478" y="14605"/>
                                  <a:pt x="10478" y="14605"/>
                                  <a:pt x="10478" y="13970"/>
                                </a:cubicBezTo>
                                <a:cubicBezTo>
                                  <a:pt x="10478" y="10795"/>
                                  <a:pt x="9843" y="8890"/>
                                  <a:pt x="8573" y="7620"/>
                                </a:cubicBezTo>
                                <a:cubicBezTo>
                                  <a:pt x="6668" y="5715"/>
                                  <a:pt x="4128" y="5080"/>
                                  <a:pt x="318" y="5080"/>
                                </a:cubicBezTo>
                                <a:lnTo>
                                  <a:pt x="0" y="5159"/>
                                </a:lnTo>
                                <a:lnTo>
                                  <a:pt x="0" y="127"/>
                                </a:lnTo>
                                <a:lnTo>
                                  <a:pt x="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8" name="Shape 5768"/>
                        <wps:cNvSpPr/>
                        <wps:spPr>
                          <a:xfrm>
                            <a:off x="2092324" y="838200"/>
                            <a:ext cx="19685" cy="57150"/>
                          </a:xfrm>
                          <a:custGeom>
                            <a:avLst/>
                            <a:gdLst/>
                            <a:ahLst/>
                            <a:cxnLst/>
                            <a:rect l="0" t="0" r="0" b="0"/>
                            <a:pathLst>
                              <a:path w="19685"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5875" y="50800"/>
                                  <a:pt x="17145" y="50165"/>
                                  <a:pt x="18415" y="50165"/>
                                </a:cubicBezTo>
                                <a:lnTo>
                                  <a:pt x="19685" y="56515"/>
                                </a:lnTo>
                                <a:cubicBezTo>
                                  <a:pt x="17780" y="57150"/>
                                  <a:pt x="15875" y="57150"/>
                                  <a:pt x="14605" y="57150"/>
                                </a:cubicBezTo>
                                <a:cubicBezTo>
                                  <a:pt x="12065" y="57150"/>
                                  <a:pt x="10160" y="56515"/>
                                  <a:pt x="8890" y="55880"/>
                                </a:cubicBezTo>
                                <a:cubicBezTo>
                                  <a:pt x="7620" y="55245"/>
                                  <a:pt x="6350" y="53975"/>
                                  <a:pt x="5715" y="52705"/>
                                </a:cubicBezTo>
                                <a:cubicBezTo>
                                  <a:pt x="5080" y="51435"/>
                                  <a:pt x="5080" y="48895"/>
                                  <a:pt x="5080" y="44450"/>
                                </a:cubicBezTo>
                                <a:lnTo>
                                  <a:pt x="5080"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69" name="Shape 5769"/>
                        <wps:cNvSpPr/>
                        <wps:spPr>
                          <a:xfrm>
                            <a:off x="2113915" y="838200"/>
                            <a:ext cx="20320" cy="57150"/>
                          </a:xfrm>
                          <a:custGeom>
                            <a:avLst/>
                            <a:gdLst/>
                            <a:ahLst/>
                            <a:cxnLst/>
                            <a:rect l="0" t="0" r="0" b="0"/>
                            <a:pathLst>
                              <a:path w="20320" h="57150">
                                <a:moveTo>
                                  <a:pt x="12065" y="0"/>
                                </a:moveTo>
                                <a:lnTo>
                                  <a:pt x="12065" y="14605"/>
                                </a:lnTo>
                                <a:lnTo>
                                  <a:pt x="19050" y="14605"/>
                                </a:lnTo>
                                <a:lnTo>
                                  <a:pt x="19050" y="20320"/>
                                </a:lnTo>
                                <a:lnTo>
                                  <a:pt x="12065" y="20320"/>
                                </a:lnTo>
                                <a:lnTo>
                                  <a:pt x="12065" y="44450"/>
                                </a:lnTo>
                                <a:cubicBezTo>
                                  <a:pt x="12065" y="46355"/>
                                  <a:pt x="12065" y="47625"/>
                                  <a:pt x="12700" y="48260"/>
                                </a:cubicBezTo>
                                <a:cubicBezTo>
                                  <a:pt x="12700" y="48895"/>
                                  <a:pt x="13335" y="49530"/>
                                  <a:pt x="13970" y="49530"/>
                                </a:cubicBezTo>
                                <a:cubicBezTo>
                                  <a:pt x="14605" y="50165"/>
                                  <a:pt x="15240" y="50165"/>
                                  <a:pt x="16510" y="50165"/>
                                </a:cubicBezTo>
                                <a:cubicBezTo>
                                  <a:pt x="16510" y="50800"/>
                                  <a:pt x="17780" y="50165"/>
                                  <a:pt x="19050" y="50165"/>
                                </a:cubicBezTo>
                                <a:lnTo>
                                  <a:pt x="20320" y="56515"/>
                                </a:lnTo>
                                <a:cubicBezTo>
                                  <a:pt x="18415" y="57150"/>
                                  <a:pt x="16510" y="57150"/>
                                  <a:pt x="15240" y="57150"/>
                                </a:cubicBezTo>
                                <a:cubicBezTo>
                                  <a:pt x="12700" y="57150"/>
                                  <a:pt x="10795" y="56515"/>
                                  <a:pt x="9525" y="55880"/>
                                </a:cubicBezTo>
                                <a:cubicBezTo>
                                  <a:pt x="8255" y="55245"/>
                                  <a:pt x="6985" y="53975"/>
                                  <a:pt x="6350" y="52705"/>
                                </a:cubicBezTo>
                                <a:cubicBezTo>
                                  <a:pt x="5715" y="51435"/>
                                  <a:pt x="5715" y="48895"/>
                                  <a:pt x="5715" y="44450"/>
                                </a:cubicBezTo>
                                <a:lnTo>
                                  <a:pt x="5715" y="20320"/>
                                </a:lnTo>
                                <a:lnTo>
                                  <a:pt x="0" y="20320"/>
                                </a:lnTo>
                                <a:lnTo>
                                  <a:pt x="0" y="14605"/>
                                </a:lnTo>
                                <a:lnTo>
                                  <a:pt x="5080" y="14605"/>
                                </a:lnTo>
                                <a:lnTo>
                                  <a:pt x="5080" y="4445"/>
                                </a:lnTo>
                                <a:lnTo>
                                  <a:pt x="120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0" name="Shape 5770"/>
                        <wps:cNvSpPr/>
                        <wps:spPr>
                          <a:xfrm>
                            <a:off x="2137410" y="852170"/>
                            <a:ext cx="19050" cy="43567"/>
                          </a:xfrm>
                          <a:custGeom>
                            <a:avLst/>
                            <a:gdLst/>
                            <a:ahLst/>
                            <a:cxnLst/>
                            <a:rect l="0" t="0" r="0" b="0"/>
                            <a:pathLst>
                              <a:path w="19050" h="43567">
                                <a:moveTo>
                                  <a:pt x="19050" y="0"/>
                                </a:moveTo>
                                <a:lnTo>
                                  <a:pt x="19050" y="6350"/>
                                </a:lnTo>
                                <a:lnTo>
                                  <a:pt x="10795" y="9525"/>
                                </a:lnTo>
                                <a:cubicBezTo>
                                  <a:pt x="9525" y="11430"/>
                                  <a:pt x="8255" y="13970"/>
                                  <a:pt x="7620" y="17780"/>
                                </a:cubicBezTo>
                                <a:lnTo>
                                  <a:pt x="19050" y="17780"/>
                                </a:lnTo>
                                <a:lnTo>
                                  <a:pt x="19050" y="23495"/>
                                </a:lnTo>
                                <a:lnTo>
                                  <a:pt x="6350" y="23495"/>
                                </a:lnTo>
                                <a:cubicBezTo>
                                  <a:pt x="6350" y="27940"/>
                                  <a:pt x="7620" y="31750"/>
                                  <a:pt x="10160" y="33655"/>
                                </a:cubicBezTo>
                                <a:lnTo>
                                  <a:pt x="19050" y="37465"/>
                                </a:lnTo>
                                <a:lnTo>
                                  <a:pt x="19050" y="43567"/>
                                </a:lnTo>
                                <a:lnTo>
                                  <a:pt x="5080" y="38100"/>
                                </a:lnTo>
                                <a:cubicBezTo>
                                  <a:pt x="1270" y="34290"/>
                                  <a:pt x="0" y="29210"/>
                                  <a:pt x="0" y="22225"/>
                                </a:cubicBezTo>
                                <a:cubicBezTo>
                                  <a:pt x="0" y="15240"/>
                                  <a:pt x="1905" y="9525"/>
                                  <a:pt x="5080" y="5715"/>
                                </a:cubicBezTo>
                                <a:lnTo>
                                  <a:pt x="190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1" name="Shape 5771"/>
                        <wps:cNvSpPr/>
                        <wps:spPr>
                          <a:xfrm>
                            <a:off x="2156460" y="881380"/>
                            <a:ext cx="19050" cy="14605"/>
                          </a:xfrm>
                          <a:custGeom>
                            <a:avLst/>
                            <a:gdLst/>
                            <a:ahLst/>
                            <a:cxnLst/>
                            <a:rect l="0" t="0" r="0" b="0"/>
                            <a:pathLst>
                              <a:path w="19050" h="14605">
                                <a:moveTo>
                                  <a:pt x="12065" y="0"/>
                                </a:moveTo>
                                <a:lnTo>
                                  <a:pt x="19050" y="635"/>
                                </a:lnTo>
                                <a:cubicBezTo>
                                  <a:pt x="17780" y="5080"/>
                                  <a:pt x="15875" y="8255"/>
                                  <a:pt x="12700" y="10795"/>
                                </a:cubicBezTo>
                                <a:cubicBezTo>
                                  <a:pt x="9525" y="13335"/>
                                  <a:pt x="5715" y="14605"/>
                                  <a:pt x="635" y="14605"/>
                                </a:cubicBezTo>
                                <a:lnTo>
                                  <a:pt x="0" y="14356"/>
                                </a:lnTo>
                                <a:lnTo>
                                  <a:pt x="0" y="8255"/>
                                </a:lnTo>
                                <a:lnTo>
                                  <a:pt x="0" y="8255"/>
                                </a:lnTo>
                                <a:cubicBezTo>
                                  <a:pt x="2540" y="8255"/>
                                  <a:pt x="5081" y="7620"/>
                                  <a:pt x="6350" y="6350"/>
                                </a:cubicBezTo>
                                <a:cubicBezTo>
                                  <a:pt x="9525" y="5080"/>
                                  <a:pt x="10795" y="3175"/>
                                  <a:pt x="120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2" name="Shape 5772"/>
                        <wps:cNvSpPr/>
                        <wps:spPr>
                          <a:xfrm>
                            <a:off x="2156460" y="852170"/>
                            <a:ext cx="18415" cy="23495"/>
                          </a:xfrm>
                          <a:custGeom>
                            <a:avLst/>
                            <a:gdLst/>
                            <a:ahLst/>
                            <a:cxnLst/>
                            <a:rect l="0" t="0" r="0" b="0"/>
                            <a:pathLst>
                              <a:path w="18415" h="23495">
                                <a:moveTo>
                                  <a:pt x="0" y="0"/>
                                </a:moveTo>
                                <a:cubicBezTo>
                                  <a:pt x="5715" y="0"/>
                                  <a:pt x="10160" y="1905"/>
                                  <a:pt x="13335" y="5715"/>
                                </a:cubicBezTo>
                                <a:cubicBezTo>
                                  <a:pt x="17145" y="9525"/>
                                  <a:pt x="18415" y="14605"/>
                                  <a:pt x="18415" y="21590"/>
                                </a:cubicBezTo>
                                <a:cubicBezTo>
                                  <a:pt x="18415" y="22225"/>
                                  <a:pt x="18415" y="22860"/>
                                  <a:pt x="18415" y="23495"/>
                                </a:cubicBezTo>
                                <a:lnTo>
                                  <a:pt x="0" y="23495"/>
                                </a:lnTo>
                                <a:lnTo>
                                  <a:pt x="0" y="17780"/>
                                </a:lnTo>
                                <a:lnTo>
                                  <a:pt x="11430" y="17780"/>
                                </a:lnTo>
                                <a:cubicBezTo>
                                  <a:pt x="11430" y="14605"/>
                                  <a:pt x="10160" y="11430"/>
                                  <a:pt x="8890" y="10160"/>
                                </a:cubicBezTo>
                                <a:cubicBezTo>
                                  <a:pt x="6350" y="7620"/>
                                  <a:pt x="3810" y="6350"/>
                                  <a:pt x="0" y="6350"/>
                                </a:cubicBezTo>
                                <a:lnTo>
                                  <a:pt x="0" y="6350"/>
                                </a:lnTo>
                                <a:lnTo>
                                  <a:pt x="0" y="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3" name="Shape 5773"/>
                        <wps:cNvSpPr/>
                        <wps:spPr>
                          <a:xfrm>
                            <a:off x="2184400" y="852805"/>
                            <a:ext cx="22225" cy="42545"/>
                          </a:xfrm>
                          <a:custGeom>
                            <a:avLst/>
                            <a:gdLst/>
                            <a:ahLst/>
                            <a:cxnLst/>
                            <a:rect l="0" t="0" r="0" b="0"/>
                            <a:pathLst>
                              <a:path w="22225" h="42545">
                                <a:moveTo>
                                  <a:pt x="15240" y="0"/>
                                </a:moveTo>
                                <a:cubicBezTo>
                                  <a:pt x="17780" y="0"/>
                                  <a:pt x="20320" y="635"/>
                                  <a:pt x="22225" y="2540"/>
                                </a:cubicBezTo>
                                <a:lnTo>
                                  <a:pt x="19685" y="8890"/>
                                </a:lnTo>
                                <a:cubicBezTo>
                                  <a:pt x="17780" y="7620"/>
                                  <a:pt x="16510" y="7620"/>
                                  <a:pt x="14605" y="7620"/>
                                </a:cubicBezTo>
                                <a:cubicBezTo>
                                  <a:pt x="13335" y="7620"/>
                                  <a:pt x="11430" y="8255"/>
                                  <a:pt x="10160" y="8890"/>
                                </a:cubicBezTo>
                                <a:cubicBezTo>
                                  <a:pt x="8890" y="9525"/>
                                  <a:pt x="8255" y="10795"/>
                                  <a:pt x="7620" y="12700"/>
                                </a:cubicBezTo>
                                <a:cubicBezTo>
                                  <a:pt x="6985" y="15240"/>
                                  <a:pt x="6350" y="17780"/>
                                  <a:pt x="6350" y="20955"/>
                                </a:cubicBezTo>
                                <a:lnTo>
                                  <a:pt x="6350" y="42545"/>
                                </a:lnTo>
                                <a:lnTo>
                                  <a:pt x="0" y="42545"/>
                                </a:lnTo>
                                <a:lnTo>
                                  <a:pt x="0" y="635"/>
                                </a:lnTo>
                                <a:lnTo>
                                  <a:pt x="6350" y="635"/>
                                </a:lnTo>
                                <a:lnTo>
                                  <a:pt x="6350" y="6985"/>
                                </a:lnTo>
                                <a:cubicBezTo>
                                  <a:pt x="8255" y="3810"/>
                                  <a:pt x="9525" y="1905"/>
                                  <a:pt x="10795" y="1270"/>
                                </a:cubicBezTo>
                                <a:cubicBezTo>
                                  <a:pt x="12065" y="635"/>
                                  <a:pt x="13970"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4" name="Shape 5774"/>
                        <wps:cNvSpPr/>
                        <wps:spPr>
                          <a:xfrm>
                            <a:off x="2211069" y="852170"/>
                            <a:ext cx="33655" cy="42545"/>
                          </a:xfrm>
                          <a:custGeom>
                            <a:avLst/>
                            <a:gdLst/>
                            <a:ahLst/>
                            <a:cxnLst/>
                            <a:rect l="0" t="0" r="0" b="0"/>
                            <a:pathLst>
                              <a:path w="33655" h="42545">
                                <a:moveTo>
                                  <a:pt x="19685" y="0"/>
                                </a:moveTo>
                                <a:cubicBezTo>
                                  <a:pt x="22225" y="0"/>
                                  <a:pt x="24765" y="635"/>
                                  <a:pt x="26670" y="1270"/>
                                </a:cubicBezTo>
                                <a:cubicBezTo>
                                  <a:pt x="28575" y="1905"/>
                                  <a:pt x="30480" y="3175"/>
                                  <a:pt x="31115" y="5080"/>
                                </a:cubicBezTo>
                                <a:cubicBezTo>
                                  <a:pt x="32385" y="6350"/>
                                  <a:pt x="33020" y="8255"/>
                                  <a:pt x="33020" y="10160"/>
                                </a:cubicBezTo>
                                <a:cubicBezTo>
                                  <a:pt x="33020" y="11430"/>
                                  <a:pt x="33655" y="13970"/>
                                  <a:pt x="33655" y="17145"/>
                                </a:cubicBezTo>
                                <a:lnTo>
                                  <a:pt x="33655" y="42545"/>
                                </a:lnTo>
                                <a:lnTo>
                                  <a:pt x="26670" y="42545"/>
                                </a:lnTo>
                                <a:lnTo>
                                  <a:pt x="26670" y="17145"/>
                                </a:lnTo>
                                <a:cubicBezTo>
                                  <a:pt x="26670" y="13970"/>
                                  <a:pt x="26670" y="12065"/>
                                  <a:pt x="26035" y="10795"/>
                                </a:cubicBezTo>
                                <a:cubicBezTo>
                                  <a:pt x="25400" y="9525"/>
                                  <a:pt x="24765" y="8255"/>
                                  <a:pt x="22860" y="7620"/>
                                </a:cubicBezTo>
                                <a:cubicBezTo>
                                  <a:pt x="21590" y="6985"/>
                                  <a:pt x="19685" y="6350"/>
                                  <a:pt x="17780" y="6350"/>
                                </a:cubicBezTo>
                                <a:cubicBezTo>
                                  <a:pt x="14605" y="6350"/>
                                  <a:pt x="12065" y="6985"/>
                                  <a:pt x="10160" y="8890"/>
                                </a:cubicBezTo>
                                <a:cubicBezTo>
                                  <a:pt x="8255" y="10795"/>
                                  <a:pt x="6985" y="14605"/>
                                  <a:pt x="6985" y="19685"/>
                                </a:cubicBezTo>
                                <a:lnTo>
                                  <a:pt x="6985" y="42545"/>
                                </a:lnTo>
                                <a:lnTo>
                                  <a:pt x="0" y="42545"/>
                                </a:lnTo>
                                <a:lnTo>
                                  <a:pt x="0" y="1270"/>
                                </a:lnTo>
                                <a:lnTo>
                                  <a:pt x="6350" y="1270"/>
                                </a:lnTo>
                                <a:lnTo>
                                  <a:pt x="6350" y="6985"/>
                                </a:lnTo>
                                <a:cubicBezTo>
                                  <a:pt x="9525" y="2540"/>
                                  <a:pt x="13970" y="0"/>
                                  <a:pt x="196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5" name="Shape 5775"/>
                        <wps:cNvSpPr/>
                        <wps:spPr>
                          <a:xfrm>
                            <a:off x="1068705" y="510540"/>
                            <a:ext cx="622300" cy="156845"/>
                          </a:xfrm>
                          <a:custGeom>
                            <a:avLst/>
                            <a:gdLst/>
                            <a:ahLst/>
                            <a:cxnLst/>
                            <a:rect l="0" t="0" r="0" b="0"/>
                            <a:pathLst>
                              <a:path w="622300" h="156845">
                                <a:moveTo>
                                  <a:pt x="0" y="156845"/>
                                </a:moveTo>
                                <a:lnTo>
                                  <a:pt x="6223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76" name="Shape 5776"/>
                        <wps:cNvSpPr/>
                        <wps:spPr>
                          <a:xfrm>
                            <a:off x="1040130" y="637540"/>
                            <a:ext cx="57150" cy="48895"/>
                          </a:xfrm>
                          <a:custGeom>
                            <a:avLst/>
                            <a:gdLst/>
                            <a:ahLst/>
                            <a:cxnLst/>
                            <a:rect l="0" t="0" r="0" b="0"/>
                            <a:pathLst>
                              <a:path w="57150" h="48895">
                                <a:moveTo>
                                  <a:pt x="44450" y="0"/>
                                </a:moveTo>
                                <a:lnTo>
                                  <a:pt x="57150" y="48895"/>
                                </a:lnTo>
                                <a:lnTo>
                                  <a:pt x="0" y="37465"/>
                                </a:lnTo>
                                <a:lnTo>
                                  <a:pt x="444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7" name="Shape 5777"/>
                        <wps:cNvSpPr/>
                        <wps:spPr>
                          <a:xfrm>
                            <a:off x="1294130" y="676275"/>
                            <a:ext cx="441325" cy="63500"/>
                          </a:xfrm>
                          <a:custGeom>
                            <a:avLst/>
                            <a:gdLst/>
                            <a:ahLst/>
                            <a:cxnLst/>
                            <a:rect l="0" t="0" r="0" b="0"/>
                            <a:pathLst>
                              <a:path w="441325" h="63500">
                                <a:moveTo>
                                  <a:pt x="0" y="63500"/>
                                </a:moveTo>
                                <a:lnTo>
                                  <a:pt x="4413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78" name="Shape 5778"/>
                        <wps:cNvSpPr/>
                        <wps:spPr>
                          <a:xfrm>
                            <a:off x="1264920" y="711200"/>
                            <a:ext cx="55245" cy="50165"/>
                          </a:xfrm>
                          <a:custGeom>
                            <a:avLst/>
                            <a:gdLst/>
                            <a:ahLst/>
                            <a:cxnLst/>
                            <a:rect l="0" t="0" r="0" b="0"/>
                            <a:pathLst>
                              <a:path w="55245" h="50165">
                                <a:moveTo>
                                  <a:pt x="48260" y="0"/>
                                </a:moveTo>
                                <a:lnTo>
                                  <a:pt x="55245" y="50165"/>
                                </a:lnTo>
                                <a:lnTo>
                                  <a:pt x="0" y="32385"/>
                                </a:lnTo>
                                <a:lnTo>
                                  <a:pt x="482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79" name="Shape 5779"/>
                        <wps:cNvSpPr/>
                        <wps:spPr>
                          <a:xfrm>
                            <a:off x="1497330" y="871855"/>
                            <a:ext cx="229235" cy="3175"/>
                          </a:xfrm>
                          <a:custGeom>
                            <a:avLst/>
                            <a:gdLst/>
                            <a:ahLst/>
                            <a:cxnLst/>
                            <a:rect l="0" t="0" r="0" b="0"/>
                            <a:pathLst>
                              <a:path w="229235" h="3175">
                                <a:moveTo>
                                  <a:pt x="0" y="0"/>
                                </a:moveTo>
                                <a:lnTo>
                                  <a:pt x="229235" y="31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0" name="Shape 5780"/>
                        <wps:cNvSpPr/>
                        <wps:spPr>
                          <a:xfrm>
                            <a:off x="1468120" y="846455"/>
                            <a:ext cx="52705" cy="50800"/>
                          </a:xfrm>
                          <a:custGeom>
                            <a:avLst/>
                            <a:gdLst/>
                            <a:ahLst/>
                            <a:cxnLst/>
                            <a:rect l="0" t="0" r="0" b="0"/>
                            <a:pathLst>
                              <a:path w="52705" h="50800">
                                <a:moveTo>
                                  <a:pt x="52705" y="0"/>
                                </a:moveTo>
                                <a:lnTo>
                                  <a:pt x="52705" y="50800"/>
                                </a:lnTo>
                                <a:lnTo>
                                  <a:pt x="0" y="25400"/>
                                </a:lnTo>
                                <a:lnTo>
                                  <a:pt x="527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81" name="Shape 5781"/>
                        <wps:cNvSpPr/>
                        <wps:spPr>
                          <a:xfrm>
                            <a:off x="542925" y="556895"/>
                            <a:ext cx="478790" cy="478790"/>
                          </a:xfrm>
                          <a:custGeom>
                            <a:avLst/>
                            <a:gdLst/>
                            <a:ahLst/>
                            <a:cxnLst/>
                            <a:rect l="0" t="0" r="0" b="0"/>
                            <a:pathLst>
                              <a:path w="478790" h="478790">
                                <a:moveTo>
                                  <a:pt x="478790" y="239395"/>
                                </a:moveTo>
                                <a:cubicBezTo>
                                  <a:pt x="478790" y="371609"/>
                                  <a:pt x="371609" y="478790"/>
                                  <a:pt x="239395" y="478790"/>
                                </a:cubicBezTo>
                                <a:cubicBezTo>
                                  <a:pt x="107181" y="478790"/>
                                  <a:pt x="0" y="371609"/>
                                  <a:pt x="0" y="239395"/>
                                </a:cubicBezTo>
                                <a:cubicBezTo>
                                  <a:pt x="0" y="107181"/>
                                  <a:pt x="107181" y="0"/>
                                  <a:pt x="239395" y="0"/>
                                </a:cubicBezTo>
                                <a:cubicBezTo>
                                  <a:pt x="371609" y="0"/>
                                  <a:pt x="478790" y="107181"/>
                                  <a:pt x="478790" y="239395"/>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2" name="Shape 5782"/>
                        <wps:cNvSpPr/>
                        <wps:spPr>
                          <a:xfrm>
                            <a:off x="377825" y="384175"/>
                            <a:ext cx="808990" cy="824230"/>
                          </a:xfrm>
                          <a:custGeom>
                            <a:avLst/>
                            <a:gdLst/>
                            <a:ahLst/>
                            <a:cxnLst/>
                            <a:rect l="0" t="0" r="0" b="0"/>
                            <a:pathLst>
                              <a:path w="808990" h="824230">
                                <a:moveTo>
                                  <a:pt x="808990" y="412115"/>
                                </a:moveTo>
                                <a:cubicBezTo>
                                  <a:pt x="808990" y="639720"/>
                                  <a:pt x="627891" y="824230"/>
                                  <a:pt x="404495" y="824230"/>
                                </a:cubicBezTo>
                                <a:cubicBezTo>
                                  <a:pt x="181099" y="824230"/>
                                  <a:pt x="0" y="639720"/>
                                  <a:pt x="0" y="412115"/>
                                </a:cubicBezTo>
                                <a:cubicBezTo>
                                  <a:pt x="0" y="184510"/>
                                  <a:pt x="181099" y="0"/>
                                  <a:pt x="404495" y="0"/>
                                </a:cubicBezTo>
                                <a:cubicBezTo>
                                  <a:pt x="627891" y="0"/>
                                  <a:pt x="808990" y="184510"/>
                                  <a:pt x="808990" y="412115"/>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3" name="Shape 5783"/>
                        <wps:cNvSpPr/>
                        <wps:spPr>
                          <a:xfrm>
                            <a:off x="393700" y="400685"/>
                            <a:ext cx="777240" cy="791210"/>
                          </a:xfrm>
                          <a:custGeom>
                            <a:avLst/>
                            <a:gdLst/>
                            <a:ahLst/>
                            <a:cxnLst/>
                            <a:rect l="0" t="0" r="0" b="0"/>
                            <a:pathLst>
                              <a:path w="777240" h="791210">
                                <a:moveTo>
                                  <a:pt x="777240" y="395605"/>
                                </a:moveTo>
                                <a:cubicBezTo>
                                  <a:pt x="777240" y="614092"/>
                                  <a:pt x="603249" y="791210"/>
                                  <a:pt x="388620" y="791210"/>
                                </a:cubicBezTo>
                                <a:cubicBezTo>
                                  <a:pt x="173991" y="791210"/>
                                  <a:pt x="0" y="614092"/>
                                  <a:pt x="0" y="395605"/>
                                </a:cubicBezTo>
                                <a:cubicBezTo>
                                  <a:pt x="0" y="177118"/>
                                  <a:pt x="173991" y="0"/>
                                  <a:pt x="388620" y="0"/>
                                </a:cubicBezTo>
                                <a:cubicBezTo>
                                  <a:pt x="603249" y="0"/>
                                  <a:pt x="777240" y="177118"/>
                                  <a:pt x="777240" y="395605"/>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4" name="Shape 5784"/>
                        <wps:cNvSpPr/>
                        <wps:spPr>
                          <a:xfrm>
                            <a:off x="393700" y="400685"/>
                            <a:ext cx="777240" cy="791210"/>
                          </a:xfrm>
                          <a:custGeom>
                            <a:avLst/>
                            <a:gdLst/>
                            <a:ahLst/>
                            <a:cxnLst/>
                            <a:rect l="0" t="0" r="0" b="0"/>
                            <a:pathLst>
                              <a:path w="777240" h="791210">
                                <a:moveTo>
                                  <a:pt x="777240" y="395605"/>
                                </a:moveTo>
                                <a:cubicBezTo>
                                  <a:pt x="777240" y="614092"/>
                                  <a:pt x="603249" y="791210"/>
                                  <a:pt x="388620" y="791210"/>
                                </a:cubicBezTo>
                                <a:cubicBezTo>
                                  <a:pt x="173991" y="791210"/>
                                  <a:pt x="0" y="614092"/>
                                  <a:pt x="0" y="395605"/>
                                </a:cubicBezTo>
                                <a:cubicBezTo>
                                  <a:pt x="0" y="177118"/>
                                  <a:pt x="173991" y="0"/>
                                  <a:pt x="388620" y="0"/>
                                </a:cubicBezTo>
                                <a:cubicBezTo>
                                  <a:pt x="603249" y="0"/>
                                  <a:pt x="777240" y="177118"/>
                                  <a:pt x="777240" y="395605"/>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5" name="Shape 5785"/>
                        <wps:cNvSpPr/>
                        <wps:spPr>
                          <a:xfrm>
                            <a:off x="212725" y="216535"/>
                            <a:ext cx="1139190" cy="1159510"/>
                          </a:xfrm>
                          <a:custGeom>
                            <a:avLst/>
                            <a:gdLst/>
                            <a:ahLst/>
                            <a:cxnLst/>
                            <a:rect l="0" t="0" r="0" b="0"/>
                            <a:pathLst>
                              <a:path w="1139190" h="1159510">
                                <a:moveTo>
                                  <a:pt x="1139190" y="579755"/>
                                </a:moveTo>
                                <a:cubicBezTo>
                                  <a:pt x="1139190" y="899945"/>
                                  <a:pt x="884173" y="1159510"/>
                                  <a:pt x="569595" y="1159510"/>
                                </a:cubicBezTo>
                                <a:cubicBezTo>
                                  <a:pt x="255016" y="1159510"/>
                                  <a:pt x="0" y="899945"/>
                                  <a:pt x="0" y="579755"/>
                                </a:cubicBezTo>
                                <a:cubicBezTo>
                                  <a:pt x="0" y="259565"/>
                                  <a:pt x="255016" y="0"/>
                                  <a:pt x="569595" y="0"/>
                                </a:cubicBezTo>
                                <a:cubicBezTo>
                                  <a:pt x="884173" y="0"/>
                                  <a:pt x="1139190" y="259565"/>
                                  <a:pt x="1139190" y="579755"/>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6" name="Shape 5786"/>
                        <wps:cNvSpPr/>
                        <wps:spPr>
                          <a:xfrm>
                            <a:off x="195580" y="199390"/>
                            <a:ext cx="1173480" cy="1193800"/>
                          </a:xfrm>
                          <a:custGeom>
                            <a:avLst/>
                            <a:gdLst/>
                            <a:ahLst/>
                            <a:cxnLst/>
                            <a:rect l="0" t="0" r="0" b="0"/>
                            <a:pathLst>
                              <a:path w="1173480" h="1193800">
                                <a:moveTo>
                                  <a:pt x="1173480" y="596900"/>
                                </a:moveTo>
                                <a:cubicBezTo>
                                  <a:pt x="1173480" y="926559"/>
                                  <a:pt x="910787" y="1193800"/>
                                  <a:pt x="586740" y="1193800"/>
                                </a:cubicBezTo>
                                <a:cubicBezTo>
                                  <a:pt x="262692" y="1193800"/>
                                  <a:pt x="0" y="926559"/>
                                  <a:pt x="0" y="596900"/>
                                </a:cubicBezTo>
                                <a:cubicBezTo>
                                  <a:pt x="0" y="267241"/>
                                  <a:pt x="262692" y="0"/>
                                  <a:pt x="586740" y="0"/>
                                </a:cubicBezTo>
                                <a:cubicBezTo>
                                  <a:pt x="910787" y="0"/>
                                  <a:pt x="1173480" y="267241"/>
                                  <a:pt x="1173480" y="59690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7" name="Shape 5787"/>
                        <wps:cNvSpPr/>
                        <wps:spPr>
                          <a:xfrm>
                            <a:off x="0" y="0"/>
                            <a:ext cx="1564640" cy="1592580"/>
                          </a:xfrm>
                          <a:custGeom>
                            <a:avLst/>
                            <a:gdLst/>
                            <a:ahLst/>
                            <a:cxnLst/>
                            <a:rect l="0" t="0" r="0" b="0"/>
                            <a:pathLst>
                              <a:path w="1564640" h="1592580">
                                <a:moveTo>
                                  <a:pt x="1564640" y="796290"/>
                                </a:moveTo>
                                <a:cubicBezTo>
                                  <a:pt x="1564640" y="1236068"/>
                                  <a:pt x="1214383" y="1592580"/>
                                  <a:pt x="782320" y="1592580"/>
                                </a:cubicBezTo>
                                <a:cubicBezTo>
                                  <a:pt x="350257" y="1592580"/>
                                  <a:pt x="0" y="1236068"/>
                                  <a:pt x="0" y="796290"/>
                                </a:cubicBezTo>
                                <a:cubicBezTo>
                                  <a:pt x="0" y="356511"/>
                                  <a:pt x="350257" y="0"/>
                                  <a:pt x="782320" y="0"/>
                                </a:cubicBezTo>
                                <a:cubicBezTo>
                                  <a:pt x="1214383" y="0"/>
                                  <a:pt x="1564640" y="356511"/>
                                  <a:pt x="1564640" y="796290"/>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5788" name="Rectangle 5788"/>
                        <wps:cNvSpPr/>
                        <wps:spPr>
                          <a:xfrm rot="-5399999">
                            <a:off x="2471873" y="1388638"/>
                            <a:ext cx="403695" cy="79383"/>
                          </a:xfrm>
                          <a:prstGeom prst="rect">
                            <a:avLst/>
                          </a:prstGeom>
                          <a:ln>
                            <a:noFill/>
                          </a:ln>
                        </wps:spPr>
                        <wps:txbx>
                          <w:txbxContent>
                            <w:p w14:paraId="1D84E85C" w14:textId="77777777" w:rsidR="00C36E43" w:rsidRDefault="00C36E43" w:rsidP="00C36E43">
                              <w:r>
                                <w:rPr>
                                  <w:sz w:val="10"/>
                                </w:rPr>
                                <w:t>TM073806</w:t>
                              </w:r>
                            </w:p>
                          </w:txbxContent>
                        </wps:txbx>
                        <wps:bodyPr horzOverflow="overflow" vert="horz" lIns="0" tIns="0" rIns="0" bIns="0" rtlCol="0">
                          <a:noAutofit/>
                        </wps:bodyPr>
                      </wps:wsp>
                    </wpg:wgp>
                  </a:graphicData>
                </a:graphic>
              </wp:inline>
            </w:drawing>
          </mc:Choice>
          <mc:Fallback>
            <w:pict>
              <v:group w14:anchorId="7D77CA4E" id="Group 111517" o:spid="_x0000_s1028" style="width:212.1pt;height:128.35pt;mso-position-horizontal-relative:char;mso-position-vertical-relative:line" coordsize="26937,1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O/IXYAAMqpAwAOAAAAZHJzL2Uyb0RvYy54bWzsfVlvHEmS5vsC+x8IvW8pIyMiD6GrB5ie&#10;3X5pzBamZ38ARVEHQJEEyS5V9a/fz8z8M3MP9yQjVGqqmxV6UDLT78Puw//wb798vjr7+fLu/tPN&#10;9Y+vuh82r84ury9u3n26/vDjq//33//nfx1end0/nF+/O7+6ub788dWvl/ev/u2P//N//OHL7ZvL&#10;7c3Hm6t3l3dn6OT6/s2X2x9ffXx4uH3z+vX9xcfLz+f3P9zcXl6j8P3N3efzB3y9+/D63d35F/T+&#10;+er1drPZvf5yc/fu9u7m4vL+Hr/+hxW++qP2//795cXD/33//v7y4ezqx1eY24P+f6f/v5X/X//x&#10;D+dvPtyd3378dJGmcf4Vs/h8/ukag3pX/3H+cH72t7tPVVefP13c3dzfvH/44eLm8+ub9+8/XVzq&#10;GrCabjNZzZ/vbv52q2v58ObLh1vfJmztZJ++utuL//z5p7uzT+9wdl03dvtXZ9fnn3FOOvRZ+g2b&#10;9OX2wxvU/fPd7V9vf7pLP3ywb7LuX97ffZZPrOjsF93eX317L395OLvAj9vdsd9346uzC5R1u37T&#10;7fd2ABcfcUpVu4uP//uJlq858GuZn0/nyy0u033s1/1v26+/fjy/vdRjuJc9SPs17gZcKNstrXGm&#10;v+jWaD3fqPs399izxi4dt8O4QyfYjuHY98fRdsP3a3+UIWS3dtvDTkt9xedvLv52//Dnyxvd9vOf&#10;/3L/YHf5Hf86/8i/Ln655p93gIhHYeH2/EHayWzlz7MvODebx0dOQ8o+3/x8+d83WutBDg5HebCV&#10;KExhmlHj6jqvmXrj9UBNlvPzVnuMevniWYefVrcbD3vcq8lGsQ4/p3W7fTdwU1nn4m9vP138++Xf&#10;8xl33dDb2rbdeEw4wzrb9WMqGTrU0ROwkvTzbrfnhpRdc8C8ti0DnWSbUray2n2XVtsNu026NJP5&#10;dNv9pphPt+nSVbO/bJSy9/Kb9dj1R6xAtna/25Y97sbOSvoD/sjWXl+GsueLq5v7S5uA3DFdr987&#10;rD2/2VfXcgUxzsU5yMP7q/MHxbOfPz2Ablx9+oyrJ0vlJl9dozeBfwM5/evh16tLualX1/91+R64&#10;TvGT/HB/9+Htn67uzn4+F+qg/7Tz86vbj+fpV1kXppSqpqNBP9L+/aerK++y06atLq2HVFnaXSph&#10;8pYba3mRZmPUCTgeiyaNwgy8kY58c/3g7a9BWXWa2Wrlz7c3735VXK0bAoQoaPx5MGNXYcZOZijD&#10;A4M+jRkPh/6I26aYcXc88ioTMypEyp3AtUx/2yaTDOU36B+KGzkTIMf0pxxP4L4ERIJBbDkjKCAv&#10;a1Qr4aNqdDjsuz6HMPtBtieWD4StiNNGKMsUqHLM1hpwOwKN6p7Xndrkq3nUayo7Lr/Z/KyNDYZT&#10;47Rj9AKXxGq4a2Wf5TcbIXan6IpnhV2rRs/K8hMqe1+Ot4w+fFPU9RSeUSynOCLHTgnHfB3C+12h&#10;rm2FuraLUNdu6I4HY0a6jeCxdAeJu3D9laPryXo8L84SLg5Dt7CUAaaUGjIN9NRiVgiOLFsOHLIT&#10;K1EHQ0524p+cqPcVZChNmk3Ux+NxEIFGqNam3/VkJwkZQ9+JDJGgw1m654UPMJtpHgYpmEYLVrb9&#10;AHFNlkI4CGgpiYaRpO3xAFnD65PooZdtwhXHkpMXntr2atxgVwwiy57LbzbOAG7YOjyAxuUsQ1qV&#10;bP5UNsiKVIybPZgdmNDTzXEy2nZM67Wdygg98GOSG7a7jSObcjHlt7S0jUrcMtphxCKzLnsoFmyz&#10;elFZFEW7QxLe+mFruHgWM9SPFM37XUfJ3CbSb/uE4PvD3hbA87SZyTEPugFzd3I77CHfazvg32IB&#10;W/xLRQdsWL4223VtdRxN/Jy1tu64SwuQu1V02eEapmu33ZjoyrV1h0GUN1jbiAukc6xGIzFIJ+aX&#10;IG/BOvyc1hWeiReedfhpdW2CrXqteyMETWeNpRU7K2u1khGKmHxjhyFd3hGMe3ulzZFI+HGaOLPs&#10;gip7aefLe1Fvq1+0altbg21V4yALq+78dt+nldlf2UTigi4Dvn4zJP1OBc82vEykwgJRZJdnLjhk&#10;7VSzky0gJtL1/QT4jtuEWLrtxtVl5d6V3+w6haap2+xLULdNkrW51oTntoVKzi6iF807t40QvmaX&#10;AWHVRDpXtjj2njWaaYh0tKmuKDQ71nm2yVG01dm2zq0ESYclQyDWgFWamz6SFeBZcWOV3smMpwqn&#10;wwH4WwoUPFtzag1k+6U7ALRVAGWps+T4NWkvu10ZXTGruPbpBWqvhorRHeTezGd0d8OYSCVwQw/A&#10;s2tHRpfKhlV9taqvGvaGVX21qq+eMg2ftEmCo53YJJURnY27Bhj7krwBuWc/RV0m1piMPuyNnoIR&#10;eX4Z3UQLkdF1Gk0Z3TktihNPyOgqjgqnULAJGTM6ldFdehedseD4WTxZiPbK0aAZWY+QY52DbRQp&#10;Kzh7MBeNTZDMR1PBVta7pZnSRwt2XxUXs0dTGVu6ND69GM0FcZWf8yKfo+lD5o4Wyo5+PxjDzwWk&#10;eyrMoqoNstGyIrCa848t2lVSs40hyx6noqQJdVpE+XPeJYGNN8m5tP1zbSHe2d3P1hYaAS+aNVqH&#10;aafRCNUczaQbWYDb4VkkErgJ0MfdAtUKQDc1w00uxGQX1alg4EhW38Xqak2UNEygM+CRKQ/okSfM&#10;OiU3zxZiLtcW1KRwaBMz9QCpDPAi37Wx77GmuffWHA+0y+l1yfQv48H0fhwtzhZ2ugUqwZBnvJ13&#10;iZNIRzHsSht+XLJcd1PuXfktCdMuhFdQEjrQodJkuXp0WASTWZeqVcxBwSdiWDUvcv2IoeK55yYX&#10;17arV61i3qXrg01xmBepblRO24uq+9vaydDSeTueWzhY1EV+J0+rkwgJ6e67aiFXCbHO4zPzFpxZ&#10;aCtts/J9cIWVqa5m77qTZVO55F0q3ZKtdT2FT8SLbLPmjyYeO9Kle+NEl6Ku1iJ1iskn4vrbZeqZ&#10;gE3TEOZdqq+RjjbVSsXNcD3RvBvlCg9vx7WFB1U1kUyFRMPBvNFUP9fcrkDQtepJ1UHaCvSyjVN5&#10;N+3+kmjMducSNZBNa6pAJGFyjR63xxXC1EnN2gHlCmUkQYWmArApq21GCirPKT1qrn4+QfGtls3I&#10;LlGoDYvxDVpkmPYGryqul67i2lVi4k7uzXwxcejFI1Uv93E4Umu+ariSE1bocJKyLwPKcGmKsln4&#10;JFykoiExlKG01UFroWMp8CV27pu6oawOWhbM8Y/yuvcYBfe61yiC2agLxH1Py+9xOACUjGI67oJR&#10;H05gopwHjtsrXgR4PruKq7N5QMVl02ipuFKdjJCHiqvkkqJmt98cuCjW4WeSCMLhfR+SJuvwM9W1&#10;WWIG2wV1841lf/y0fg2fza23ZGyyPBxvZXZeOrODGLSJTvywiNkRb7Vdb67Rx36EzF1ijC2oCJzj&#10;1HENQi4VTs+OMdI8VCku02hhDLhOYaozEUZZkwDDz0AAVs81rcCWrMNPq5smiNGX1M2dcNgfP6dz&#10;WFIXnrp+VuyPn9Yv9ES2tAVVn56Boba59Z7eKZ/lgqotN41y7TZLU7CBeT15plYPao/xKFBxsl51&#10;8Tjcin9fOv49VvhXr8psju14OOySt+2x68TtSqUpZ9hSdM3qTrG6U6zuFAxkJC5mcMEaDfRIpP0p&#10;dwpRDpSso6mkZ6MuKGRg/lGGC97nYgEvUFdyPVXOkWbe7yFrpnkI56jTaHGOYXSiBHVK1gyHWtYk&#10;rednYgctsBzsoJuWT7IPYaBYUne2TSAk3jXEO/xRwnxQGSrclMQjLg2FK1P3wpm6sQrxxi/AbfMx&#10;4wDMmISM3d4tcStTt1oQkADiqVj1sK8kipoUAUkUEHWkRrMrta3K1hDvaU6L31OI91iFeOOXJagL&#10;0XMSNqdm+u0xfCeJu1CkHJ1rl55XEyhc3Antn006OQmA1zrFwVk9knZybStRf+lEHdrOibizLMR7&#10;N/QSdmyQMSDwJWFnQsYa4p0RpPADp38QIPJp0hdez2uItya8MWdMuXMvIsRb2Wi6dYTTL/INrCHe&#10;iJQoAcRYOyFocv7IzkbbXOL5aOiv/PLdoy+3w5R9l9/SSGuId7nDWXSM5gcAfpuFxbJ2a4i3pVB0&#10;P+xlPsSZf+4a4r2GeKsGtaX0f8ov7XclAlYh3uOyEO8ddPkpr0yHmIee+WjI6CYHTZUDw1kTZ/O8&#10;oiCyGXEmkArTn03lfihOcuVIyIctYsiuQXkrx9NQ0MTyydSsDrCxO6v66lukZP1d4S7wuhMhXT3O&#10;Zmvet4eDZMIShnk3bD2rL1HXGuKdy+hriPckG7bJ2Cpta5B4vlmRa20N8S4JZvnNZElJ453AkLZ/&#10;UsiIvvU4bi/ycFIvmiVw/bOFeDNimuuynVhDvJMmYw3xTnbQNcRbM1FmaDYgeQ3xNqyxhngTi4aT&#10;1hriDf62zhG5hnjb0yarLfel23KrEO9xWYj3Folfkopr1+0PVPtTTKTyZ/W6p14tI9GrhmvVcIma&#10;NemlvsGjQ78rDVcV4j0uDPGGRh45WFXFdUS4t4Wm4Q2l9J5cCoYW1JVHGD+/bv4fFeItCWjFpU2N&#10;QUbw6cSVDOPh8L7fDk+Eg2ch3vPr5hvLsflpczDefW49CfF+Yk0+z9VxDQf/u8IYVYj3uDDEezvA&#10;iGch3pKVc+q4JpHLKSlEHgv87BgjzePbhXhjUcCCU4ApATVyRzwdYZwmiD6X1M2dcDg2PxPCcuBe&#10;Ujc/K/bHT+sXLK5twYKqT8/AUNvcesgq6O9pcHb8nMxyQdX8yQX2xs8cAW81UeJjxCIpWdYQ74Kd&#10;W/0p4ilcMFhTm+SyEO8Ob+zIezOCjJBYbDR4yDi25J+wSpurtFkEBxkmW6XNVdr82pT58opP6U9h&#10;CSZm+1OMePo5PY6ER7z3fPmJwua/UsyDpjfNGcJwACtZB+ND8pos56cBZtRTfeHjMqm+xy19zqjr&#10;aY49rX0m67as7WEZqZ6pCif7Oo2w53X2olnWdmOqZC3ejiaavgd9U0LnU/ciTWOvrZY9jSfpd6xL&#10;putnl/G2n+fWr4sspMRYwHLvym/pTP3ZP0+v7l36237O+7LI3sqTtbkv/qydDH+T3ebI1C82kXjM&#10;DNIZJbZU5NmTvWjWaFmagWmXZlCTBeygXir89naMCvAAhFmD+TvuVWJ2D2gA21Mk9DUOyfe9GqaE&#10;vsiznKdVZ53W2ZrruSzSPTF4gFkifLwlX8wqLNJ+7NXMmqM5xHuSeR9Nsz/rdQFOLUYLcB1ZNGu0&#10;SLbt7ThaZHavJhKuOJ7Qft5onn9+gEKhXECW7X6Px+Ayw0Hu7SAwPRcmo131FEagIg+P8mVD+jW8&#10;YW9azh4tEuFPfcBik12u9NH8PRYvmrWTkYXC27HLeKiuem8kwNUQbmtthATDGXL3FYnCs9tOBdNj&#10;FX5a1YpOsng1q75ws+quynuBX3C3ZnOLwKsHPh8LxnE1q+47jTEmSIcotwYO5FkwDPHE7hRkg8Z4&#10;4TfXvBdMgSYy8fnV7cfzs5/Pr0LJfX/34e2fru7UOvZ7MpLsqrwX+GUR6tocjny1FXyLvZ0VOrr0&#10;sLemvqBDMyjos9tI0jweTWZmhJ5mj5NSroszrEk6z0+DynjSnC+6ZZxDi/ENYah+6M0jDjx5GVFj&#10;xMwal9ViaVqjBQvr6VzZZTw8Xj9phDNM4gYyFSxgRd1B3RlmH805QA8yq4vy/G7laspN90dU8gas&#10;UjZMuJOpKSr2P944czmJ88o4TL4DP49pddHGdh9nxS7jjSTPwutFnhEvV4GUi+ESbVF2QnltlvMz&#10;rze9xiu7+tLZ1Sqjy25ZRpd+D1nIZMRuGAe+10flJhmP1S6z2mVWuwwZTyPMV9etMPz0XrrxoIkx&#10;hf0f6suVXX1z8Z9hU95VMfr4ZQm72nUdfJgTgezHXU/tMZFXIsTKsEKjRRbn2RnWNA9hWHUachGC&#10;JTX6vXWFNml41CgpfbAXW7i28Cq2nACjJl642D/uXBfj++N4T/C48ZSptyCbEw+gPhaloi8B2vxL&#10;Dqj8ZvuTZUHRx/DQzkfT1xpFlWx66naRJrSdPZp3WZl3YiK2vflomulGJrKMf4/tMnY979LV5PV7&#10;m35jvKjiXE/enLE7qANddsan6voTpFnd5gn5VL2Fn5Azy5UUEgYZk5mWn5C7TPlo/lqihbrn2xlF&#10;EF6IEMrVlN/S7Yt206dtQ4CoxKFYm1sdqhNqjubJl8fps73xNKhb2bjsgHYvqkY7dcZITbRTF+zs&#10;jCd1/bYZDrNzYp3mKhwavAWnGrp798pjkZva3BpYLaI1mICA6vYrwTP9DN2/HjfHsZ9PG9pag6Q2&#10;ah7NLhWNedVF9En5rZ+1Fk9d5oYNTtpFYgstz+ZgAqKiHlqIZ43lPZqtNetRNtJMzpEA1YDB57fs&#10;nV+3hhqpyYbyfarlZR6r2YjQZtaqokPSGO6gz50PvbLALT5aY+5AcZHVuJStKWBf6TmHCTJLMl9e&#10;tFVgf+kCO4Bq4o2keGm2fanr+mGfYl/wvtVuNCVvqGmNY0mvlR3NkA+oeX6u15SB6sou02hxvYZR&#10;CQqnON7wTBi2g6o3sJ5HSY+n2tsPnfI5hD9zmlZeEXm9ThXt4PCVOOsJeDZk4KxLPDdZ2LoynyTw&#10;6mWRU8dtf7SJzEJtwW5sR6Qok1n62vxp7e1+3xdrO47wWjPqsFmyNGd7YDHfFz0Gfuu33alVy1t6&#10;CzbyiMTbZqDfH47FaOlOi9sKUG6x6qwIjhhaNGsjox2ckcvR4kSRmmGybE3BKDs54rDba+PNNGpp&#10;V3w3BCSynJ95PXhGz7rhTuG8AW+BU7hxGOyoWSKeUsYjbUe8ezeXxjmLUO2TGkNkL4bDxs6ZQ0XJ&#10;ojOJZvKIaX63fRL98WBz51C+qp6XZtbx+zb14/FYXijyHH57OZTtnv9cjdM60O1wfOI1VhEbDDb7&#10;rc0EHbOrEv3YTfEVb6dIxZnn7QbvqOX75yUIlrQbXc2+ORQd3zrcmLJDXqauh8NDPpSvR55ya18z&#10;ri6/+fJsLwkBy/mZ15vWWTmml84xVYkOdssSHYBiHMShU6l+30OQTZIg9YSrkeMgTjq6PxaHk3EV&#10;a6qD1SdHeMwiNm41crz+cnP37vbu5uLy/v7T9YdTDwxCqzYV9xamOoBbv2QfVjarg/JR4+4yaQ86&#10;E4yhNg48dk96+/zSns1DpT2ZRkva21odMIwk4qckvqgJBuTx7AWhUUFoDvsl49DiaUzJJPvJBuTv&#10;Qg/fbY7IoJphwfCA77bJ23sWAxWiazdOXP3Deb/DA7hqnfGJZJLcuKHhplwMl2i8UWzYtu+2T+2Y&#10;XhlsAMRcf8OI/fGT/SLkQS9fv9ntp/2WM7IWsb3ewpcVZoCu7yb7e0iXvIc8uUAx7/JYP2JDiyML&#10;4RX5cAvlb5zKsO02XFW5mvJbWpt3OYxHukqw6Ji8y4ejvHtX3B2ubcS1aq9tuus8IcgiHc+fdfjJ&#10;E2LdXQb/rMNPq+uSAx6JhwrJJEBWaS7Y39fYbsuQELsUEDHLc0x3BboJzrrstvxms7I2266znCZ+&#10;Wzg2FDW07E6Wse9ODMM1TbdIzyUXr65u7i9tG27PHz6qeln++Mv9Q1I13z/8+fLms2Czq+szpFvH&#10;ZC/Ob3989f7q/MGQ3KeHy7uzq0+fYX6EkcHClHQI9CBavfvbn+7Mf/z+4derS+sKngPfIGlQ2wNh&#10;DVzPnAyqxCEmrM5Xt8Jwvj1YCgnc9h1Bm7IDMDUEY6W/bm3E6T8//bV5gP7aNFr0Fzo7TLVJfltw&#10;udthr7y6gyXcLpKsIACa4zl4tlqJ2o4MrMqOy28GnZJ9xJqpljLrMO0tJmxG92aRR3vOosfRZeW2&#10;GfPwYClfs69smSUPW5X2yiMw2SXiP23RfmtYAvOicXvQ8RFHl/tWYreEiaFGJvPHcn7maFbEX6Jm&#10;lvPT6nF8tzHm+LKh/4bl0CbsDbgShMLYGs2xOTs+X71HfM06PYSzWYfV4R1A0XTXKg+KKFF7xNxb&#10;6c1M0Z3NfX8UgJdLqdxAVuKryt11nz46vKukjk/ZPpcnYie8d0aFpfxMcDSFbhavGrKXriGrsrOY&#10;lPh1RA65QBn9TCKXUKM6ASsPb1D07EQuzQNEzkS1FpEDEQmiBZAKEbOERAMaB9mCY4cLhWGTyqrf&#10;bxJ25oPps/BWh9AC61D18BnK6A4b2J4Um2z2EyHF6aKjoGowgnhaDAm27Y4dEqs0V+8Npi+LIYQi&#10;TUt42pzKCyWzCauQaoOUnXNIm5Vhr26Dl3QnEkerHnisR2tNj5d9rEjuhSM5ka5LxwkzFy1AcnAX&#10;To4TMLkPFZJbU1CtVoCUPL3B5q5WAKG2qxXg08Wl6v5fw8a+mWkFgO/9FHepDDYfd23g2pIUsd2u&#10;RzI9I8lk0LYWV6hWgO8ZmpvmIVYAnUaLQQunKFL6YNFIzY1zSL1lCguW83NarxUqWtYNv6Uldecy&#10;VJkbrvpLZ5ye617da5ZisjFIW7rZPsHkJXaKj+qiNhdYMmG2Ne50W2lQfD6qtcw5vIiW9cCOak6t&#10;scI1bepcGxleyDZz7fVlKHte2bqXztZVSQv2y5IWdJthz3fW9AYmaYWocXXuWJ07/r6ydVd3RSwq&#10;dQNrBOvFzeevzSwqKueJSKoq+Nls3TBuxWit6p9hs3cFEHEXipSlcyP982rchI3D0C0mziYtpXaT&#10;TrFwVo+MnnMqq9n18uJhagO+SDHjd2pl/qD/vw1fmcv3iRVQOezmOtpf31xf6jnIxUtGZvnz7c27&#10;X3+6kwOSb1/ub80MjT/Ofvl8dY2fbu9/fPXx4eH2zevX9xcfLz+f3//w+dPF3c39zfuHH34LZFSx&#10;3ftlsd0DkswkhxAEuYz/0kl3I2Ui4SCgpeR2kzjj6SMTK5NY+UgcNDG8ClNtgKa+1waRZc/lN+vQ&#10;bJKCfNS7Hs3IlUdS2Uo4yIoWRVRHOzfY+miulvOwaS/yBE1wAXFkUy6m/JaWttmleNAqrhFm0uSo&#10;U1klzbgrG+KZNGcJPhbvrO2YQ4gLMFOyFkGdn6T2dMwwMSa/vpOW3tbaIqWTR69ytAgBHuApqCoG&#10;L/KsTcNxNNXnrLVlAceIUyguZHh6IQuDKWM5WhZBw8DbajQSg3RifgnyWGnW4ee0rgixBCrW4afV&#10;dUJV1WvtrRA0OSzP8+sLojOSx1azxANJlqXG9YCMOg+v6KF1FpVrQGzr6ZdhW8sylYPeQngklLfQ&#10;U8RWNvVIv7wM+CxVq4xWwXOW4UzvY4ZzoshWOReLZe2oE+HRxEQqU735HcgcPUFbdUGbOxkJvKb2&#10;Otsk7RL5kwtIQaRhSrW2TKMSMWrejmuLq2AxyNlOhrbFsfestUVmi0pZFKodD8T2idSpMqrRSpAU&#10;vGE8L/6YQm9z0xmR5WfFwT3WaKpxikiy4YQTTWsg2y+7FROE5ikZyoP19PFcR9ntqr566eor3OSJ&#10;CKjoVRhuJDv6K3w/AZnyzdxAwzPw5v37s1/AaciTAIbugaSouw///lV9taqvVvUV0vmu6qtvLqRX&#10;gZUW4DEbd3W7A98lGWAhmxoljX1NoUl7o6dgDZ5XhwWX/TQP0WbBVGChayGBJ2HMM9eSkEeNkqSn&#10;+iqOCqdQ8AMZMzqV0V16X+QcHaK9cjQZlxdybMUVZUWaCGM2K+2icZXazOQNWa/bKcmDBZft2Ycr&#10;BrC1hfHwS/W2QyaIb3umobaNj7X5ezezRgtlR/WARrofWJs/acm1ZUVgNZWyzxstpNmp1GxjyE5W&#10;omRsssufs0Yzx2vp0m3aXIAJdVqkdz+7QPHMioHF3FsSoXDejqOF5biaiEjqSbROMRSzloZ9TM1w&#10;kwvB1UX1vjeXQU4iyc6QCNrnNRFG1ItRNsi1KZgY67TubQgJrknh0BFX5soAL/IHrUZOeNYGmOdB&#10;87pk+he4fhd4KM7Wnx6aNVqoKr0dFyAnkY5impQuLlmuuyn3rvyWkKg/oSNyXLkA14GKJutU0SKY&#10;jCd0LJ17Dgo+EUMveZHrRwwVz4WS2C4PGfGddKGxSpQY5+ZFs84ttHTejqOFh0Vd5HfytDqJkGAn&#10;FqqFXCXEOq0zjpl5C84stJW2WfmuD3g6RdGFe8vM2ofQwZjKJe9S/WsEkEyr0iyyzZp9xt6le2j7&#10;2pw/MNVJPho0fkn/Qd/qeWvza+PhJT6aJ2eslUGeVMmLZo0W18bbcbRwoaomkqmQFq0tEGe1Xcbd&#10;yLnVqifH3YYKW+fGu2n3l0Rjtj8XVmGqqmmsjxOmSjPnCmHqpGbtt6dbVJVWdl0i8xGsPGLl82NQ&#10;BaRuTOI1Zw0UWy2bkffnSdOKYUIHqT/XY6y23Bduy61SWOyXprDYMpfo6ncPY6sqtDLAC8/ypOzL&#10;ytbsO7E7BVqiXlTo+foiFh8mEOqwvoj10x1yK0C+ltyNU+28pqqbr+ECzyzZPJTKwnK6H9WNJVPP&#10;w6oPD1bx0uoPkSDl2XVcEhmJeUDHZdOQixAarMS8Wx1MlZQ8apRsUupNeC7kYXw8bM94QOWr9ymN&#10;DXgE9sfP6QyQTdRTd7AOP6d1841lHX5aXTugufWWjM2d4nirQe+lG/SqWOq9ZtxagDKQe3drMcid&#10;RL1O1eJb8N0JZXj2e0DMs6OMNA9Vi8PHrunm6VkQCAePYQyLcGZNQgw/A6qtnutaT2KLNEFgoSV1&#10;XfN2st8URY5+l9TNz4pr4qetDZoiO/YFVZ+egeG2ufWe3imf5bKqvULByT31XnNJnNvDzxxZ57YC&#10;lvMzrwdt6/j40NUdZTcrrn7huFryJpfOF6YFX4CrkdUMZgVl70SdQiU0HfApZWjmC0+N+j2wNWcC&#10;dJ3+bLJ4KYZdcBtkbuLiwNpNFW00WmVT7Bx3rdyr8puhqFU2lUu4xoR/TUw4xJ8p8loYE77b7PC6&#10;vImmsJ/BmVwVR8RduftF5ib97Hxm5n6h02jhLfeGJuwFxiI1N4gL8z9rspyf03omn2JnTvIuYdSa&#10;UdfzjbqLRNZvC0eEAbcKfAjVem2Sco9hL8I4Zf/lN1t35rPNdGe0F/RgT42Z9Kl70U5SPqkM/7Vh&#10;Fnx1il2G54T7adRFnhVv1tqiSzfVe5fCJuoCnFFmUXjQuL/FrNHs8S3ZE3+JjF1GXgKIcmQZ0v57&#10;mIUXzRotc6qYdpk7VUga+0w7LGPYqmEBans7NC+JO1VM/QbQofU3DeiwYYZdSotcramEvrDZDQjd&#10;mkJqa0qZU8XU3h8Gq8pLIHbNI1CqmTVH80TE7ozBs82cKio3Bz9bf5Zv1miZU0XVZThV0CuEE8mc&#10;KsCfLThc92Wo3FMyDwgcdGH8y4o05MrwZbl35bd0391Pw90jfAE+kQoDxNoMKc0ezbfLHO0yUIhN&#10;dsnSJ+K+fV4069yCLng7dhnxENVEzFwueON0EFkJLQS6fC9Yg5+22xWZZPEq6r50UReapYmouzBN&#10;Bt58giZSucXNYbuhzxy5RcqXq6RL+TpDLqsVdpV0V0n3a9Nk4FG+Ke5aliajHxBeYBwomOGj+0ER&#10;d5k/pwUaMIIKFP75JV2LVheLik6jJenaMsgSnxJz04oyZRQpPT+NIYh6DA/Aulmlxa/ZI9tKBZi+&#10;lTyNcWlaxBy/XqRRw1JkbNZsfs2dZysOKqLYa/9Yl30HMJULON/gzyt3YmcBXS3KtYUQ7j7rFXfI&#10;HbVNd4+8vAGrtDbdGyCrLrU01lXIdgN9mTmvjMVkUoFqXq3BMn2D7n5GxsLh1q00HC1E2lwHUvbP&#10;JdrUEzyK7lhE0uzetepN66wM60tnWKsMMIdlGWA0KMguGR7o7FZ+VZLzZsAcHFli3bOylV+N3VHM&#10;QzRHKUco2eo1uHoN3l7C7SWZi91rUB6hnsjayoTMNyvjCYUxJfwYt/AGSao28qvpyTpN7QaNFjmc&#10;Z+dX0zyEX9VptPjVeF6PJPwUzxo1+Y5PxhOUnERifjT9h3CVbOBg6vrZKrqiEXwyjy1yw42pmjNs&#10;GZyW6ZPbReSJ543mSVEs/inv0idiG5YXxZvwygKjaN5ovl0eLeU76XtcPYwT5+VF1WglKxctXKOL&#10;FqzTPGK8bWNKJ2/hM/NwEw8+86KIS9PMZrP3IZ7nwztsCejSXdNwJLlrZkXKdz2KkCuGt7xcTfmt&#10;6pKxpr4AnwhebyzfzfsWJoupEOFn7HYJTiROzItmn7HhBNv7R8/Yb6234PChC3eXOBa5Ktuta9XE&#10;WpvuYVeVHGesogegchz72Q2GswZJbfAQVsE8UE+PONjycvmkXJSdNYwHipmpMbuSGjkml7W2Lqi8&#10;pZI4La6zxnIRtMqHJxupauEqsN/n51hl1lCecrzCb75PtfgJ+mO6acUKcwE+OpwqM3zuDMLjffCt&#10;1RpzB4qLLNQjZ8ODHhU/B+CdQChr1NzLjppD1MSUidQ4ivlM5HazEQ8+gfUmE2naru/PRNo8HmUi&#10;bRWEhGAgWxgeWDarTrB9BACd1VoG0c4zTTFEeAC4Ksxn4ZTWY5FnocSsSw3HzlB95PGrvHIy+7OG&#10;w89GVsFh0pvHF+C8jin88olo0kKjLHgUOen0yhMqvyU2yPe/SuMSC6hf1AzGcBRRae7aQltb+xu4&#10;+tfdirjsSKvgatZZ5xbtatcTvwpVpoyMxTsuyXVi101OQGBA94QLcKCoWCyDFf+5WhY5NzushE7o&#10;hoLaLG8drZNXZx45HyevlUbbZ7rMI8f5k4phjkyOANSCp4+SRXx7NFOnsQwEfBJVFhBflScPqja6&#10;tYG+TVXqDd/aSi6yI/Kfq3F4YPmB5gIcy1vz8VG9QXWgzuuxJPjDRTKp8/cVF+gcWCUaR8kiYTua&#10;KeLLDtQnYT5kWYmvynF8tdGtDfQDrfQSvrVTXYadJ3+tRuFx5cdJdMiy1Vjy0o0lVYqFw8IUCxAL&#10;gaOMWcS7ZFONI/Xeq3fP6t2zvm1Iu4cxnVfX6yM4v+Gpj0OVYwG/YGfnC7p4UtnVP91ht7X0MpFj&#10;AW/kyEs7KukOYCeSsPAdzCU6D5F0dRptc4nWAQ9PIh7SLsm5kfq0KtQ8jk+lWHB9eIcEZ+r3CT6C&#10;3bX4lPCZ7xAQoS3Iz4VvPhK22lHVRVt47SsFeoJfiUVsoarkyXBm/JwuuN+Mg8Y6ZauY1HVZrt8g&#10;mj6dOOs0VxwCJVv4ssLSAMqoy/Ii39keLwJwnLL/8putJUxGPfIT6n33Ll3E7pHTsDDZm+VJBLyh&#10;O5g1v9rf5mje5TDubJY+mlsahsP+eGJtI17n0IlUo3FHpyc09kjnO9n1U3UNGIhL7aW1sq5LT+N+&#10;M3IirNJcMIRr42W6oz0HyPUaNz1gesVak9CEpH96FtU6W4NYmy3SuhZdia7GVNGQT4oSX8bucGIY&#10;rmm6ncQFLF8Z+pfO0FdZRA4Ls4hsevi5piwiuKPJS6AkiimLiFs0ce2/C1HEPEAUbRpNogjVpoIU&#10;4SBoYgswPZeEVifkd91+gJgE5KkQmsny3YgHwgxdiC3LMFHZcfkt4fBjD/iWDimccyihamnrpxqF&#10;KPJozlnIJms39crsfB61ltRXtsyyGHtVqUJ3yFmqi/Zbw1VjF8qCamFEX7Z/CRXjchLnspyfeb0e&#10;KUofp/mwG+r4ls26pCet8xNLZtmAK5EnlVLJ5LUj6MOtxN7/mXtV/EZa4Fp29zz5SKVRixIG4lb7&#10;2VqVN6tSyu6PPVhtuf/TXKS+qtPKrNaRgGNSl0zMi8X8zE/u+MT5it1C50XoZicrlXvhVE4S45WO&#10;cvgFwLFA9MuoHKTA0d5qCiqXcKOqrTKd8LNTuTQPUDlzr29ROQHYAg4ep3KOiEsqJ69ZG5RPHQ36&#10;XULQYvmaT+UQPGDgqexrhrq6wwYCgyKU6XtlQZIcC1XIi1BuqMIx5NzMytFgSmIDm6nYk83Y8bq/&#10;eFHNqoVSxZZi62SwAgmFo65KnU9i5AXVSOX6jRh2G/gMPSo2Wb19P5WCyt6qq8TiFaW+dJRaZYUx&#10;rmk2SoXUsN9A+hA+Aa8QdhVGFRjALVwtAaslYLUErJaAb/jot1DZCTuoGtXZuAtKvZTQ6gC9H999&#10;YtREStv5/XlBpFGGOeJxXtBfpiCn9jgzGEp59SPIeJ7Q5NO9jcxLvLXBJyOe4FEi7+kOkauPsilR&#10;FdRk87iUGB5sc3m/WJO34KJUFaPEa/qYr2tfXfytlttk/nCnEpOL/I6yaA6FDrVgyhcnVi6x39Ug&#10;ZMWM742D40GzfGXVXjqrVqU1OCpXvwDd4fboFdzvuwONN47uoBaEvkfQHayNMIDi6uIyfhfRF/NQ&#10;Ba9Moyn62lwxVUJBoDvCQ4IXr9ltxqcywLuLZbcZ3DjH/lrAHg6n3oLQHtgSSbknFh+3oXXbIzSH&#10;ttFl/+W3Kex3A3L/57glc1feD2ZJ9Yn4sz1baDx4rGX/5bc0WrQbgb+L0SIo5HDoy4n42vrN3gzB&#10;T2E0P6G+349PkAmviwQdw+MGwyAT+XV+9DR97t6Cmxg+nJttufPu2NfvkHtu/lnS6tcjXlMXzaEM&#10;QpFesBwn/dwBNGcPkihLdVk4Nnie4vB8LSNSiTVH4fZNgYtgyPKVGL10YlSlWzguS7dw3AzQ8wvn&#10;BWI00tGaxAjeHaKWFGIELeSODOGzE6M0DxAjm0aLGNGORRgIUtRCq66H1OoEerw+CLiW3aj4cXnz&#10;2PZp55kty47LbwaakAeAmJWxnWo105pkLPV6yVjUKHLTYIW9m6PZcaFLz6DDlYUhsgqV1OecdY7j&#10;Pklf1WhEKLYqQ2j5jWA5P/N6I27Y4/SER5dnamVPrXW6ZtcbcJkSl2BLwR8F2+8HvixA4SgOUXJ+&#10;VYACWI2ksvfgEs4iik7HDXB9+U6B3lX8Tqtej7igmUbVYWu2GZwoe2rtaBhV2YBrceV7Fa3qCvvc&#10;clt2Xn6zpcKeaTvqtlgOBRuoKeyrJ0OjZFEwgjezQKwMwnwSbujgJHxV5uvVYgq5kfnRdYBhokeW&#10;8zOv1ztHz1J+Wi2CArEYS1dK/tIpObQSEy2a4q/ZYqWRCqXkw76nzoOUfI0E0OcXlRKbKSTDBsJw&#10;JybdyyoS2MJllkyo3al1aAmJsrHsZxuxhVxaw1ibKnNRjF4wMbEaIpGyz/KboZ01b5KwlOuLFl/z&#10;osWxCnnHL7jaszEXjJXjkFRih20/TnEXrr9IILzNzyp9tCQNA0dOJ+QM0uqc3rMWy1Y6/tLpOJjb&#10;CR1X5c4CaNjuB3niCld+v9tAbhFgCt+olLJTZXJww3R8fVaoOPsCqXV/lOQtIpPrNFqQEq/JEw5O&#10;QUskImVNQgw/DaqiXisLa1nXeHvZxyV13Tb1hMhkTpfSexXq7DarKqrajtVT7lRMRrkAq+0iyhMT&#10;EjFMb43pvDOew+djkShZifk5KQNDZ7BqTi1+IQJhNAo77zGibjxhsx1dfRnKnlfU+NJRIxSNE9So&#10;eqEFqHG3O8DeoKhxPMKDcIIaLXxMUSOUM8Qkz48abR6CGnUaLdQYOUY4zZOo0XoDosm9EokpShhK&#10;kKbZZgqopnojzDFmq8oh11PjnPYnb47mieDcP9NH8zg716Z4kfp/6hwX5f4KzFPlkQj/gsorP4qW&#10;aVSjXZX9LSZS6/98baI9I4Uu9678ls7Nt6vWNjpadf2l76Sfm79qNA+He+hklc3FtlYOp0oBE/fW&#10;i6rReDcTyfb7a9CAK/cEJQujrbfgYt1RBAGR5IxsmLCandRiN/ecVjjfPA5l1FfcbxKasXHs52XX&#10;KJF9RoRwhIg5nOaxc4pNL5Vqj1tr8c2pQqX8QhZLibMkDip7XSnyS6fIVbzicWG8IsKPDylwFg82&#10;/0tTZANSQkJQ4xImDAk4fBbwlLl/CFbJaasD4CKANruFEkn19ch6DNj1lyKJVqJoGZaKdhXSi4lU&#10;aDKQ9XgQLY6h93LTym+2hSE/uXTGBfjuVujfzsh/rrBiSXmsdk6nWN6ckLj+tWke81RUhFJjcrQN&#10;3/GrptQaSj03tRnGLC5KULHpWya+Kcg8sCBznufCqrgUz59VsTZesuz+eLOK/fJJVDybryoXu8st&#10;K79NiH0l60aqrqnB3c9qGXvrGb5qhpkXxvlyXmC7R/5zdSd4DXOOgpDDspX4vmziCwfriTgsvwB7&#10;LhCHu+0h6Xz2/bCZisN6zzGIyMPpb0POzy4QcyaQiNOfLZGYtUTsUIuczfZxSpw1qmxtYdVKtdAh&#10;QTSsZFFWwWkL9YTVLRqyU4P7ah72c76msuPyW44UVpvfZ1wZweSBHiE+Cojc3/50Z8By//Dr1aWc&#10;rKb0Ovv07he0UYfl+7sPb/90dXf28/kV7Ef6L/Ena/avhx++PvvXfjONV5RfluCu/bCDccM0ecOR&#10;kjy9FVYbh22Nc8bATOQL+Jm4aFe+LambM1vsr4WEFMPpIa02jox2RLwBY/JJAFYbRwPXJrcKwdCX&#10;7186UzcNhtxb4r7ZTN3+gDiBFTFetxLKrcbfGwGiFqZejb9vPn96uLw7u/r0lRzj5iTHKHt+fnX7&#10;8TzhtsRCJuYyWTNayWSfYkJ/V4hxGjaZclPOR4yIP0mvBSGgYOojlmSxVdZ1CTvjV1ZZNzQBKkc6&#10;u2buvqKJrSRt3qiJNqJEvsuVdKbwvDi//fHV+6vzB4ur/W2Y6yk0s8q6v03WncbY7S0zwnzMtQfj&#10;klyzxn6LmyYUJDz6wO2t/q3fDBpWOn51ff8Gl/PHVx8fHm7fvH59f/Htsr2Iuap04koGrPnQMAzI&#10;+KdKBRhvjr3FpwU0rLqfVfezijjX4mIthOFbMgoravzHosZpIMx+sywQRh4iE6ug2Ovg5oevTUYB&#10;LGQSQZ/XkCf+rBhaWJewyeXWqphYlFO9nNcLW45peZZz0StkhCpVzuP9zfUDNBBm+7q+ub7UCyI0&#10;ORnH5M+3N+9+/ekOrKfaz77c35r5DH+c/fL5HwsZ06CYvSXHmc80HLbHYBpg9J5AxqCPNisbLQIW&#10;L9jzwgcwdpqHQQqm0YKVLdIXGP/DaQa0lNKlwcxWX3wWpFDIrvZUoOKKibOZGCUMi5zMENcax3LG&#10;S4f6IGKmP0irErQ0darJiuB2ywWV3ZffbFHRzrzO8tHgcWP7YzuVF3VH5ECWKXqKgFk2e/hGJNVR&#10;9Q62vfkoXVaPblvyfS1iVoRZo9mrj9oOWZjTTbVlm0OVFiGdYFFkM5MiT9E/azRzttJ2uPpll0h0&#10;bDvpPmPUfGS+fsfRzK+zRss8w6cOapmPIJJmFHc1og48+0g1WkkobA9kVXkL1uFnukt+YXLYZx1+&#10;Wl27Pa16rVuKenrbRkBYsbPqYK2zg8t+UeL+Z3iAyel02Xf5zeblHnIeMcCTChus3wsvcg/+nhet&#10;2tbWYBaWJtOv7ry9dCBF1ZsHcUGXAZ+9D6xdKubL4NmG1yINEmgW2eVB0ay1RZceN8ftiol4LkkW&#10;WS4SmYjHsMwaLSxSlXegbZJ2ydA6H02zmBRF80bTAIKiHbsMCKsmEtZqx96zRgvH3srJMmJfrPPs&#10;3KLI/ZKr0UqQdFgyBGIHzSrN60t3XD8r7oL71aorajarSByHcI7EPJddl98MKG2/7FZMEJoSOykp&#10;8FxN2stuV0b3pZv/pyGO+82yEEdJU8VcJMMg7/HJbQ3tGK0Sq08nPUkzKF/tXKudS6XhT1dXLg3/&#10;JqXX78pCPw0GkwclAF2zhXR4FW7wxKdyzMhgMTBbLb06Uz4GQV14sNEQI3iDZxfS0zwgpNs0WkJ6&#10;qkMCj2mGkE7eJDEJ7oF5FP8EbBgqswo/J0z+FkLD4ykRY/xFdbNt5dD8tCkk6XluvQXznC595XVe&#10;OK8jmpginQPAfyG+2I7i+i1s9LDbbSpLoCnKBF/ksRPPji8SVw98YdNo4guV8VwgmIUvphBTQmpg&#10;gPwRSNbhp0F1yB1L6poO7jGEFXNYUjc/LM6TnzZfF8cWVH16BukmqSr4sVVZvad3yme5oKpL3yeJ&#10;gI2+hZKWSeC5N/zMMTWUSPYS8sn+IoXP9D6tGPhFY2C8cYrQ5hIHp9+WcW14RjdFEQ7HI55JKCVO&#10;i/xQ08qxG5jj9vmRMB6SBegACessWjjYIItQcIpfS+vJODvCHT8TTrUBUS9bNqvwMwfVmdU4P+sC&#10;YH17/vBRmUb54y/3D0nRef/w58ubz7LOq9UZwNC5R4/IrvyTmzzlEe8Jd7TsVaxuf4SxxZJdjdt+&#10;a7JFaIJw21evwdVrkHEH/9wOAOB1ptCw7NGkDi8TyMMLp2QFvEOzwxgmK0CUSHL4s5OpNA+VFWQa&#10;X0+n3CJYEozQLRjt8Wq5uYXkiZ9WNc0NFA3prg98WYZ1+DmtuwVH8HhdTzvleT8yZrU0gEznDHV3&#10;YT0Vw6yecWWYjJJFpk5vZt4NoCO0FfnGVclu1P3BLtrRX08o11F+S1vmIqCYoRIXlYr8SSO3ZnMa&#10;Fooro3kRdq/s/9TR4L2WkTeddfg5PcYR4daP1/Wtyi3X7I6f6QB5TE/Lb3acc+tN7/oqwrxoEQbX&#10;ogquwC+LxJfDphdkpvB62Ozob+NKZ3vuXAhDrkF4fsJg8wBhsGm0CMP08Y8QYUp8YEAoDmC67ALV&#10;4P0S0EGsFuBsgpzVxosn9s6TGLUTdSx7Lb8l/OGP3GgapAx9dtBg2PBVDLy/WC9QP38oLMc6nBrv&#10;O3/LXilNPgl/lWmha4NxC0oJJYNO3qWdkxSpd02zyH3WKlTd3ETv0txF8i59adXzOvEW1elHhFqj&#10;+YtFFcXzx5EcEEiEED1sAJTpzsq+S/yf+DC8KE59AMv5adcn0XJEPz2u6/LLiQfvnOKyq3IicS/t&#10;OvvjQ1xLh38GAfVuR5F6xuEg5h2gt6vcXeCbaYP5BeQ8fE2n04C1VubwO4UCgLsDdgHxODMCfBuw&#10;uZH5mewGe3g049Ra1eCNlgCYpfy0zqYYi6Ur3X7pdBuOkRP1hqLR+cZiZDGUKG6j23DIS3fa6bbl&#10;sP7+dNvm8SjdDqdYAmBQbkJEwluemZs1Wc7PaT28+fq49BVut8rAG05jby0Mg9CS5AzNBkRZ4e82&#10;RT5hZFiGzbQfOeIaPVKaNxtTRhO9jWlq5yLpaLbblc56YccBHi+JvT+u6+R3HkFQN3hZlzve+h66&#10;O4CTbS/yw/eiajQe3PQaOMk+ibDjErbqNi8C3kgkJe/Md59T9S2rmQjh6XTl4KEWcHdMs+0bzaFs&#10;BpVffvpZlfBzr4C1MQ/U7EK5g+k0rsElXnXanjtKBguJleZSwvc1IbPpKRLoy9NYieVLJ5YTKx3k&#10;omWBgRBFdmN6E2iA4fhfmVgakBISThJKx02ZEEnkWIJPAjL3yK6EREe7tR+7Fy2U6KId+PWSpADR&#10;2RIt3CDHQ/5QgyPBCv83l+YE2x0RAuP0KUTF4pjy0VwdadFPLfTGDbUttGm3qEerXk7DWN6avWem&#10;8gacvKPfiog6+Vm4UZokXYlTRen1hQUp8seXOA2LItCiRdQm2lVSoXmBSJcV3+PK5dOMFHczP5Un&#10;2cASrNjFSlpeNGlRd49JbG36DeC+QBbb94dDksUajnjq2ZBsa/JSqqGSZ1eh2jTUtCazaGlQSyg4&#10;RVysI0Anl0Jw4adBnlcTEvR4VRt3br2yL9CA1QVEzkIO9P4ipWy+k1/OPuj/b+Ok/qVcQKpgIGjq&#10;lsHl4dhtk0M9pNppPogk8pnRO67oswNmmsejkBnUkrf/FHRGTefXHhF6yW0tqTvDVB7sAh9tOj0H&#10;r+uW5KxuiyWKFcJpYRJYHJ1BoVFylq508GhujFP2X35LnHHWzvMmpiK3SyMlAYUKFrlygEXzRvOX&#10;buo3zJyPrYvieTOwrQvUCq5tqW3uzm3XRR437ROp1laSglCujJgp58c6zV13ecSpgjOcMWkSFi+K&#10;3WNRNbPmaH5t6tFcDvCpczRns8cRASGJrJfdl9/sarimbZwGvztHXz2UI9NStdFpL4fWUHJ01ozR&#10;9Jy7l2TJQG16UcKn26ot5MFNGjyNF2wyc+s9jZN8rguqZsoqroOfCXT9MvBMWb6KAy9aHACQVTF8&#10;+GURy3Hsd/ukwICmadyo4Ta8Tks/Ozi5fidZoPCzwzRawkD4uxEOTrIc7g+ALXzcVK3aJZHsj8eD&#10;PuwN5OLg9be3ny7+/fLvltXKgNHdzLruAH8NbBcxmCPLbtf32lVVsu2GjoOU6LH8loaiVxYyJZt1&#10;lx06xu43x6GYhC8H75e5S2DZefktoZjQtOw2ZqDiWIbJZIcQuVKuOHzdvOgJ1BxH2Cs5t9vG/eZn&#10;mpMf4rDtDvocSXY2k7qOIoeGe2NzxU5G++OhL/bQyWgvPqr5Ece+cyueWK83gLueAxenzk9bLkXO&#10;efVSMO7JDfHLOLsigk90rVmXrX3zFfW78pL7zev25XZGwptu404KZdflTsQlIZyzfKV3L5zeiUd4&#10;6YaAX5bRO1xjidUAvmpaVpCmC2436oagaaa+F72zeYgbgk6jRe8AUboOQkFQuxJ6DH/Atcf8ibQ6&#10;sbd7LQEh5JisqxwBK0zWGiSc2Mi1cqDO3f2UQmZ0sQunPsW5tuNl7+W3hP/dza5K79TZ7uGM/eUj&#10;n4cXLTQBRTukIyr2sMNEzCXL0koVa+uS0+aypzVlt+y0LLlc3iUcMVOR5v3LiuCclm42nj6j0Fpu&#10;XfnNNnK329n0B023l3Uo3gAGKoQFbiPvnucoq64HcXJOvYZtj3wRGCAjIq16/b43PvZkPb+3ucWI&#10;XbUWGRe6CjWA7YgehFNXkqxoma3Iu6xsRX5IphXKdtvXpKTSdqlcSvktnR4UVnpGU7gSFwstUFk8&#10;G4cOhPx91tFBY/C4a6DxJyDuj54v7w1xlh/Z1c39pS15VY6/ROX4tnpBEL/gwOcbrY7IN8r0lpDF&#10;KGq4A6GRA6HcyKgFFGm36fmV4zYPUG6bRotyC8Uw2CQcBO0mREyJ3Hg0WeMkSoy36NSn2JbP3lqY&#10;IyQ3UIBCIA3HwKrEBUGEcnGPy87Lb2kZLk0pksPcMkJiikJgK+2PBS5lqcu1rabsuvxmA4W5XTFw&#10;NpALJh3kB7XLcKQo6TdmsakwYmuoaKbEOhsqJgF3/2JRitnVT0CF17mryvwLlA3JxjLeR7uEKqdY&#10;V2TzwCysqFoY78f0toGDeuq6+R1G0iBjiE5fTVdz56DJsVubG0533oLH5aKr59RgiUamyFZs4QLI&#10;fEtl7+W3tGpx69NmYJuK40o0DQxqsbHpZ8S9zIeA1GZ694TtlqF5ybkUgUAtILxUJ9dcCb0uiQHY&#10;nTvlqBSQXR9XSIPVm79jcQQHy2vFcfzmI96i2Mk4T9zK+QOFbiCFlHCguPbTArcsSZBLC8B47aZX&#10;nqiY5asy4aUrE8A3T5QJquFaxJLAfUbhFAnwjpbkvqk873oE0H03lsQ0pWBJbBpNlsS1qYSDkyyJ&#10;1xw7e/DiNN53f/vdvhIMWgjM6SPSCRb4wxHL8VgS79C3Zztcdk2ANoBPiHgLO2I6D5aXray24+fe&#10;7ASOf4hp94NRGhY4psXTHjzwsuPymw2j2hKhA/0IVUKGn315yAhSFPhOdRtPLVj2zGUlPOenxvNl&#10;+YrnXjqeg7poguf0Zi7Ac0dYHZJqqRFzDeOKBBt/99itNA9RmmpgaxPPCfshkEYwCDRXgo+BDRwb&#10;suoEctfUCHrIoFWUTFZd+bcW99EaRGKrTaWnoSt5hwNSlup0Fa/kJSOcOIzyLEpxrrysrJ/aH64p&#10;rCpTRVKUKNKZvSrHOJ4kz8cCsYx90pNoFKnbTGs0Yq6E2bwziVnnsbJOc7+9hezqieErJ/VQKtuD&#10;K62ZtUdTkwK2HLMr05+YXCanUcVdpbssRTODtEX3nm5E1uLRffCY/mr4LNz/2JfhdSI/m/LCPfxn&#10;CSceqF6FLqiSobkLoYCmaroaigu0y5CYMSQanVL3Vj1IxU8kVHGrievhM2anddquTPfQdt5sVXDI&#10;KhHO8//Z+9YduY7kzFdp6L+trnvVADKwnoWNBRb2YOwXoChSItBiE02OJM/TOzIivy8iMrOqziGw&#10;1evi0Q8dVuct8hLXjIi0WyuUyMpUJH8UMbJKJbnz/MvmSktyF0znxu4++sEvdvA6x5UlDZ2Jdffy&#10;Pbstv8SbXlnWKoQJHkJHw/bgW3Hb7eiBGqDOaFHcYk8XKyzztCINRJqM2w6firrSjqORF6glK5Rw&#10;u9WCNHWo8lKA0vuWcPOIqi4fx6n3g/j7lX22PdmV2wGDCcuMb8Swcod6qZZq+eWw4zijk0XavHdp&#10;s8vwIx7tclQmS5trcTDaHhYv+POXpJ4CgDQucCVgWqWgjE+87sXqfupz6i5e8GJXoYGbHubkA4sX&#10;/JeHP2SJFi94Y5hZasm/DGdplGdmPhwmlixe8O6GWwkdXTwXkUO4wbf0kk3xCmgMXGqWmSFyyFMu&#10;+/Mih7HD14+IrXCIgasoAeOQWGfiwAO3cDWiATFmjhgxp+4cMWJO3UXkuLnIwWvVwoL0ZIEnud9J&#10;X0Thk2LRFSW0nnBRHBm9FkTbEbP0lzANJ4TJEjIHGtF1LHKpDEUdZMPRGFzZj8bLLoKO0XhZMy/w&#10;jpdefeDdqYbvd4F3vJqfGXjHeL0u8A4lvcjBkqmBd2hwHderIelqMG41JKn4fckeQcHpOvliVbgw&#10;hwN4joCC1KJ8sXLcu5WjS/G0npfiSXjvYee+A30eYyOddqe2M/c8OYi3d2c0OPROrYAxvFMjmQce&#10;nBU5WFPpVMbYIb2l1ogGoKnuAQQzKktIiGfdV9Hh0JyOAh8hHSbxwFDuA6jh3zafPA+QhNYcY2wz&#10;r8C5uvbe16W6JPujqhkgA8QbHE54asRKOKf+coxenNHrPveef0E1O4jIoFcfSOaPBfTklLxMYhHP&#10;Cos6Fn1uweQpdqIM6uBrMJHKx8s8VDk3CZsDchYD0MqrTms8pWQj1D/Pyjxc2ZkKJ+EAMqMhDjSG&#10;5ixwKdCt0GgqftJliYttFt05TmUJjzsB/M69Ltzu3rmd3Pc2Crbe281QsI/7fXlAsgj2j/LKRj12&#10;dN63E1a4HWns63I7A2PI7ag2AxsmcbvmuixjUKWTnkOk5MGIiEk2qLwollAhoZfFJBpAlcRwPvSo&#10;pKRsFHcC5EF4hu4gC7qRQEAjBSwKxZTQIcxMOkU3o0UqTh4KBeoDOtLCVh4gq9N/yEw7sEfjcIG0&#10;37A+7ozf+eR0JyN3vNDJe6eT4sbR0Em9TP8qOimuIL1WYJmMNMgpuG/cXiswOEQrMHlzRCcNS3sa&#10;mXGiSmOwDGSqR3mz84tjIqtZgo8FYxba1gpSbkUicQNd8aJ5CcpDO8iAgy7XR1ECI3Vhrqooyec1&#10;A3mMVDbWRjm+sd4EtYMhXqO6GRLr2aM0+sXzLdRuw0xdCtU6U+kyqXlL5hn9AzKP1baDiL92xH+0&#10;Sji1KFso971T7i6R0npeIiV5Nm8rLv8qmYwSSwgJKNdUas9BML0cxZtT7gpHsecoGCPK7Uo58MAl&#10;3CH+U25NpMxt+YJ7kcZVGIQMqzA3wnwgXiUwzL8NX7orQqLfSbRUwllAV0IfDpR0pGI4ebIiNAPd&#10;cbLYiqoeDRfmkzvPv2wZSDFb7qX9q8jeeiEqTFqiesJoqUcjMezEjkKg2iS/ZA6YLkvOJ9bIu8oG&#10;MYkEquAbedfUevW4hTOSe+PA0yuW+xZbPHQ1Wjbug/KisGpUJjpBhrbKmREDj5I1s+xrnQI24dyT&#10;FLzuAkZn8Bf+duf8TZK9NpqJpX+drplIajoJq678rddMzCL8+vytwnGZv5GdABsu8zfnV5m/ief1&#10;EAnN6R5Ut9KNBuEGqQPNjV+b0UBm5M+eliglrcnBktmUEpgpJjEty0ZUmiktDJTKghNKScu0vOT8&#10;UwZ5khV4DXcoPXYXK3WzShHc7kHIQlHIBJj7BynGOHvJrVzGuc4nfIfm1GUyqcBZMkQGiffeTSsU&#10;qbEorPxanxbRdQIXn7SXRYYyubMVC+x95tFerlXtLCUQWqYNpUmQSrMuRowo1R4oF8VQMmko0yR1&#10;qJLmMqyTOzh1QFDZnCdWybPKem5oQcUhdDEIDgZ9iU5cwOtmlU8nu7p+4KoSEbQEdIWvHTOrF+QG&#10;FONr1XTZy0JOr4mFlTmhr9E5p1QDMR6rc04K4SEB3c29LlLIvUshXRIoiyebLIWUcM0SW6Z0Ybtb&#10;wXbm90gl0Y05akoyPByzm2vZNbBTpJCdgjHUsrtbVZdCgHWGwR4mKrGXjRpyrmYZ90pVPKUQTKjo&#10;LeNlhSJ50yWKzMe7QOJJCHgjAmmiI5PDoVwrgm0QPZLmdOnzvATEetJY3gxyBoZyLd2eAxjyoPPK&#10;7nBiXCnjwLFLXvHRlEtAeFJY1E0NO9eemLUIUpcD+vx0rU+nK14TbtJgEOsVHuEqsWTJSlYgmibo&#10;3oH5soRhyd10R4vrzRD/jA4JhGSqMkWeJUd5f7pQk+1ebqUrwuTO8y9bXx6azinSV4gurxjLvSsY&#10;19HN69w27iTH9+XQW9/G3XHD7J/oD18cD+J+oJKoM5pwgB0tMC1apTq3V97I7iTb+PTFpbdLt4J1&#10;q3aHHD9d/ywe/NMHsTaCG/kZFCFgehxM/QjoqSJOOShMH9rt3WjduARdalie1rVE9ibE8Atm0xZG&#10;wuVoLO8ReRCwRbzSX28lS0Ak3Uw8Yzru1KFUDS2rQU9eDMV16uyDXgL3pkkr6M2gFWEoXvjoxMNe&#10;uaw9KzUGtYfOSEeqndauVLNjdObYLTlN37398td37x8+/PTHPeY0LYl383W/ZbafIc7u5X0GS6ax&#10;34rHvkp3IYGYZHuUMcql0e64YsKq24uzBoeKswWMkTibMeGsKKsJEJXh1oRWQgQuMh5mwhbRP6UE&#10;W4kvqWVEkDRkknYnEIBQtPO8a5lm5l8QcdnlYS/p0mOXkm/HNkri0xtAJElPLRIXUAhbuf/8q44m&#10;CVtqu+1jk17Ms3Ts1pbLFlRPcg/VRmLump5hzLO2rA/HJjejw3865CxjvpCb9ZpyZJ5M/lWn5hl2&#10;xI0l742dpcJJD/KyRlpjFskrHWeymo1HUzSRLuU1C8lEFbeNyeVFccyZ41aSv7Nm1JDJjVcSJ9Nm&#10;ZUc8YiLK8U311sLnCizhhOd6wkVV2NitPScmaozmKR4/FWA0wKFgBp2dZPhLC8CsM9uT8P4KTu48&#10;/6obyAO4FbxLPVr+XEXhrdx9ptV27J63gWzXnwkCIg/WZEA4tc36NCPXnphZbRXlcZycbI/ru27x&#10;ADvFgk50wb7FE7CWW0OIBijHN9XbrHeXhXvN52ry1tEOeDhUo/1jhjJ5hSjvEVdtdXjMyO4lW0+O&#10;mDvPv2wO3mzV5GZ0IAT30kHhfORxcz1ck9ZT5P7LCJV5EJZ6MSvetVlRH0BuHC/r34T4zpDFTpvj&#10;od7nHY7yFppRNpgWzflPZTF9KNgI+81FsQqGiGIKxddLYrUjYZqXSZTXC9MGauEbqdnEanlUwf/l&#10;3Ye71JG6dFCbeemgVmKhEXcDFZSEY522DV4KzS/6EY7TTRHy67Fv4VTM1PktZSop1sXGYqDHeTqX&#10;Et2tWD+LLCgWg8OpwQYRpMszX2oxOOwf1YdVaOtNseLhd7lrNjiKxUDB+HpMoTEPGA6eg6/xHlaj&#10;RTJIyLlqhU1WUHKoXHs4kkls14/b/eUwJl4K0MoaQBhJzg5z++4U7+zN8ycotF6yK+HjJoXkzvOv&#10;ujx4K7TkudFmVB2RSmIr9tR6mqpgD78Ivlou88md51/WzK/NOvt9uEVYPzZZZf35bhR1o53bxp1Y&#10;baDaog6+FSZuox1HWzbUwbdZqnhLgyr4tlUlfgWbgSr4WlVD2WKIn1KvrbOoMHetwsjTR10+CfmL&#10;nNIZjEFsZvKirzKG/SOfKIT6stJcu8oYYkLp2zMGg0MYw/kc7UJIdR7AAjcmj+gNrTZanWTtsbzj&#10;Wbhkjj1wm0R5YWcq+Qw5kEv4qTTDOCFRtjzHmErcvlii2yYPJUY+m357reXGWOU0EQhaOYuP14xp&#10;kSx2fv71vBQmqRFpcTTbQima6fzg7dqcEz617uLVnxSln0DHGEbHgunG6USALSs5k/RoEBFQAjMf&#10;C7qRRkR9KwrKFLtUedUSxi70g68xCR5OroIAgCqjSfqDA7yWxlw823V/wcys1abcTz6abGfJPMOZ&#10;0PerCrp1bjmcEw5tt6ajidFAqDJSGEiw3fAaXkuYb1nbAgD+3g2DdUz8+Li/bHg1ti2O3hV/0Qm+&#10;1llLsFC6sO17Z9tCSBp9bl5ijNVxvz2JEneWbZvLrIYNwqtJTvbt2bbBcZFtm5dcmQk4kDNuYITh&#10;S18T5fi29fZ7YYpGp1AFX1SFM4ZqSLnqiMJ4kCMagJIYDy3z6Diwu4jAL7EjM6Ox6JlD9oyxvES9&#10;KwOhY8k8Gu3NWp2Sflo9q6C7ZeQ7eSL5V11z5h7pH0uhNyO5Nqbsm8+ibhHbvZV3OjLHlhaogy/O&#10;waW6w1nQu4dsH6ByyXoZAgkLzs9hOFYJ7CkniwuNoYzRdC951D/Penza2nShJ3SrgysuhqZJISQ8&#10;zMDnX3WhHReqJI3+Fu//Jzo9rdRX5vPLzz/++enl4bc3T0Ic9b9KzL4p42dzSSdar4rDM3Tc43Yv&#10;iZHugVnaLK4yStKmINaC4A2xkqH4ELeJlQy+6ZN0sGimQuftRF5PtkP3jewsmBZFl4hgR/+HU2MM&#10;c+e163bF7m0pt0bS8tmNhgU1wmY7Q15wltNYvUj/0c8IenrMsgE2huS3Y6JkP+QWHeijodwFvef0&#10;jMegazHA8LC6eQKHt7PUCkGEcUfmTu6hR/75WFKsZtyVq2JgRit0sehhd62HqbdHk8Cl/k1O43T2&#10;clqtcBkyultTx4Z6teZm/JurYgaG3qwVKL7+Zs06Cuoa0AVfwzxWm3p5MbUemJ8NJ6Rt8QC5Rw8Q&#10;sZc3NhKzoM/Ay/VBngQzsW+7F3NrEZ6Dl7yJIXbn/YqIWRXbi5jp3BKn/6yNhKya8tpZUcSlrTl1&#10;J9yUE4Y5dZfXOcQMzmRS/SU45di+yENsRbuecWdEa0vfpd+ro0tKfEw1yFadfJlZgZtuGOsXzuRQ&#10;FqU+Qq7A4R1o3IqzyFcPRR1kw9F4XvvRaK4g6BiNYva81zloaetf54CzRfc6RwFL6djM1zlKOuCi&#10;MdElAbAzvrALRPWSqa9zYJDruG7ATK13nSYR1hlVg7EKhxTfaqDiYQCpRfmiDty1OrA7SKh0K3Lo&#10;Nd8MkeOwLbEbZmkSpl0jYOhNYRfn1c2Ob+HeXBdIbnYCxkgZcHc34MFZkYPuALtHC6gL1B3IU5UC&#10;iVnS1TltxFlDxLFQc0SZSSxXq7XE0QUjAc0fq5249w5LxCFMPFtskNx5/mWgsUMJktqnDgnE5nHz&#10;mIBQY5mapNZHedx86lDB0rKT4IEIvAsAm/0+zzgYwFDUcbe82r6F4lNiXiZhvc/V3a5X17wbSSLF&#10;ecgWP/Q7Wlw3p20keC+tLtno5rg7t+4HCYMfrm6eAzdKvPWIXKiCr+125YsT60l8YB0eveDbnJ3J&#10;FXe7Ls/KaN04o81ewjfD8efJk7fV03L62Vr5K+m56wy7HxLgOcoXfnfv/E4cxrIbgh3KGfxOPGgF&#10;0yq/ozGf/E4ic6tbecxfdnt+Z3AUNwTJC7Eb8rvWGce5XcYew3hx7TF/IkUaiNV0WhJmErG19wPs&#10;KPdoEPdhg9SKgVb09msdnVbu06eqy2SeRC87uxUJtGZlqyd6BDMZEg4WzbwC8nZt0pGVAGIuWV3u&#10;k+DuJ/HaM/RcJgPYwPudE5CObCNLWpC0meKbZidbnGKZGCdvU/5VeYE4UChCbFen7NlZvAGsRA9h&#10;WGGcvYgkuW/Q5Mi9tuvNbpID4V7S1VzkXzy3U9Mz+YHu7+no7WeZKcM0g2/h40mSJ04+m+xy5EBo&#10;m2R8LwzGOamAMXUouZCs5KxJH1lcLHTzVOkM48D5E3/vMHu0dSIGT3EgFOZ+cd9wbhbOLav+LflE&#10;SFh8y7n1pEzm3GthDqJSGec+HLfi2qxn2jl3kR711motJxvH8BU4t8IhnNvAGGqqZF3AA+fdGfkK&#10;b6lYfLoi0of8syUkwOgHesu02Wiya26aVSNQCHcM7Er4Zook88IgufP8qw5Fo6QSuTAU1QLNrhAK&#10;qGUpV7PZ5K7zLxvIr9uVAof+qJhYWo9hieapmTqUd6jMOnToQGjmnlDC2ZoOM3Wo4F+gYkjo0T1C&#10;Sl68pHEZ6ymSLouukHo/bSJBXXEY97prSTaIc4zzhm970iJqos5oH139ZgsIQG72EAFIjyBKmCdN&#10;8rebIaub73Cs4taXlgkd1j+LgFrNYjad+mcxUUzHgNpG9j11VcTuMjQOOUYuGKgFwJdpM4HXpUYV&#10;hFNCpxzVAkIBDdIi6ilgk8bxLTha9iKAzZMvWfbS1vh+yqmcPpDbBk621hjIj31bwJulIuaMEAzH&#10;rh5NEtj2CC/GhHs3JnQZG7bzMjYUkUSCvk0k2T/uVyohh/t6N55Ltiqm9Lm9SGJwiEhiYAxFEprE&#10;gQdnRRLWFAstUAxIhW9FLvrb7w+HVvEbkWLyx+Oj7QXwnYTldNpqrD8KGFoeVzh3nWGqhHjtmZ9Q&#10;nlvZDEifN5nV0Mf8sMWViTUgpZU3sjDj3HH+Za3UWlL4wGZ3Gk9vLbm/TOC1Flyp1eOZBHKYltVf&#10;jKbfrDu6mA9b1UstGTNUr81WGDroXBdyLZcr4uD++iHXFY5iNNUQsiGdK+JHwbSezI0QUxwbQnUQ&#10;HVpqCnkI0pRHqar8NpI+RoOU0Goz6SlZiR1KxkobX+lKLJE0nVYCS+skya0YW62ZemjEDknWOwMt&#10;S5ToTJ4Vm5n6EseixdQ0zXGRus2MRmsoGzsrGZSxragzXG+2KKuqLbCzKy8S3S1vLi3ANLxOW3K2&#10;o1mWo4nKVjdRFiKNVs+yHNTooJ9ngzlWCi/aa+0sBFCiTm5ZW8i5g8G4SZYSov0lDWteImElZpKg&#10;h/+kdWCcehe6wKSeXfSZG6Bhmu6GwgRtSsbdxSptCS+lNsrxjfVk9eWNDTtiKMfX6vHWhHb40OVo&#10;TWUutglCMi3PPjab6SNpskaJrExtI5lbcYBz5/mXwUZzfxdM58buPvqBaUYnP7HgLcS6O8UIvJYI&#10;FEwDy4lvXH5DtkvL7/Z32tGvrH9ogdcxsMzTijQQaUR1RlsQumyTtjsvgDkfcHC71YI0dSixtxmu&#10;toSbRxT2fI6DrL/F3200zGhPdiW9wKUtMQxbX/FWUC0/slmMtWjV965Vdwl+tvMS/AjnexTPNpM2&#10;Fy/45yLFAnuMei5e8JkW5191jRiy3zkMu+1wK8bDLNswDJVFncAxHM39uMUmlAQ5T79A53MQaH+i&#10;mUXTRnOH8m60xQv+y8MfYujihdPiBf/u7/85ICK0/E/1bp9ab4Zr+4yqQcsFMcQXCI+XoiHsoHwR&#10;Oe5d5BB1tPEKVLv0DAPXcb3anxc57Oi/fkRshUMMXBb2MzRwifxkd4rAg7OGfNa8joeLyJHZfv4F&#10;ClRSEhal5w5FDl6rUlShFOORb500wofD2KoTcEClbQ3rCZc1JN++pvB7cB9C6AiZA90VeWwiijrI&#10;Lu+xYaBoyhyNl10EHUW8rJkXeMdLrz7wDuH7XeAdr+ZnBt4xXk8cfJL8quaG4aH2kqmBdxhkqigx&#10;td51+kVpZ0bVReSAh6K9a7ekePrtLy+yFIX7ihdPK3Ko2Wy6yCH3tnv3Heju1CrDtXyIO75We3vf&#10;ASPheqdWwBiKHCTzV0UO1lQ6dcnO6D5v4dYJzGJEmklku+sm0tEuVZz78CkTM3hy5xiy8nhOgM9+&#10;Bv50rm40taMOvtYvyfaoagaobdCmGOac+sstKsXn8yxlsFzsi3c9qINvuzTCQXhgUQdfq0tyHK/S&#10;UGU0XfrDddcq1R59khcJ41Vs/bNcWys3m8TcrU2fIVr2XMU6HESwdc5COeGcwwM84ZSXF1Tv+wVV&#10;cVpq+YVePM7gF+vtQY54kcT2x9Mep53u70aYCr+IIs4r8gsDY8gvqHgCD86qqCS31dMiENshmQi6&#10;iF16AVfdGVq5QZTbaSkm45hELZzfyOOQY5GZOwEoyizKDrKgGwkUwehkpUiFoE64lMPMwiKNuhtU&#10;G60l36NGfUxCyJ6kHZBZ4P4SBWRi+o8RPRyNw3VUcho3hgqVghJLugOUO14sfndu8SsZK7LFz9x4&#10;vo6cDl8R2ZYENoWcRons9uTUrBsifhsYI3JqRKInpRknquAFFTwJS35bUgS+KEb5XdlZGWc0jN9s&#10;tTKTPbKRaCDIhxfNTMxJC5BIeybuDbpcH80nZVAkTy2MhcQR9YzHAeX4JqIdNAqU42v1PLhhpEsM&#10;l5XRV2QgnA5l+y6ulJFUts1T6TKpeUvmGWYDMg8YqnRS41AnsTZ0cYVl4XBjAfGNC97WWZjAvTOB&#10;LvmRhSjPYAK79d6TH3XJIIycmF8zAuDloN6cCVQ4ig1GwRgxAXczAB64TD0kJZSUEydw+7tgZmQE&#10;FYbCD+vDUFfw21Powf8t4PhliFqC49ykK6HfBUo6qIZDqcQ+EmGdJrdSr/PIMJ/cef5ltInEt2WE&#10;2r/ywdZzUKeiJaqZTKbXuBPoDBik5OQzoNgsOZ8MI5NaNoiJH1AF30iVp9arxy2ckdwbB55esayH&#10;LR66Gm4QHn9UthaUDOolnUxEvWSmlz8uZusUsAnnnpHgFRUwOoO/8Ld752/i79soOZo4awZ/k0CV&#10;lb0oLXcN3R2DWYFfn79VOC7zNz7BAGy4zN+cX2X+Jt7SZoJpkNAc5UF1K91oEO5vP354+8/wpjIi&#10;Z6732qzRnCzNTClpQ3fssYJSAovHJKa10QxCpZnSwkCpLKCglLRMy0vmyf6hnaocabC9JMIpg3W3&#10;KXUfS5G6IRrxzYsIUmzL5y2u8wnfoTl1IyQYO0NUN1JfkRpOywe2pNZhMSxhkLYCF5+0l0WGMm2p&#10;FQvEylsPaLuXa9Vgy1izZB3TpUuzLq6LKNUeqJBK5JwyN1pDU0p1qCYXkWcD74Cg3jpPrALXps0W&#10;3NQDgtv4Dy/RiV8/nWxw/cDZZk6tF+QGnEl87TTqhuixKnkgDFLUwLepiYUNEtRojyjVQIzHup2T&#10;QnhIAEfudZFC7l0K6RI3WSaOyVKIhAtKElpzrjxu9id43OPmylSP6lx5oMx+ey1bM7w9iBSyE914&#10;nHLRNVFgg0shGS/rrITsoibK8a18x0aVejbqJVx3FJ1TtxCbFoaMwwaJ0+hLxkUE5YJsuLIa7J25&#10;+/zLBuPVuZkJIkst5oVC+uj8haHqn88+EZgX1mpzKlfIIm2aXC2M6hMEh0eJWwRmMeRgUq+BeeyQ&#10;Gl9HnOnJiJ3Mi7pQ4Xunwl2uGkukOYMKHyXxmQnuIypsjjivT4UrHJepML0CgA1OhTNeVBpLmVrr&#10;A90sW2uUslDiqlbwAc095182jsWIlw5BENih5EKoSlOnT3kRaOskFcIcshR6vf8KJNSeDRzSUHt6&#10;T4twITZtNE1Dq+10MeNokgfN5ta9v24eaNpKgtVhjctLl3/VDdPapZ3tRBjNNS5G5GORneUy0cKk&#10;uTlT38rpS1Zv57jb3WGdTo8xigLjdn+ySP9po/EOb3uUyUQbu7s8MvoQc6PYXhgnTn1eusz+Kh4J&#10;eLEF6uBbz60mEi5TuS5XGFsd1cvQWM+1tuRcSROtf97Si8lqF5OMQiESy/TDouZZbdaGH6jhRXdI&#10;8DHtK8UPSV1IiTNPIP+qAMLETkUP++OyAM8eixhTyncvJx0Uv4rpXrdcbyXRtglJkhYgzcyNFVZJ&#10;UGfaaJKeomIxMh1jAmtio93QR2z0olnEK3TZOk8Fi1orcPncZtkK3KQCHZkzEythPXLFLyJMzB1f&#10;5/k9eGRu26FK4eUwtkA41s+aFS+WOguIS6zIZYH5eslE+xww0kiknSXQjhGCqGGjTLJzQiAuttOn&#10;qWMWqyU97C5niG2J4vh+jonnIkDftQBdHkltfcbq3+RQTxeixSZbOEk54UfhUcY6POFjtbUWrzF9&#10;TNQQ5vaWDFWRiyVDoRi5Cxj3AC64+AzkNn7ntmPURDm+bb0wbVTB16rawBOr5VGFjy0Pp97jw6ni&#10;3NxedM5LGbM67uUFKLvoPJ7ET77ycpgY5dAVnMRxuilCfj32ZRwFGi2c6q45lUjhXTYDe1VtBpeS&#10;t7pq+vDj5iDRyCbZAhtqKtiCEfLs2CMS4N0UKx5+L5fE2/IkkZp6ChhfjykqUxamDAwHsuDbqG80&#10;LQtLQRV8rWqFTbqUd5avPS7HRJfrweNyuV/KraaUXJeoObXOuELBuVMPvQQ5LCepgGzWpWEkEEVG&#10;1zWGRkEvtplGEN760jqBHoN5HGYAFnlyIxR1E8vL7dso79dcSfUY6gasQH/41pNU7rfLgeM7tWdP&#10;Ele1KJKXz2ftcmK9tq+FMdw7Y+hizi3z9wzGIM9S1teijrv1CnldyRgk+a0wn8IYYtLZ2zMGg0MY&#10;w/k8zkJIFQGBBa7CjOwSEuERqoOe6CsZBYsFR6Pxh+md1ZxhNDr3mn9VluF5UquHNMYJyXTF0hpH&#10;WontPGf17AjacCg+ptdeNPiDc8ppBHYC4c/sqSlq8rTI3Tq/4pXtU2GS7RWEF533LB7OjF2u27h2&#10;n5p5jcW56cM9ZSdjmHruP/+yLWNK4o7jlbwqer6ICFhHMWTlgm7HMqswoi4uEHwOAOX4GixWb3M4&#10;XXkhj4eTkfCB9Ywm6Ylo7Tomrpvkr7XE4/1qe5EaSScfF7ajzRArJ7bimuUcBxAlnNM8L0Xib4sF&#10;gu42kjLfMOGS3LYiPAhHXrLRnuzrW2NhnUfV5F6soPbZWi3FQh8L3753vt3F/pskOoNvnw5CGPTk&#10;Ct+Wq71GobP7cOXbglqvp9AZHIVvKxgjha43xDvnBkZUfspb/r082n0RtTxydC83tk3VjOC1b8YN&#10;oQFIkXtBtS+7UHXDEzQd4R+NRAVJ3v85KmgYiUrVar8+9+jLqmz7VNLLDtf77ZlnuTaPJ2NDAMLv&#10;LTebrZDnqWP5MsmLNfbYIrukF9PmIH5MpUsWcUtZ1C3iuUNgR+oSgdWbOhMC6riBFo/2hrdVm61c&#10;NUZAjRmvxVEmwV//PGtXrI00yVui91YFWHnpKL2URn1RHssd78e5FQJHQ/nCWO6csZT0YTlAyPxJ&#10;pjOWk2Q9rZ4EI4WwuiC8ukJY4bioEBYdruATsMDZygj1iWVZHVOPg9JLd61MhjHPH4CpCVp1zL07&#10;6KIKKulF83Sn0E4k46TRejBu//o1A4GpVnU0ebSCnlDH3M0imecdfPfUizs7yBsh4ug7ld/Qc6Hz&#10;vFG3gbJlnaaGE8GCbl6glFEDk2dbzNErMI9Rvahpony0TnR8YAPsM88g/YJQQt+OmVtC17LOJOz8&#10;2pxo4m4xmY5d907dEu+y0/R8l81LLozm8pCagEeDYTXjruz38v6YVUYxvrHatWdJcCRw8NDHwirv&#10;mlWqq0eTLaL+Tc7UDHa53RwqmxldrKlXQ3Whdlv/zc2nBoZeqxUoRlqYCaXAAmeVwAfDKeso8FQU&#10;49tU+397wyH0eHH/uEf3D3nXvhVj58W5y0N9xxMjzI5rc5B2t6wq/diF9ysiZoXjImY6V72GnV6T&#10;EuRZkcWtLnPqmkB5ies6DHPq8hY5wDsSnbx3cRSQGAOBBBJSKBLRsCnyNPzVwV7Gyf3nX0bGTFRR&#10;SVLkr9wl88V0jvkhQgCPCU0bzRWK1m3dU/kwaz6nzTgwFk0bzf2SET/ALv1SvQOE2sv50TIrcD2D&#10;OfCv7THVD3IPQuZA40qcRb56KJq2DpR1+9HcJUEWOW0/xfF56fups/Tp++k+IJpSGkq1y3IGZ6bv&#10;L5GE2kxUgNwhSro3KTwGAk4d3RLmzWWD67huwEytd50mcegZVYM/OeaBLxAeCXlAalG+qAN3rQ6I&#10;15tcDzaWM7W1TlYFRMaQjDp2zMVydjpo9v8gctituYkcez6WeXNdIPnYCRgjZcAdn4AH5xQCryl0&#10;CsZpIA2+VSkQhyulSKfTUR9jusIHSCxXq6P4agRWTzPJaneQJ1BHJevVdoVBMmvPvww0dij3JCe9&#10;swVbIRByT7JNQ/HyR65J5M1kk4ly5/lXJTFukdk/mgUDYxklKzRb7kLyjC1nTSq6Qpp9YzYhsgc7&#10;gm+FiQ4d27V4Tde5oA6+tS75pVzB2eJf2cdwoST3QmkNyUY3R4miiBvp646luDJfNhBUJnIBdHxt&#10;CpUvTqy3NcDCJHNvPDuTK4ovLs4LuhqdFM5os9/oUcY54cmTx5fTonmqwtWjHeMri+aHBHhOgJbn&#10;B+77+YHytl3D7/Ricwa/K496m6ua8Lsjgk7ddfAgt5XmOiiXryqCynG8Pb87KhzqglDAGPE7wagZ&#10;N0Xi1mO+RIo0wEp6LAlBiJQsvLx+Lk3qCPslnHdV3cpEGE8d0tVPr/cD91u5Q99ZU/pwLLrYmat1&#10;7NJWT3gS06ZhwisWzbuUCu0051ka7fFk7liWiSEWieO6bRITAHTEbTg3WS3brS47QHHCrEUa7h5G&#10;E8c0G4yx25MG20vKOD1I29Upu3UWd0IrAS5gGXH2eI3VjQSaHLmXuAJc8Qo0LifWaYmCkplJr+gH&#10;X+uP5zbeLKHKcEXp1drfKdHVr79T8qKz6XqGo7Fdd6fETTLTT9g+zklZpc0+d55/2UrIFalteotX&#10;JQBdN0918TAOPD/x90lbJ6kPLrsF2s4Jc7+4bzg3C+eWVX//4enpr+/eF9r+7v29a6qiRTWcW/nD&#10;DM69PRyR+OfwuLJL96CpCmEXRCia6nontL0ew1fh3AKHcG4DY8S5CzMxpAUenNVUWXP/aG53Z0li&#10;dB7sQoRGlMPts3vx1k7MmnbiroSKVMmGV9c4d55/GZHyi/RjsVUFYuR61lHSz8QSpYJFeTydmDsy&#10;951/2UhUzlbiqJhEHb+xl+VP7nBesllR5Mud5191KObu3D3Ku1hhUg7EfmNOGOCbPl1JYvVV2XZW&#10;QojTvNxyvzrVB0A4Gs3sLLpC7P1kyjhHNQZdOHA4xevt7opbg1sJInJeZtir4hcW0RnTovK63pzy&#10;HpdsQdZGbLa6x918RztJB0ouE4aqXG1/ytc29c+bg+UDmjRIbdMeviJ4x1OOkQkTMGbSIHTH3Iu8&#10;Eo8k3XfEezcdH5qkRZRTzJw0jm+ByDNxHOJSeV8mFsSTb9cSkwaK1oGcfMkDLFflbiCgn8lcZVGr&#10;EtKNhINXqROJrHYjtVG+GNDvXSzpUjbs56VsWD9uj7tKdMSgIBZ0O4luUGAs4kp4ASjqK4glCoeI&#10;JQbGWCzROoI3wIPzYglq7or6IbgXkAbI07L+/dFcx0PVETEm3z+u1vU2ouW3j4/mUg5ayYiBuMS5&#10;7wxUpcXrXaeu5FY2MEn0RvT8SGckDEBp96HEaYUCEtty0VpXJ3ecf9kw9AAtjqixO06vpEKLBVyq&#10;QiWH4+Rpr2gywQajfCF0907oxBbQ6F9KqWboX2InejSLwtjHXrDy/4Oga7nRLHAUy6lESY7dBsXD&#10;RfEWWOBkboiXY8vppgwjtLJQh4D7KTp0iJOjMSSnbXmKXbrrPPYltNoGUqoSRlrRSBhcBHLn+Vcl&#10;yGKTtA5hAAIZLZZYA0JvceJQLFGSIyWdSDUeCh12yf38Esf8leJgvNgz3/zRaKBbdUpsIXZKphVF&#10;nSFkbFFWVc8BV8GLkHaERUI/bYEsLekIsuFobEfLrHephv4iq8pCpJNUT3Ip0pM8Gg1zrOtA23Bs&#10;gTpDyLxFO7wfyT76geZNBgNMOg9ikaxH+bRB0gaDnCHQ3SowBprW6W4oTNC6Mt6+XQt2VPRDOb6x&#10;nvDazliS6/HihKb4KwKM0Ml6SCQGIx0tn//mMdsFJFajthF5EmQpb1j+ZXOgMdmyjUYkor27N2p7&#10;kSzuWOfLSxBug8TAe/mq3ZZfbC9XlrWKYIfT4XJ/HvYfqQHgGy1KaKHudc2q2DrTAYuIKKtSizTs&#10;Z4RtV0Zr87ySFag9KIDBcwA62x3p0Ug8Vy3dFpwxyFWXD+MgTQD+3g2DZYwYIU6DqriHUz6qJuTi&#10;Inq1PBZ9LJLmvUuachYbSVN1oBmSplx+rvHQyuIGX1R1YI8h6uIGn+lj/lXXSJOzqBFQyG8SrNxy&#10;uLjBNwEF7TkT6Ui1ksUN3t7CKOdpcYN3epTPS5XpIHWdlSB450Ap7HrVoONiUHyB8IsbvNg+oDx8&#10;U84FXWaivYqw00UOyR92klupgt7HTS9yWATI64fEVjjEuFV0gLFxy0PKcBTcvHUOY67j4SJyZCEj&#10;/wIF8oi9uxM56EpQiHeyavgrqwyvo1LNREksuqKD1hNe2CzC1wJvGK66R/chho7DO9BdEbM7GSZN&#10;VvcpVrIdR2PWFYKOIl7UzIu842V6L3LgBZ+S4DEJt7yZnxl5Jwtkkl4XeYeSPvKOJVMj79DAdtnW&#10;HDQJX8OlakaS20VQMZTjG+tdp1+LyCG3uvqf+pK/efr0y5uH3948+V3v55eff/zz00u9yq1+iVWK&#10;ePjw0x9yNaFNa73a2Lq0nfyWRI6Slz5bOcygPUPkENu5Ow70SYyNdFrOqp14aNsa395xwODQ+7QC&#10;xtBxgGQeyHpW5GBNpVOXKID7DIY7JyD/iBGQyHaPNpGOmq+cjArCzHAlY2IGT+4cQ1YezwnEFqiD&#10;b1u3OEPB0I46+Fpdku1R1QxQ26BNMMw59VdbjA2PbvO59wyWi33xpgd18G2nK7HbPLCog6/VJTmO&#10;F2mokgGqnQvfVf7EdMHYwsopTuscu1D/PCvpr7Xp80PLnuvYOIgYmrOARf6KcOOrCTzhlJfItfuO&#10;XJNbrpZf6L3XDH6x24thxVTU42oDl0c6mhlhKvwiSkOvyC8MjCG/oBc58GASv2jum4ZkwtNwtE6h&#10;zMKh3CDwAHNAUN8L3OB1eDway/lN+/ajkgPtEKYwUIziLJIKupFAEYzsVYpUCGoz+1E9zCxoTBOr&#10;jeZXfCnsuFXPYExCyJ6cZjlouL5EAZlYYO655/zL5sh1VHIaN4YKVef60h2g3PFyyXjnl4wHCZ9p&#10;xG/19vg6cjp8Q2RbFGINJwrC2+3JqVk3RPw2wXBETg1Le1KacaIKXlDBtToQNzjnF1kn4iBDgc7K&#10;OKNhPPVDKzN5mBLZFKGgJWdmBk9vB3Fv0CXeCR8UhQ3OkxlRz5GAPqo3QT9gVo1R3QxJlYK9RctZ&#10;whZqpbCHHo40K8Ca1Lwl84yyAZnHktpBxF8nsbZQGYuIb+SAONwow/dSnYUJ3DsTEGfChgmoF/wM&#10;JnDcFn/RIsuMskEINSnZf9QGgwh4OdU3ZwIVjmKDUTBGTMCjOYErLlMPSQkl5cQJ3P4umBkZQYVB&#10;VkrlQiEvV/Dbc+jB/S2IpZchagmOB3R1JUoGoyzaQTUcilyt65AUFsI0iJsT2DCf3Hn+ZbSJxLdl&#10;hG6UgtaBkRQm1RL0smG01KORGCbSGTCUyGqHuumBNbDkfDaMTGrZIGZ+QBV8I1WeWq8et3BGcm8c&#10;eHrFckdii4euRsvGfVC2FtaGekkx20RUcMtkUR3rELnr/MvWwy9m6xSw3x7Bm1Cxx+jc68Lf7p2/&#10;ddmOLG59On8rD7mKK0Tlb90dg1mBX5+/VTgu87cTfNGAcZf5m/OrhFT2Xm1ZkAYJzU0eVHcyUpvj&#10;vTZrqIS9UFFKWuuFZaApJbB4TGJalkKoNFNaGCjVRsMJSknLtLzE2JeRw4aO/O3HD2//+d3f//PZ&#10;70VCu1abqJslg3W3KaEopO/Lo4EUG030Ftf5hO/QnLrMABU4S4bIIPHeu2mFIrU7hZWXxMyw6IGL&#10;T9rLIkOZ3NmKBX5A271cqwZbdhlCy7ShNHORHpvKEMl3iFLtgTJ9NB61SUOZRh+bcSga7No0RV8r&#10;VjH5BtYdQ7kY1KrIXqITH+FCPp1scP3A2WZOrRfkBoyIr51G3ZCykNNrYmGvnHNKNRDjsW7npBAe&#10;EtDdjD2LFHLvUohowI2WrdLwZClERJDjod6gSqqEcqugFBQ3V/Ikjrwqa2r2arc/MgXPzfVsQCKC&#10;SAVkpGkbqidIXRRp0LhOTRAZ2GMVBEknPgJilODtm08/fPf+6c0X87/48OXdy8PTh1+NPpg7nuK9&#10;aOVlXz5/+os48ui/vvzX07syi6eP4tIzzY9Hq5Y2yfvHvE1H3j+l6hWHom/KNajLKWIv6s5AmO2j&#10;ZNJUsV2y6HYIY56HJraLeQFK7s3RpcJRxHYFY4QsxW3fZgIEOIcrtTdBFToaBlaW8cp6vO6S0o+O&#10;fha2de9sq0t4cZiX8GK1Pkm6lYqFInHDzRZsayulsA4XIo3zfXM0BCCChwbHCA9BTRzOc3iI7hae&#10;9Q2l5yyh742QNy9od1UeIRBf7aKzHCT3oqGDp+c0D3blWTEU4ObIUuEQXDEwRrgiLyNURyvg9Dlc&#10;qb3JnOOkwGPwNZWu8ixJuAGGjXJ8rV4/OsoXnnXvPKuLY7PnvKdLjtuTpJOxk3Y8rI7IWgmeJfnp&#10;JAW3qVqwSoqQdXMsBByChgrGCAttFtcwED0JCoYJGcYsShY0vqq7vbUQj4eXoo4+/Kz//9FVUyah&#10;Ltvx/vnjF2qMH58/vlOTeFApyz9/fP7pv/7yUgxp5dfvnz+Z0in/ePjj16eP8qdPn3/47pcvXz79&#10;6fvvP7/95d2vbz7/468f3r48f35+/+Uf3z7/+v3z+/cf3r77/vfnl5++Xz+uHvVfn16e3777/PnD&#10;x5//45c3n96J0lv6f/tvv/3lRVRYobYl8WrDsMwhttb7D1GABazyy3RhP+Qy4MMfojhv95JgsKLK&#10;dr9tUcXCpyrDqhFvr4EqFQ5lWAWMEarUOkFiO8uw5MJS8F8Zlk8KDAbfyLDMUm22UpTja/X60VG+&#10;MKw7Z1jFDziLjfYQ02QslEeFTvWBrZ2Y/pCnA/yqpHyXFFpm6rB/20m8OccCJIKH9Z8jREQtwS/J&#10;Tb2hacbRMRvPq8RXZ1l42EGyXqe8yfUvBWVr77ICsNnXQXKhUKk8Sv5lY4oPQ3k0K7dEt0YVe1js&#10;72lmue/8K5KROl6APUCgTB6DhzmB+edu8y8bJKxS6ixsSA9BKLw0p9mhOYvJtviG/Y+SJjp3cnsc&#10;bzId24hjVaVjG/FGbm1FR3m8AXTsuJZncHCyb07HAInQsQrIiI6hViE6K3EigcZ6mY6FVnsJSxfh&#10;KqC7GNCOJyM4vgLA+e3jtgRIFmrkhdPomGT8l3cjckt0a/Sqh8X+nmaWiUr+leiYXE/lQEMho4Ag&#10;TTjMCbudu82/bJCwSqmzsLTiQN9AEAovzWmhYyRJdg92h1pR5xFtmcSn07GSmLWihzwNa6Yqt+Id&#10;DofyqorKY4eTUAac7JvTMUAidKwCMqJjqFUkq9Nub26cQlcu07HQai/vDOVHTct7W/KyRSE4vgIg&#10;OBt5nAVG0Lg8GdXzL0N8yat6quSx77bSsQ4W+3uaWe47/0p07CBW2pzN3iFIpCfMCbudu82/Kh3z&#10;VUqdhaUVH6MGglB4aU4LHbt/OtZ5vtorMwsdW+gYaK0Rv56KBEqaSM9CxxZXoEI/bmql7nznTKKa&#10;TMfW4v9Z9cq1REEhJAv2MU1bCMVS1LRT1QxExLm5REZYRCQDKCOZjPVEgtpJ+ne+OnZZKIvNRJk+&#10;5eeFj0XptrcFMHbQPXfyfltVL0PpJP1S3IwlaFbFvdA006AeHKNNaXZZSsq/omC2FkjzE4kBhETQ&#10;wqymC2ZhoVJncXl7EGLppVktotn9i2add6M9DDyZpK3kLcVyeyfovzqJjbweQydph015AkN1zJU8&#10;VePXVK9A0iosStIMlDFJq/UKSTvtT/QFu0bSvNlpvd/lFxvlLW65F6iUh8sAyrM77g81PUtepExZ&#10;8i+jM+v9el9fJQ9N0bHtTA9OJWlxdrnz/CuRtL1YDTTbEQYJICQqFGY1naSFhUqdyQM2dpJkV9Yd&#10;CLE07Vmex/wrzMX6/z/O+t+5igreifgwmaQZbrSErOTrgrFMRLN1oXrS66vIZoClELIKypCQoZ6g&#10;zOG0r88XXTWYSSyETbXQ9PVmL4bDaPoXO+F2I4ZIJfm+ECAGcnNSsrw2pZOkM3G7lTcc26bouPbZ&#10;A2QFaYIN1g9CIq2RJOLarRItCzAk8hOmhX2/PkhcqtRbXOIehlh6aVqLfHb/8hk9ef8qGRXffPz5&#10;6d2DuEtN8OZ9eHn+8sN3/yAZpct/6mhUfaUkJrU8DG54Vuwom4rfENq2jxtRsXAvUHA9E7pPL5+/&#10;/Ou7518fyj9++O5FINP+3/z2fz9/saqoUsjS08fy/4/P/yIe2FZa/tJENn3548c/1BmMeRTNG+3h&#10;l+eXv//7b+9e3j89//7Dd8/1X989yD9k7FL63cPT//kojmmC0l/wjxf840f84+XL05+fNUGyQfO/&#10;/vbl+f0HBbdwBhstur4JgD//6fefxQlOiNfPL28+/fLh7f9+8+VN/K31//Ru/fzL89NP717+6b8B&#10;AAD//wMAUEsDBBQABgAIAAAAIQBMhy5P3gAAAAUBAAAPAAAAZHJzL2Rvd25yZXYueG1sTI/NasMw&#10;EITvhb6D2EJvjWznp8W1HEJIewqBJoXS28ba2CbWyliK7bx91V7Sy8Iww8y32XI0jeipc7VlBfEk&#10;AkFcWF1zqeDz8Pb0AsJ5ZI2NZVJwJQfL/P4uw1TbgT+o3/tShBJ2KSqovG9TKV1RkUE3sS1x8E62&#10;M+iD7EqpOxxCuWlkEkULabDmsFBhS+uKivP+YhS8DzispvGm355P6+v3Yb772sak1OPDuHoF4Wn0&#10;tzD84gd0yAPT0V5YO9EoCI/4vxu8WTJLQBwVJPPFM8g8k//p8x8AAAD//wMAUEsBAi0AFAAGAAgA&#10;AAAhALaDOJL+AAAA4QEAABMAAAAAAAAAAAAAAAAAAAAAAFtDb250ZW50X1R5cGVzXS54bWxQSwEC&#10;LQAUAAYACAAAACEAOP0h/9YAAACUAQAACwAAAAAAAAAAAAAAAAAvAQAAX3JlbHMvLnJlbHNQSwEC&#10;LQAUAAYACAAAACEAIS2DvyF2AADKqQMADgAAAAAAAAAAAAAAAAAuAgAAZHJzL2Uyb0RvYy54bWxQ&#10;SwECLQAUAAYACAAAACEATIcuT94AAAAFAQAADwAAAAAAAAAAAAAAAAB7eAAAZHJzL2Rvd25yZXYu&#10;eG1sUEsFBgAAAAAEAAQA8wAAAIZ5AAAAAA==&#10;">
                <v:shape id="Shape 5640" o:spid="_x0000_s1029" style="position:absolute;left:9245;top:4933;width:280;height:629;visibility:visible;mso-wrap-style:square;v-text-anchor:top" coordsize="279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g0wwAAAN0AAAAPAAAAZHJzL2Rvd25yZXYueG1sRE9da8Iw&#10;FH0f7D+EO/Btph0qUo0yygYDKcy6sT1emmtbbG5Kk7Xx35uHgY+H873dB9OJkQbXWlaQzhMQxJXV&#10;LdcKvk7vz2sQziNr7CyTgis52O8eH7aYaTvxkcbS1yKGsMtQQeN9n0npqoYMurntiSN3toNBH+FQ&#10;Sz3gFMNNJ1+SZCUNthwbGuwpb6i6lH9GwaEOvz9l+HwzXX4+BVukhS2+lZo9hdcNCE/B38X/7g+t&#10;YLlaxP3xTXwCcncDAAD//wMAUEsBAi0AFAAGAAgAAAAhANvh9svuAAAAhQEAABMAAAAAAAAAAAAA&#10;AAAAAAAAAFtDb250ZW50X1R5cGVzXS54bWxQSwECLQAUAAYACAAAACEAWvQsW78AAAAVAQAACwAA&#10;AAAAAAAAAAAAAAAfAQAAX3JlbHMvLnJlbHNQSwECLQAUAAYACAAAACEAAq2INMMAAADdAAAADwAA&#10;AAAAAAAAAAAAAAAHAgAAZHJzL2Rvd25yZXYueG1sUEsFBgAAAAADAAMAtwAAAPcCAAAAAA==&#10;" path="m17780,l27940,r,62865l15875,62865r,-45720c11430,21590,6350,24130,,26670l,15875c3175,14605,6350,12700,10160,10160,13970,7620,16510,3810,17780,xe" fillcolor="black" stroked="f" strokeweight="0">
                  <v:stroke miterlimit="83231f" joinstyle="miter"/>
                  <v:path arrowok="t" textboxrect="0,0,27940,62865"/>
                </v:shape>
                <v:shape id="Shape 5641" o:spid="_x0000_s1030" style="position:absolute;left:8839;top:4699;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mMlxwAAAN0AAAAPAAAAZHJzL2Rvd25yZXYueG1sRI/NbsIw&#10;EITvlfoO1lbiVhxKCyhgEFCqwgnxe17ZSxI1Xkexm6R9+rpSpR5HM/ONZrbobCkaqn3hWMGgn4Ag&#10;1s4UnCk4n94eJyB8QDZYOiYFX+RhMb+/m2FqXMsHao4hExHCPkUFeQhVKqXXOVn0fVcRR+/maosh&#10;yjqTpsY2wm0pn5JkJC0WHBdyrGidk/44floFt/fN617r4rLNTLMbXzfL4feqVar30C2nIAJ14T/8&#10;194aBS+j5wH8volPQM5/AAAA//8DAFBLAQItABQABgAIAAAAIQDb4fbL7gAAAIUBAAATAAAAAAAA&#10;AAAAAAAAAAAAAABbQ29udGVudF9UeXBlc10ueG1sUEsBAi0AFAAGAAgAAAAhAFr0LFu/AAAAFQEA&#10;AAsAAAAAAAAAAAAAAAAAHwEAAF9yZWxzLy5yZWxzUEsBAi0AFAAGAAgAAAAhAHxeYyX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42" o:spid="_x0000_s1031" style="position:absolute;left:6419;top:10883;width:0;height:7;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hwwAAAN0AAAAPAAAAZHJzL2Rvd25yZXYueG1sRI9Ba8JA&#10;FITvBf/D8oTe6qbWikZXkULBg5caf8Aj+8ymZt+G7DPGf+8KhR6HmfmGWW8H36ieulgHNvA+yUAR&#10;l8HWXBk4Fd9vC1BRkC02gcnAnSJsN6OXNeY23PiH+qNUKkE45mjAibS51rF05DFOQkucvHPoPEqS&#10;XaVth7cE942eZtlce6w5LThs6ctReTlevYGqsORn8dDIZbmPV/dr+4+dGPM6HnYrUEKD/If/2ntr&#10;4HM+m8LzTXoCevMAAAD//wMAUEsBAi0AFAAGAAgAAAAhANvh9svuAAAAhQEAABMAAAAAAAAAAAAA&#10;AAAAAAAAAFtDb250ZW50X1R5cGVzXS54bWxQSwECLQAUAAYACAAAACEAWvQsW78AAAAVAQAACwAA&#10;AAAAAAAAAAAAAAAfAQAAX3JlbHMvLnJlbHNQSwECLQAUAAYACAAAACEAPhBTYcMAAADdAAAADwAA&#10;AAAAAAAAAAAAAAAHAgAAZHJzL2Rvd25yZXYueG1sUEsFBgAAAAADAAMAtwAAAPcCAAAAAA==&#10;" path="m,635l,,,635xe" fillcolor="black" stroked="f" strokeweight="0">
                  <v:stroke miterlimit="83231f" joinstyle="miter"/>
                  <v:path arrowok="t" textboxrect="0,0,0,635"/>
                </v:shape>
                <v:shape id="Shape 5643" o:spid="_x0000_s1032" style="position:absolute;left:5994;top:10363;width:432;height:635;visibility:visible;mso-wrap-style:square;v-text-anchor:top" coordsize="431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GDxgAAAN0AAAAPAAAAZHJzL2Rvd25yZXYueG1sRI9LiwIx&#10;EITvC/6H0IK3NbO+kFmjqKCsIoiPwx6bSTsz7KQzJFkd/70RBI9FVX1FTWaNqcSVnC8tK/jqJiCI&#10;M6tLzhWcT6vPMQgfkDVWlknBnTzMpq2PCaba3vhA12PIRYSwT1FBEUKdSumzggz6rq2Jo3exzmCI&#10;0uVSO7xFuKlkL0lG0mDJcaHAmpYFZX/Hf6Ng407V+pLzYrfZjs/r+363+vVeqU67mX+DCNSEd/jV&#10;/tEKhqNBH55v4hOQ0wcAAAD//wMAUEsBAi0AFAAGAAgAAAAhANvh9svuAAAAhQEAABMAAAAAAAAA&#10;AAAAAAAAAAAAAFtDb250ZW50X1R5cGVzXS54bWxQSwECLQAUAAYACAAAACEAWvQsW78AAAAVAQAA&#10;CwAAAAAAAAAAAAAAAAAfAQAAX3JlbHMvLnJlbHNQSwECLQAUAAYACAAAACEACvMRg8YAAADdAAAA&#10;DwAAAAAAAAAAAAAAAAAHAgAAZHJzL2Rvd25yZXYueG1sUEsFBgAAAAADAAMAtwAAAPoCAAAAAA==&#10;" path="m23495,v6350,,11430,1905,14605,5080c41275,8255,43180,12700,43180,17780v,3175,-635,5715,-1270,8255c40640,28575,39370,31115,36830,34290v-1270,1905,-4445,4445,-8255,8255c24765,46355,22225,48260,20955,49530v-1270,1270,-1905,2540,-2540,3175l42545,52705r,10795l,63500c635,59055,1905,55245,4445,51435,6985,47625,11430,42545,18415,36195v5715,-5080,8890,-8890,10160,-10160c30480,23495,31115,20955,31115,18415v,-2540,-635,-5080,-1905,-6350c27940,10795,26035,10160,22860,10160v-2540,,-4445,635,-6350,2540c14605,14605,13970,16510,13970,20320l1905,19050c2540,12065,5080,7620,8890,4445,12700,1270,17780,,23495,xe" fillcolor="black" stroked="f" strokeweight="0">
                  <v:stroke miterlimit="83231f" joinstyle="miter"/>
                  <v:path arrowok="t" textboxrect="0,0,43180,63500"/>
                </v:shape>
                <v:shape id="Shape 5644" o:spid="_x0000_s1033" style="position:absolute;left:5645;top:10134;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C9xwAAAN0AAAAPAAAAZHJzL2Rvd25yZXYueG1sRI/NbsIw&#10;EITvlXgHaytxK05bCijFIFqoCifEX88re0ki4nUUu0nap8eVkHoczcw3mum8s6VoqPaFYwWPgwQE&#10;sXam4EzB8fDxMAHhA7LB0jEp+CEP81nvboqpcS3vqNmHTEQI+xQV5CFUqZRe52TRD1xFHL2zqy2G&#10;KOtMmhrbCLelfEqSkbRYcFzIsaL3nPRl/20VnD9Xy63WxWmdmWYz/lotnn/fWqX6993iFUSgLvyH&#10;b+21UfAyGg7h7018AnJ2BQAA//8DAFBLAQItABQABgAIAAAAIQDb4fbL7gAAAIUBAAATAAAAAAAA&#10;AAAAAAAAAAAAAABbQ29udGVudF9UeXBlc10ueG1sUEsBAi0AFAAGAAgAAAAhAFr0LFu/AAAAFQEA&#10;AAsAAAAAAAAAAAAAAAAAHwEAAF9yZWxzLy5yZWxzUEsBAi0AFAAGAAgAAAAhAGwpwL3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45" o:spid="_x0000_s1034" style="position:absolute;left:4794;top:6197;width:425;height:648;visibility:visible;mso-wrap-style:square;v-text-anchor:top" coordsize="425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cgPxgAAAN0AAAAPAAAAZHJzL2Rvd25yZXYueG1sRI/RaoNA&#10;FETfC/2H5Qb61qyWKsFkI0EoTV4kNfmAi3urNu5dcbfG5uu7hUAfh5k5w2zy2fRiotF1lhXEywgE&#10;cW11x42C8+nteQXCeWSNvWVS8EMO8u3jwwYzba/8QVPlGxEg7DJU0Ho/ZFK6uiWDbmkH4uB92tGg&#10;D3JspB7xGuCmly9RlEqDHYeFFgcqWqov1bdRUL4nLj50w9nER1licTkV+6+bUk+LebcG4Wn2/+F7&#10;e68VJOlrAn9vwhOQ218AAAD//wMAUEsBAi0AFAAGAAgAAAAhANvh9svuAAAAhQEAABMAAAAAAAAA&#10;AAAAAAAAAAAAAFtDb250ZW50X1R5cGVzXS54bWxQSwECLQAUAAYACAAAACEAWvQsW78AAAAVAQAA&#10;CwAAAAAAAAAAAAAAAAAfAQAAX3JlbHMvLnJlbHNQSwECLQAUAAYACAAAACEAZHHID8YAAADdAAAA&#10;DwAAAAAAAAAAAAAAAAAHAgAAZHJzL2Rvd25yZXYueG1sUEsFBgAAAAADAAMAtwAAAPoCAAAAAA==&#10;" path="m20320,v5715,,10795,1905,14605,5715c38100,8890,39370,12065,39370,16510v,5715,-3175,10160,-8890,13335c34290,30480,36830,32385,39370,34925v1905,2540,3175,5715,3175,10160c42545,50800,40640,55245,36195,59055v-4445,3810,-8890,5715,-15240,5715c15240,64770,10160,62865,6350,59690,2540,56515,635,52705,,47625l12065,46355v635,3175,1270,5080,3175,6985c17145,55245,19050,55880,20955,55880v2540,,4445,-1270,6350,-3175c29210,50800,29845,48260,29845,45085v,-3175,-635,-5715,-2540,-6985c25400,36830,23495,35560,20955,35560v-1270,,-3175,,-5715,635l16510,26035v3175,,5715,-635,7620,-1905c26035,22860,26670,20320,26670,17780v,-1905,-635,-3810,-1905,-5080c23495,11430,21590,10795,19685,10795v-1905,,-3810,635,-5080,1905c13335,13970,12065,16510,12065,19050l635,17145c1270,13335,2540,10160,4445,7620,5715,5080,8255,3810,10795,1905,13335,635,16510,,20320,xe" fillcolor="black" stroked="f" strokeweight="0">
                  <v:stroke miterlimit="83231f" joinstyle="miter"/>
                  <v:path arrowok="t" textboxrect="0,0,42545,64770"/>
                </v:shape>
                <v:shape id="Shape 5646" o:spid="_x0000_s1035" style="position:absolute;left:4438;top:5949;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RxwAAAN0AAAAPAAAAZHJzL2Rvd25yZXYueG1sRI9BT8JA&#10;FITvJvyHzSPhBlsFqqksBBAinowonF92H21j923TXdvqr2dNTDxOZuabzGLV20q01PjSsYLbSQKC&#10;WDtTcq7g430/fgDhA7LByjEp+CYPq+XgZoGZcR2/UXsMuYgQ9hkqKEKoMym9Lsiin7iaOHoX11gM&#10;UTa5NA12EW4reZckqbRYclwosKZtQfrz+GUVXJ53T69al6dDbtqX+/NuPf3ZdEqNhv36EUSgPvyH&#10;/9oHo2CezlL4fROfgFxeAQAA//8DAFBLAQItABQABgAIAAAAIQDb4fbL7gAAAIUBAAATAAAAAAAA&#10;AAAAAAAAAAAAAABbQ29udGVudF9UeXBlc10ueG1sUEsBAi0AFAAGAAgAAAAhAFr0LFu/AAAAFQEA&#10;AAsAAAAAAAAAAAAAAAAAHwEAAF9yZWxzLy5yZWxzUEsBAi0AFAAGAAgAAAAhAPO3+1H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47" o:spid="_x0000_s1036" style="position:absolute;left:10179;top:9481;width:187;height:386;visibility:visible;mso-wrap-style:square;v-text-anchor:top" coordsize="18732,3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01xQAAAN0AAAAPAAAAZHJzL2Rvd25yZXYueG1sRI/disIw&#10;FITvBd8hHME7TS1qpRrFH4SlN7K6D3BozrZlm5PSRFt9erOwsJfDzHzDbHa9qcWDWldZVjCbRiCI&#10;c6srLhR83c6TFQjnkTXWlknBkxzstsPBBlNtO/6kx9UXIkDYpaig9L5JpXR5SQbd1DbEwfu2rUEf&#10;ZFtI3WIX4KaWcRQtpcGKw0KJDR1Lyn+ud6Mgc5dFwpf40L1mz1N+i7OiSzKlxqN+vwbhqff/4b/2&#10;h1awWM4T+H0TnoDcvgEAAP//AwBQSwECLQAUAAYACAAAACEA2+H2y+4AAACFAQAAEwAAAAAAAAAA&#10;AAAAAAAAAAAAW0NvbnRlbnRfVHlwZXNdLnhtbFBLAQItABQABgAIAAAAIQBa9CxbvwAAABUBAAAL&#10;AAAAAAAAAAAAAAAAAB8BAABfcmVscy8ucmVsc1BLAQItABQABgAIAAAAIQDxpZ01xQAAAN0AAAAP&#10;AAAAAAAAAAAAAAAAAAcCAABkcnMvZG93bnJldi54bWxQSwUGAAAAAAMAAwC3AAAA+QIAAAAA&#10;" path="m18732,r,17086l11430,27880r7302,l18732,38676,,38676,,27880,18732,xe" fillcolor="black" stroked="f" strokeweight="0">
                  <v:stroke miterlimit="83231f" joinstyle="miter"/>
                  <v:path arrowok="t" textboxrect="0,0,18732,38676"/>
                </v:shape>
                <v:shape id="Shape 5648" o:spid="_x0000_s1037" style="position:absolute;left:10366;top:9353;width:263;height:641;visibility:visible;mso-wrap-style:square;v-text-anchor:top" coordsize="26353,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6CwgAAAN0AAAAPAAAAZHJzL2Rvd25yZXYueG1sRE/dasIw&#10;FL4f7B3CGXg30w2n0hlFhEHZTTf1AQ7NsSltTkqT/u3plwvBy4/vf3eYbCMG6nzlWMHbMgFBXDhd&#10;cangevl63YLwAVlj45gUzOThsH9+2mGq3ci/NJxDKWII+xQVmBDaVEpfGLLol64ljtzNdRZDhF0p&#10;dYdjDLeNfE+StbRYcWww2NLJUFGfe6vgL9t814ZtM9ZyuI7ulv/Mfa7U4mU6foIINIWH+O7OtIKP&#10;9SrOjW/iE5D7fwAAAP//AwBQSwECLQAUAAYACAAAACEA2+H2y+4AAACFAQAAEwAAAAAAAAAAAAAA&#10;AAAAAAAAW0NvbnRlbnRfVHlwZXNdLnhtbFBLAQItABQABgAIAAAAIQBa9CxbvwAAABUBAAALAAAA&#10;AAAAAAAAAAAAAB8BAABfcmVscy8ucmVsc1BLAQItABQABgAIAAAAIQArLu6CwgAAAN0AAAAPAAAA&#10;AAAAAAAAAAAAAAcCAABkcnMvZG93bnJldi54bWxQSwUGAAAAAAMAAwC3AAAA9gIAAAAA&#10;" path="m8573,l18733,r,40640l26353,40640r,10795l18733,51435r,12700l7303,64135r,-12700l,51435,,40640r7303,l7303,19050,,29845,,12759,8573,xe" fillcolor="black" stroked="f" strokeweight="0">
                  <v:stroke miterlimit="83231f" joinstyle="miter"/>
                  <v:path arrowok="t" textboxrect="0,0,26353,64135"/>
                </v:shape>
                <v:shape id="Shape 5649" o:spid="_x0000_s1038" style="position:absolute;left:9886;top:9118;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8jyAAAAN0AAAAPAAAAZHJzL2Rvd25yZXYueG1sRI9PT8JA&#10;FMTvJn6HzTPhJluRP1JZCCJEOBEQPb/sPtqG7tumu7bFT++amHiczMxvMrNFZ0vRUO0Lxwoe+gkI&#10;Yu1MwZmC0/vm/gmED8gGS8ek4EoeFvPbmxmmxrV8oOYYMhEh7FNUkIdQpVJ6nZNF33cVcfTOrrYY&#10;oqwzaWpsI9yWcpAkY2mx4LiQY0WrnPTl+GUVnN/Wr3uti49tZprd5HO9fPx+aZXq3XXLZxCBuvAf&#10;/mtvjYLReDiF3zfxCcj5DwAAAP//AwBQSwECLQAUAAYACAAAACEA2+H2y+4AAACFAQAAEwAAAAAA&#10;AAAAAAAAAAAAAAAAW0NvbnRlbnRfVHlwZXNdLnhtbFBLAQItABQABgAIAAAAIQBa9CxbvwAAABUB&#10;AAALAAAAAAAAAAAAAAAAAB8BAABfcmVscy8ucmVsc1BLAQItABQABgAIAAAAIQCCKG8jyAAAAN0A&#10;AAAPAAAAAAAAAAAAAAAAAAcCAABkcnMvZG93bnJldi54bWxQSwUGAAAAAAMAAwC3AAAA/AIAAAAA&#10;" path="m114300,57150v,31563,-25587,57150,-57150,57150c25587,114300,,88713,,57150,,25587,25587,,57150,v31563,,57150,25587,57150,57150xe" filled="f" strokeweight=".5pt">
                  <v:stroke miterlimit="83231f" joinstyle="miter"/>
                  <v:path arrowok="t" textboxrect="0,0,114300,114300"/>
                </v:shape>
                <v:shape id="Shape 5650" o:spid="_x0000_s1039" style="position:absolute;left:8870;top:2908;width:280;height:628;visibility:visible;mso-wrap-style:square;v-text-anchor:top" coordsize="279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7pwwAAAN0AAAAPAAAAZHJzL2Rvd25yZXYueG1sRE9da8Iw&#10;FH0X9h/CHezNpgoV6RpFygbCKGytY3u8NNe22NyUJtPs3y8PAx8P57vYBzOKK81usKxglaQgiFur&#10;B+4UnJrX5RaE88gaR8uk4Jcc7HcPiwJzbW/8QdfadyKGsMtRQe/9lEvp2p4MusROxJE729mgj3Du&#10;pJ7xFsPNKNdpupEGB44NPU5U9tRe6h+j4K0L3191eH8xY3lugq1Wla0+lXp6DIdnEJ6Cv4v/3Uet&#10;INtkcX98E5+A3P0BAAD//wMAUEsBAi0AFAAGAAgAAAAhANvh9svuAAAAhQEAABMAAAAAAAAAAAAA&#10;AAAAAAAAAFtDb250ZW50X1R5cGVzXS54bWxQSwECLQAUAAYACAAAACEAWvQsW78AAAAVAQAACwAA&#10;AAAAAAAAAAAAAAAfAQAAX3JlbHMvLnJlbHNQSwECLQAUAAYACAAAACEAh3Qe6cMAAADdAAAADwAA&#10;AAAAAAAAAAAAAAAHAgAAZHJzL2Rvd25yZXYueG1sUEsFBgAAAAADAAMAtwAAAPcCAAAAAA==&#10;" path="m17780,l27940,r,62865l15875,62865r,-45720c11430,21590,6350,24130,,26670l,15875c3175,14605,6350,12700,10160,10160,13970,7620,16510,3810,17780,xe" fillcolor="black" stroked="f" strokeweight="0">
                  <v:stroke miterlimit="83231f" joinstyle="miter"/>
                  <v:path arrowok="t" textboxrect="0,0,27940,62865"/>
                </v:shape>
                <v:shape id="Shape 5651" o:spid="_x0000_s1040" style="position:absolute;left:8470;top:267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4xgAAAN0AAAAPAAAAZHJzL2Rvd25yZXYueG1sRI9Ba8JA&#10;FITvhf6H5RW81Y0VbUldRauinqRWe37sPpNg9m3Irkn013cLhR6HmfmGmcw6W4qGal84VjDoJyCI&#10;tTMFZwqOX+vnNxA+IBssHZOCG3mYTR8fJpga1/InNYeQiQhhn6KCPIQqldLrnCz6vquIo3d2tcUQ&#10;ZZ1JU2Mb4baUL0kylhYLjgs5VvSRk74crlbBebNa7rUuTtvMNLvX79V8eF+0SvWeuvk7iEBd+A//&#10;tbdGwWg8GsDvm/gE5PQHAAD//wMAUEsBAi0AFAAGAAgAAAAhANvh9svuAAAAhQEAABMAAAAAAAAA&#10;AAAAAAAAAAAAAFtDb250ZW50X1R5cGVzXS54bWxQSwECLQAUAAYACAAAACEAWvQsW78AAAAVAQAA&#10;CwAAAAAAAAAAAAAAAAAfAQAAX3JlbHMvLnJlbHNQSwECLQAUAAYACAAAACEA+Yf1+MYAAADdAAAA&#10;DwAAAAAAAAAAAAAAAAAHAgAAZHJzL2Rvd25yZXYueG1sUEsFBgAAAAADAAMAtwAAAPoCAAAAAA==&#10;" path="m114300,57150v,31563,-25587,57150,-57150,57150c25587,114300,,88713,,57150,,25587,25587,,57150,v31563,,57150,25587,57150,57150xe" filled="f" strokeweight=".5pt">
                  <v:stroke miterlimit="83231f" joinstyle="miter"/>
                  <v:path arrowok="t" textboxrect="0,0,114300,114300"/>
                </v:shape>
                <v:shape id="Shape 5652" o:spid="_x0000_s1041" style="position:absolute;left:6858;top:12966;width:0;height:7;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W8xAAAAN0AAAAPAAAAZHJzL2Rvd25yZXYueG1sRI/BasMw&#10;EETvgf6D2EJvidy0CYlrJYRAIIdeGucDFmtrubZWxto47t9XhUKPw8y8YYr95Ds10hCbwAaeFxko&#10;4irYhmsD1/I034CKgmyxC0wGvinCfvcwKzC34c4fNF6kVgnCMUcDTqTPtY6VI49xEXri5H2GwaMk&#10;OdTaDnhPcN/pZZattceG04LDno6OqvZy8wbq0pJ/je+dtNtzvLkvO74cxJinx+nwBkpokv/wX/ts&#10;DazWqyX8vklPQO9+AAAA//8DAFBLAQItABQABgAIAAAAIQDb4fbL7gAAAIUBAAATAAAAAAAAAAAA&#10;AAAAAAAAAABbQ29udGVudF9UeXBlc10ueG1sUEsBAi0AFAAGAAgAAAAhAFr0LFu/AAAAFQEAAAsA&#10;AAAAAAAAAAAAAAAAHwEAAF9yZWxzLy5yZWxzUEsBAi0AFAAGAAgAAAAhALvJxbzEAAAA3QAAAA8A&#10;AAAAAAAAAAAAAAAABwIAAGRycy9kb3ducmV2LnhtbFBLBQYAAAAAAwADALcAAAD4AgAAAAA=&#10;" path="m,635l,,,635xe" fillcolor="black" stroked="f" strokeweight="0">
                  <v:stroke miterlimit="83231f" joinstyle="miter"/>
                  <v:path arrowok="t" textboxrect="0,0,0,635"/>
                </v:shape>
                <v:shape id="Shape 5653" o:spid="_x0000_s1042" style="position:absolute;left:6432;top:12446;width:432;height:635;visibility:visible;mso-wrap-style:square;v-text-anchor:top" coordsize="431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dexQAAAN0AAAAPAAAAZHJzL2Rvd25yZXYueG1sRI9Bi8Iw&#10;FITvC/sfwlvwtqarKKUaxRUUFWFZ9eDx0TzbYvNSkqj13xtB8DjMzDfMeNqaWlzJ+cqygp9uAoI4&#10;t7riQsFhv/hOQfiArLG2TAru5GE6+fwYY6btjf/puguFiBD2GSooQ2gyKX1ekkHftQ1x9E7WGQxR&#10;ukJqh7cIN7XsJclQGqw4LpTY0Lyk/Ly7GAVrt6+Xp4J/t+tNelje/7aLo/dKdb7a2QhEoDa8w6/2&#10;SisYDAd9eL6JT0BOHgAAAP//AwBQSwECLQAUAAYACAAAACEA2+H2y+4AAACFAQAAEwAAAAAAAAAA&#10;AAAAAAAAAAAAW0NvbnRlbnRfVHlwZXNdLnhtbFBLAQItABQABgAIAAAAIQBa9CxbvwAAABUBAAAL&#10;AAAAAAAAAAAAAAAAAB8BAABfcmVscy8ucmVsc1BLAQItABQABgAIAAAAIQCPKodexQAAAN0AAAAP&#10;AAAAAAAAAAAAAAAAAAcCAABkcnMvZG93bnJldi54bWxQSwUGAAAAAAMAAwC3AAAA+QIAAAAA&#10;" path="m23495,v6350,,11430,1905,14605,5080c41275,8255,43180,12700,43180,17780v,3175,-635,5715,-1270,8255c40640,28575,39370,31115,36830,34290v-1270,1905,-4445,4445,-8255,8255c24765,46355,22225,48261,20955,49530v-1270,1270,-1905,2540,-2540,3175l42545,52705r,10795l,63500c635,59055,1905,55245,4445,51435,6985,47625,11430,42545,18415,36195v5715,-5080,8890,-8890,10160,-10160c30480,23495,31115,20955,31115,18415v,-2540,-635,-5080,-1905,-6350c27940,10795,26035,10160,22860,10160v-2540,,-4445,635,-6350,2540c14605,14605,13970,16510,13970,20320l1905,19050c2540,12065,5080,7620,8890,4445,12700,1270,17780,,23495,xe" fillcolor="black" stroked="f" strokeweight="0">
                  <v:stroke miterlimit="83231f" joinstyle="miter"/>
                  <v:path arrowok="t" textboxrect="0,0,43180,63500"/>
                </v:shape>
                <v:shape id="Shape 5654" o:spid="_x0000_s1043" style="position:absolute;left:6083;top:1222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ZgxwAAAN0AAAAPAAAAZHJzL2Rvd25yZXYueG1sRI9Lb8Iw&#10;EITvlfgP1lbiVpw+eCjFIFpAhRPi1fPKXpKIeB3FbhL66+tKlXoczcw3mum8s6VoqPaFYwWPgwQE&#10;sXam4EzB6bh+mIDwAdlg6ZgU3MjDfNa7m2JqXMt7ag4hExHCPkUFeQhVKqXXOVn0A1cRR+/iaosh&#10;yjqTpsY2wm0pn5JkJC0WHBdyrOg9J309fFkFl4/Vcqd1cd5kptmOP1eL5++3Vqn+fbd4BRGoC//h&#10;v/bGKBiOhi/w+yY+ATn7AQAA//8DAFBLAQItABQABgAIAAAAIQDb4fbL7gAAAIUBAAATAAAAAAAA&#10;AAAAAAAAAAAAAABbQ29udGVudF9UeXBlc10ueG1sUEsBAi0AFAAGAAgAAAAhAFr0LFu/AAAAFQEA&#10;AAsAAAAAAAAAAAAAAAAAHwEAAF9yZWxzLy5yZWxzUEsBAi0AFAAGAAgAAAAhAOnwVmD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55" o:spid="_x0000_s1044" style="position:absolute;left:2882;top:6426;width:426;height:647;visibility:visible;mso-wrap-style:square;v-text-anchor:top" coordsize="425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7SxAAAAN0AAAAPAAAAZHJzL2Rvd25yZXYueG1sRI/disIw&#10;FITvF3yHcATv1rQLlaWaFinI6o2sPw9waI5ttTkpTdTq05sFYS+HmfmGWeSDacWNetdYVhBPIxDE&#10;pdUNVwqOh9XnNwjnkTW2lknBgxzk2ehjgam2d97Rbe8rESDsUlRQe9+lUrqyJoNuajvi4J1sb9AH&#10;2VdS93gPcNPKryiaSYMNh4UaOypqKi/7q1Gw/UlcvGm6o4l/5RaLy6FYn59KTcbDcg7C0+D/w+/2&#10;WitIZkkCf2/CE5DZCwAA//8DAFBLAQItABQABgAIAAAAIQDb4fbL7gAAAIUBAAATAAAAAAAAAAAA&#10;AAAAAAAAAABbQ29udGVudF9UeXBlc10ueG1sUEsBAi0AFAAGAAgAAAAhAFr0LFu/AAAAFQEAAAsA&#10;AAAAAAAAAAAAAAAAHwEAAF9yZWxzLy5yZWxzUEsBAi0AFAAGAAgAAAAhAOGoXtLEAAAA3QAAAA8A&#10;AAAAAAAAAAAAAAAABwIAAGRycy9kb3ducmV2LnhtbFBLBQYAAAAAAwADALcAAAD4AgAAAAA=&#10;" path="m20320,v5715,,10795,1905,14605,5715c38100,8890,39370,12065,39370,16510v,5715,-3175,10160,-8890,13335c34290,30480,36830,32385,39370,34925v1905,2540,3175,5715,3175,10160c42545,50800,40640,55245,36195,59055v-4445,3810,-8890,5715,-15240,5715c15240,64770,10160,62865,6350,59690,2540,56515,635,53340,,47625l12065,46355v635,3175,1270,5080,3175,6985c17145,55245,19050,55880,20955,55880v2540,,4445,-1270,6350,-3175c29210,50800,29845,48260,29845,45085v,-3175,-635,-5715,-2540,-6985c25400,36830,23495,35560,20955,35560v-1270,,-3175,,-5715,635l16510,26035v3175,,5715,-635,7620,-1905c26035,22860,26670,20320,26670,17780v,-1905,-635,-3810,-1905,-5080c23495,11430,21590,10795,19685,10795v-1905,,-3810,635,-5080,1905c13335,13970,12065,16510,12065,19050l635,17145c1270,13335,2540,10160,4445,7620,5715,5080,8255,3810,10795,1905,13335,635,16510,,20320,xe" fillcolor="black" stroked="f" strokeweight="0">
                  <v:stroke miterlimit="83231f" joinstyle="miter"/>
                  <v:path arrowok="t" textboxrect="0,0,42545,64770"/>
                </v:shape>
                <v:shape id="Shape 5656" o:spid="_x0000_s1045" style="position:absolute;left:2527;top:6178;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m2MxwAAAN0AAAAPAAAAZHJzL2Rvd25yZXYueG1sRI9LT8Mw&#10;EITvSP0P1lbiRh1ATatQpypQRHuq+oDzyt48RLyOYpMEfj1GQuI4mplvNKv1aBvRU+drxwpuZwkI&#10;Yu1MzaWCy/nlZgnCB2SDjWNS8EUe1vnkaoWZcQMfqT+FUkQI+wwVVCG0mZReV2TRz1xLHL3CdRZD&#10;lF0pTYdDhNtG3iVJKi3WHBcqbOmpIv1x+rQKitft80Hr+m1Xmn6/eN9u7r8fB6Wup+PmAUSgMfyH&#10;/9o7o2CezlP4fROfgMx/AAAA//8DAFBLAQItABQABgAIAAAAIQDb4fbL7gAAAIUBAAATAAAAAAAA&#10;AAAAAAAAAAAAAABbQ29udGVudF9UeXBlc10ueG1sUEsBAi0AFAAGAAgAAAAhAFr0LFu/AAAAFQEA&#10;AAsAAAAAAAAAAAAAAAAAHwEAAF9yZWxzLy5yZWxzUEsBAi0AFAAGAAgAAAAhAHZubYz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57" o:spid="_x0000_s1046" style="position:absolute;left:12236;top:9017;width:187;height:387;visibility:visible;mso-wrap-style:square;v-text-anchor:top" coordsize="18732,3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voxQAAAN0AAAAPAAAAZHJzL2Rvd25yZXYueG1sRI/disIw&#10;FITvF3yHcATv1tRCrVSjqMvC0hvx5wEOzbEtNielibb69JuFBS+HmfmGWW0G04gHda62rGA2jUAQ&#10;F1bXXCq4nL8/FyCcR9bYWCYFT3KwWY8+Vphp2/ORHidfigBhl6GCyvs2k9IVFRl0U9sSB+9qO4M+&#10;yK6UusM+wE0j4yiaS4M1h4UKW9pXVNxOd6Mgd4ck5UO861+z51dxjvOyT3OlJuNhuwThafDv8H/7&#10;RytI5kkKf2/CE5DrXwAAAP//AwBQSwECLQAUAAYACAAAACEA2+H2y+4AAACFAQAAEwAAAAAAAAAA&#10;AAAAAAAAAAAAW0NvbnRlbnRfVHlwZXNdLnhtbFBLAQItABQABgAIAAAAIQBa9CxbvwAAABUBAAAL&#10;AAAAAAAAAAAAAAAAAB8BAABfcmVscy8ucmVsc1BLAQItABQABgAIAAAAIQB0fAvoxQAAAN0AAAAP&#10;AAAAAAAAAAAAAAAAAAcCAABkcnMvZG93bnJldi54bWxQSwUGAAAAAAMAAwC3AAAA+QIAAAAA&#10;" path="m18732,r,16451l11430,27246r7302,l18732,38676,,38676,,27881,18732,xe" fillcolor="black" stroked="f" strokeweight="0">
                  <v:stroke miterlimit="83231f" joinstyle="miter"/>
                  <v:path arrowok="t" textboxrect="0,0,18732,38676"/>
                </v:shape>
                <v:shape id="Shape 5658" o:spid="_x0000_s1047" style="position:absolute;left:12423;top:8890;width:264;height:641;visibility:visible;mso-wrap-style:square;v-text-anchor:top" coordsize="26352,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mwQAAAN0AAAAPAAAAZHJzL2Rvd25yZXYueG1sRE/LisIw&#10;FN0P+A/hCrMZpqmiRTpGkYoguPLxAZfmTlumualJWuvfTxaCy8N5r7ejacVAzjeWFcySFARxaXXD&#10;lYLb9fC9AuEDssbWMil4koftZvKxxlzbB59puIRKxBD2OSqoQ+hyKX1Zk0Gf2I44cr/WGQwRukpq&#10;h48Yblo5T9NMGmw4NtTYUVFT+XfpjYJyP8iTcedF0X/dn5k8YdoXqNTndNz9gAg0hrf45T5qBcts&#10;GefGN/EJyM0/AAAA//8DAFBLAQItABQABgAIAAAAIQDb4fbL7gAAAIUBAAATAAAAAAAAAAAAAAAA&#10;AAAAAABbQ29udGVudF9UeXBlc10ueG1sUEsBAi0AFAAGAAgAAAAhAFr0LFu/AAAAFQEAAAsAAAAA&#10;AAAAAAAAAAAAHwEAAF9yZWxzLy5yZWxzUEsBAi0AFAAGAAgAAAAhADDbL+bBAAAA3QAAAA8AAAAA&#10;AAAAAAAAAAAABwIAAGRycy9kb3ducmV2LnhtbFBLBQYAAAAAAwADALcAAAD1AgAAAAA=&#10;" path="m8573,l18732,r,40640l26352,40640r,10795l18732,51435r,12700l7302,64135r,-12700l,51435,,40005r7302,l7302,18415,,29210,,12759,8573,xe" fillcolor="black" stroked="f" strokeweight="0">
                  <v:stroke miterlimit="83231f" joinstyle="miter"/>
                  <v:path arrowok="t" textboxrect="0,0,26352,64135"/>
                </v:shape>
                <v:shape id="Shape 5659" o:spid="_x0000_s1048" style="position:absolute;left:11950;top:865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n+xwAAAN0AAAAPAAAAZHJzL2Rvd25yZXYueG1sRI9La8Mw&#10;EITvhfwHsYXcGrkteblRQtqkNDmFvHpepI1tYq2Mpdpuf31UKPQ4zMw3zGzR2VI0VPvCsYLHQQKC&#10;WDtTcKbgdHx/mIDwAdlg6ZgUfJOHxbx3N8PUuJb31BxCJiKEfYoK8hCqVEqvc7LoB64ijt7F1RZD&#10;lHUmTY1thNtSPiXJSFosOC7kWNFbTvp6+LIKLh/r1U7r4rzJTLMdf66Xzz+vrVL9+275AiJQF/7D&#10;f+2NUTAcDafw+yY+ATm/AQAA//8DAFBLAQItABQABgAIAAAAIQDb4fbL7gAAAIUBAAATAAAAAAAA&#10;AAAAAAAAAAAAAABbQ29udGVudF9UeXBlc10ueG1sUEsBAi0AFAAGAAgAAAAhAFr0LFu/AAAAFQEA&#10;AAsAAAAAAAAAAAAAAAAAHwEAAF9yZWxzLy5yZWxzUEsBAi0AFAAGAAgAAAAhAAfx+f7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60" o:spid="_x0000_s1049" style="position:absolute;left:5130;top:3397;width:432;height:635;visibility:visible;mso-wrap-style:square;v-text-anchor:top" coordsize="431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OUwQAAAN0AAAAPAAAAZHJzL2Rvd25yZXYueG1sRE/LisIw&#10;FN0P+A/hCu7G1AGLVKOooKgI4mPh8tJc22JzU5KM1r83C8Hl4bwns9bU4kHOV5YVDPoJCOLc6ooL&#10;BZfz6ncEwgdkjbVlUvAiD7Np52eCmbZPPtLjFAoRQ9hnqKAMocmk9HlJBn3fNsSRu1lnMEToCqkd&#10;PmO4qeVfkqTSYMWxocSGliXl99O/UbB153p9K3ix3+5Gl/XrsF9dvVeq123nYxCB2vAVf9wbrWCY&#10;pnF/fBOfgJy+AQAA//8DAFBLAQItABQABgAIAAAAIQDb4fbL7gAAAIUBAAATAAAAAAAAAAAAAAAA&#10;AAAAAABbQ29udGVudF9UeXBlc10ueG1sUEsBAi0AFAAGAAgAAAAhAFr0LFu/AAAAFQEAAAsAAAAA&#10;AAAAAAAAAAAAHwEAAF9yZWxzLy5yZWxzUEsBAi0AFAAGAAgAAAAhALGU05TBAAAA3QAAAA8AAAAA&#10;AAAAAAAAAAAABwIAAGRycy9kb3ducmV2LnhtbFBLBQYAAAAAAwADALcAAAD1AgAAAAA=&#10;" path="m7620,l40005,r,11430l17145,11430,15240,22225v2540,-1270,5715,-1905,8255,-1905c29210,20320,33655,22225,37465,26035v3810,3810,5715,8890,5715,15240c43180,46355,41910,51435,38735,55245v-4445,5715,-10160,8255,-17145,8255c15875,63500,10795,62230,6985,59055,3175,55880,635,51435,,46355l12065,45085v635,2540,1270,5080,3175,6350c17145,52705,19050,53975,20955,53975v2540,,4445,-1270,6350,-3175c29210,48895,29845,45720,29845,41275v,-3810,-635,-6985,-2540,-8890c25400,30480,23495,29210,20320,29210v-3810,,-6350,1270,-9525,4445l1270,33020,7620,xe" fillcolor="black" stroked="f" strokeweight="0">
                  <v:stroke miterlimit="83231f" joinstyle="miter"/>
                  <v:path arrowok="t" textboxrect="0,0,43180,63500"/>
                </v:shape>
                <v:shape id="Shape 5661" o:spid="_x0000_s1050" style="position:absolute;left:4768;top:3130;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z9FxwAAAN0AAAAPAAAAZHJzL2Rvd25yZXYueG1sRI9Pa8JA&#10;FMTvgt9heYXe6kZLY0ldRVtFPUntn/Nj95kEs29Ddk1SP323UPA4zMxvmNmit5VoqfGlYwXjUQKC&#10;WDtTcq7g82Pz8AzCB2SDlWNS8EMeFvPhYIaZcR2/U3sMuYgQ9hkqKEKoMym9LsiiH7maOHon11gM&#10;UTa5NA12EW4rOUmSVFosOS4UWNNrQfp8vFgFp+367aB1+bXLTbuffq+Xj9dVp9T9Xb98ARGoD7fw&#10;f3tnFDyl6Rj+3sQnIOe/AAAA//8DAFBLAQItABQABgAIAAAAIQDb4fbL7gAAAIUBAAATAAAAAAAA&#10;AAAAAAAAAAAAAABbQ29udGVudF9UeXBlc10ueG1sUEsBAi0AFAAGAAgAAAAhAFr0LFu/AAAAFQEA&#10;AAsAAAAAAAAAAAAAAAAAHwEAAF9yZWxzLy5yZWxzUEsBAi0AFAAGAAgAAAAhADfrP0X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62" o:spid="_x0000_s1051" style="position:absolute;left:4089;top:1720;width:419;height:629;visibility:visible;mso-wrap-style:square;v-text-anchor:top" coordsize="419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uxQAAAN0AAAAPAAAAZHJzL2Rvd25yZXYueG1sRI9BawIx&#10;FITvgv8hPKE3zSp1K6tRpFgoWATXXrw9Ns/N4uZlSVJd/31TKHgcZuYbZrXpbStu5EPjWMF0koEg&#10;rpxuuFbwffoYL0CEiKyxdUwKHhRgsx4OVlhod+cj3cpYiwThUKACE2NXSBkqQxbDxHXEybs4bzEm&#10;6WupPd4T3LZylmW5tNhwWjDY0buh6lr+WAXn3Re/PvYnc9gbXOzmb2UvfanUy6jfLkFE6uMz/N/+&#10;1ArmeT6DvzfpCcj1LwAAAP//AwBQSwECLQAUAAYACAAAACEA2+H2y+4AAACFAQAAEwAAAAAAAAAA&#10;AAAAAAAAAAAAW0NvbnRlbnRfVHlwZXNdLnhtbFBLAQItABQABgAIAAAAIQBa9CxbvwAAABUBAAAL&#10;AAAAAAAAAAAAAAAAAB8BAABfcmVscy8ucmVsc1BLAQItABQABgAIAAAAIQD3Rq+uxQAAAN0AAAAP&#10;AAAAAAAAAAAAAAAAAAcCAABkcnMvZG93bnJldi54bWxQSwUGAAAAAAMAAwC3AAAA+QIAAAAA&#10;" path="m,l41910,r,8890c38735,12065,34925,17145,31115,23495v-3810,6350,-6350,13335,-8255,20320c20955,50800,20320,57150,20320,62865r-12065,c8255,53975,10160,45085,13970,36195,17145,27305,22225,19050,27940,11430l,11430,,xe" fillcolor="black" stroked="f" strokeweight="0">
                  <v:stroke miterlimit="83231f" joinstyle="miter"/>
                  <v:path arrowok="t" textboxrect="0,0,41910,62865"/>
                </v:shape>
                <v:shape id="Shape 5663" o:spid="_x0000_s1052" style="position:absolute;left:3702;top:1454;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SpxwAAAN0AAAAPAAAAZHJzL2Rvd25yZXYueG1sRI9Pa8JA&#10;FMTvBb/D8oTe6qZKo6SuYq1FPYl/2vNj95mEZt+G7DZJ/fTdQqHHYWZ+w8yXva1ES40vHSt4HCUg&#10;iLUzJecKLue3hxkIH5ANVo5JwTd5WC4Gd3PMjOv4SO0p5CJC2GeooAihzqT0uiCLfuRq4uhdXWMx&#10;RNnk0jTYRbit5DhJUmmx5LhQYE3rgvTn6csquG43rwety/ddbtr99GOzmtxeOqXuh/3qGUSgPvyH&#10;/9o7o+ApTSfw+yY+Abn4AQAA//8DAFBLAQItABQABgAIAAAAIQDb4fbL7gAAAIUBAAATAAAAAAAA&#10;AAAAAAAAAAAAAABbQ29udGVudF9UeXBlc10ueG1sUEsBAi0AFAAGAAgAAAAhAFr0LFu/AAAAFQEA&#10;AAsAAAAAAAAAAAAAAAAAHwEAAF9yZWxzLy5yZWxzUEsBAi0AFAAGAAgAAAAhAKh1BKn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64" o:spid="_x0000_s1053" style="position:absolute;left:11125;top:13563;width:222;height:654;visibility:visible;mso-wrap-style:square;v-text-anchor:top" coordsize="2222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Ml5xwAAAN0AAAAPAAAAZHJzL2Rvd25yZXYueG1sRI9Ba8JA&#10;EIXvgv9hGaE33VhqqKmr2BbBQxVNvfQ2zY6bYHY2ZFdN++u7gtDj48373rzZorO1uFDrK8cKxqME&#10;BHHhdMVGweFzNXwG4QOyxtoxKfghD4t5vzfDTLsr7+mSByMihH2GCsoQmkxKX5Rk0Y9cQxy9o2st&#10;hihbI3WL1wi3tXxMklRarDg2lNjQW0nFKT/b+EY+/dptN+S/d6/uoz6Y98Zsf5V6GHTLFxCBuvB/&#10;fE+vtYJJmj7BbU1EgJz/AQAA//8DAFBLAQItABQABgAIAAAAIQDb4fbL7gAAAIUBAAATAAAAAAAA&#10;AAAAAAAAAAAAAABbQ29udGVudF9UeXBlc10ueG1sUEsBAi0AFAAGAAgAAAAhAFr0LFu/AAAAFQEA&#10;AAsAAAAAAAAAAAAAAAAAHwEAAF9yZWxzLy5yZWxzUEsBAi0AFAAGAAgAAAAhALgEyXnHAAAA3QAA&#10;AA8AAAAAAAAAAAAAAAAABwIAAGRycy9kb3ducmV2LnhtbFBLBQYAAAAAAwADALcAAAD7AgAAAAA=&#10;" path="m21590,r635,202l22225,10371r-635,-211c19050,10160,17145,10795,15875,12065v-1270,1270,-1905,3175,-1905,5715c13970,20320,14605,22225,15875,23495v1270,1270,3175,1905,5715,1905l22225,25188r,10372c19050,35560,17145,36830,15875,38735v-1905,1270,-2540,3810,-2540,6350c13335,48260,13970,50800,15875,52705v1905,1905,3810,2540,6350,2540l22225,65167r-635,238c15875,65405,10795,64135,6985,60960,2540,57150,,52705,,46355,,43180,635,40005,2540,36830v1905,-3175,5715,-5080,8890,-6985c8255,28575,5715,26670,4445,24130,3175,21590,2540,19050,2540,16510v,-4445,1905,-8890,5080,-12065c10795,1270,15875,,21590,xe" fillcolor="black" stroked="f" strokeweight="0">
                  <v:stroke miterlimit="83231f" joinstyle="miter"/>
                  <v:path arrowok="t" textboxrect="0,0,22225,65405"/>
                </v:shape>
                <v:shape id="Shape 5665" o:spid="_x0000_s1054" style="position:absolute;left:11347;top:13565;width:203;height:650;visibility:visible;mso-wrap-style:square;v-text-anchor:top" coordsize="20320,6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p1xQAAAN0AAAAPAAAAZHJzL2Rvd25yZXYueG1sRI9Pi8Iw&#10;FMTvC/sdwhO8rakrLVqNIsLKKnvxD54fzbOtNi8lyWr32xtB2OMwM79hZovONOJGzteWFQwHCQji&#10;wuqaSwXHw9fHGIQPyBoby6Tgjzws5u9vM8y1vfOObvtQighhn6OCKoQ2l9IXFRn0A9sSR+9sncEQ&#10;pSuldniPcNPIzyTJpMGa40KFLa0qKq77X6Ngtd5ONpusXY4Ox/Opts5fRumPUv1et5yCCNSF//Cr&#10;/a0VpFmWwvNNfAJy/gAAAP//AwBQSwECLQAUAAYACAAAACEA2+H2y+4AAACFAQAAEwAAAAAAAAAA&#10;AAAAAAAAAAAAW0NvbnRlbnRfVHlwZXNdLnhtbFBLAQItABQABgAIAAAAIQBa9CxbvwAAABUBAAAL&#10;AAAAAAAAAAAAAAAAAB8BAABfcmVscy8ucmVsc1BLAQItABQABgAIAAAAIQBhpYp1xQAAAN0AAAAP&#10;AAAAAAAAAAAAAAAAAAcCAABkcnMvZG93bnJldi54bWxQSwUGAAAAAAMAAwC3AAAA+QIAAAAA&#10;" path="m,l13335,4243v3175,3175,5080,6985,5080,12065c18415,19483,17780,22023,15875,23928v-1905,1905,-3810,3810,-6350,5080c13335,30278,15875,32183,17780,35358v1905,2540,2540,5715,2540,9525c20320,50598,18415,55678,14605,59488l,64965,,55043v2540,,4445,-635,6350,-2540c8255,50598,8890,48058,8890,44883v,-3175,-635,-5080,-2540,-6985c4445,35993,2540,35358,,35358l,24986,5080,23293c6350,22023,6985,20118,6985,17578v,-2540,-635,-3810,-1905,-5715l,10170,,xe" fillcolor="black" stroked="f" strokeweight="0">
                  <v:stroke miterlimit="83231f" joinstyle="miter"/>
                  <v:path arrowok="t" textboxrect="0,0,20320,64965"/>
                </v:shape>
                <v:shape id="Shape 5666" o:spid="_x0000_s1055" style="position:absolute;left:10782;top:1331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cxxwAAAN0AAAAPAAAAZHJzL2Rvd25yZXYueG1sRI9Pa8JA&#10;FMTvgt9heYXedFNL05K6iv+K9lRqtefH7jMJZt+G7DZJ/fTdguBxmJnfMNN5byvRUuNLxwoexgkI&#10;Yu1MybmCw9fb6AWED8gGK8ek4Jc8zGfDwRQz4zr+pHYfchEh7DNUUIRQZ1J6XZBFP3Y1cfROrrEY&#10;omxyaRrsItxWcpIkqbRYclwosKZVQfq8/7EKTtvN+kPr8rjLTfv+/L1ZPF6WnVL3d/3iFUSgPtzC&#10;1/bOKHhK0xT+38QnIGd/AAAA//8DAFBLAQItABQABgAIAAAAIQDb4fbL7gAAAIUBAAATAAAAAAAA&#10;AAAAAAAAAAAAAABbQ29udGVudF9UeXBlc10ueG1sUEsBAi0AFAAGAAgAAAAhAFr0LFu/AAAAFQEA&#10;AAsAAAAAAAAAAAAAAAAAHwEAAF9yZWxzLy5yZWxzUEsBAi0AFAAGAAgAAAAhALgCpzH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67" o:spid="_x0000_s1056" style="position:absolute;left:13493;top:4182;width:219;height:648;visibility:visible;mso-wrap-style:square;v-text-anchor:top" coordsize="21907,6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LfwwAAAN0AAAAPAAAAZHJzL2Rvd25yZXYueG1sRI/RagIx&#10;FETfC/2HcAu+1UTBtaxGkdIVH6vtB9xurruLyc2SRHf7901B8HGYOTPMejs6K24UYudZw2yqQBDX&#10;3nTcaPj+ql7fQMSEbNB6Jg2/FGG7eX5aY2n8wEe6nVIjcgnHEjW0KfWllLFuyWGc+p44e2cfHKYs&#10;QyNNwCGXOyvnShXSYcd5ocWe3luqL6er07A4qMv1M3xYN4w/lZpLu+8WldaTl3G3ApFoTI/wnT6Y&#10;zBXFEv7f5CcgN38AAAD//wMAUEsBAi0AFAAGAAgAAAAhANvh9svuAAAAhQEAABMAAAAAAAAAAAAA&#10;AAAAAAAAAFtDb250ZW50X1R5cGVzXS54bWxQSwECLQAUAAYACAAAACEAWvQsW78AAAAVAQAACwAA&#10;AAAAAAAAAAAAAAAfAQAAX3JlbHMvLnJlbHNQSwECLQAUAAYACAAAACEA43oS38MAAADdAAAADwAA&#10;AAAAAAAAAAAAAAAHAgAAZHJzL2Rvd25yZXYueG1sUEsFBgAAAAADAAMAtwAAAPcCAAAAAA==&#10;" path="m21907,r,9856l21590,9720v-2540,,-4445,1270,-6350,3175c13335,15435,12065,19881,12065,27501r9842,-4375l21907,30835r-317,-159c19050,30676,17145,31310,15875,33215v-1270,1905,-2540,5080,-2540,8891c13335,45915,13970,49090,15875,50995r6032,3016l21907,64813,6350,57345c1905,52265,,44010,,32581,,21151,1905,12260,6350,7181l21907,xe" fillcolor="black" stroked="f" strokeweight="0">
                  <v:stroke miterlimit="83231f" joinstyle="miter"/>
                  <v:path arrowok="t" textboxrect="0,0,21907,64813"/>
                </v:shape>
                <v:shape id="Shape 5668" o:spid="_x0000_s1057" style="position:absolute;left:13712;top:4406;width:207;height:426;visibility:visible;mso-wrap-style:square;v-text-anchor:top" coordsize="20638,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BZwQAAAN0AAAAPAAAAZHJzL2Rvd25yZXYueG1sRE9Ni8Iw&#10;EL0L/ocwgjdNVSxLNYooiuDFVcE9js3YFptJaaKt/94chD0+3vd82ZpSvKh2hWUFo2EEgji1uuBM&#10;weW8HfyAcB5ZY2mZFLzJwXLR7cwx0bbhX3qdfCZCCLsEFeTeV4mULs3JoBvaijhwd1sb9AHWmdQ1&#10;NiHclHIcRbE0WHBoyLGidU7p4/Q0Cp4UvXfH7HwZH6pyc21uf5Ors0r1e+1qBsJT6//FX/deK5jG&#10;cZgb3oQnIBcfAAAA//8DAFBLAQItABQABgAIAAAAIQDb4fbL7gAAAIUBAAATAAAAAAAAAAAAAAAA&#10;AAAAAABbQ29udGVudF9UeXBlc10ueG1sUEsBAi0AFAAGAAgAAAAhAFr0LFu/AAAAFQEAAAsAAAAA&#10;AAAAAAAAAAAAHwEAAF9yZWxzLy5yZWxzUEsBAi0AFAAGAAgAAAAhAF8usFnBAAAA3QAAAA8AAAAA&#10;AAAAAAAAAAAABwIAAGRycy9kb3ducmV2LnhtbFBLBQYAAAAAAwADALcAAAD1AgAAAAA=&#10;" path="m1588,v5080,,9525,1905,13335,5715c18733,9525,20638,14605,20638,20955v,6350,-1905,11430,-5715,15875c11113,41275,6033,42545,318,42545l,42393,,31591r318,159c2858,31750,4763,31115,6033,29210,7303,27305,8573,24765,8573,20320v,-4445,-635,-6985,-2540,-8890l,8414,,706,1588,xe" fillcolor="black" stroked="f" strokeweight="0">
                  <v:stroke miterlimit="83231f" joinstyle="miter"/>
                  <v:path arrowok="t" textboxrect="0,0,20638,42545"/>
                </v:shape>
                <v:shape id="Shape 5669" o:spid="_x0000_s1058" style="position:absolute;left:13712;top:4178;width:188;height:171;visibility:visible;mso-wrap-style:square;v-text-anchor:top" coordsize="1873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UxAAAAN0AAAAPAAAAZHJzL2Rvd25yZXYueG1sRI/BbsIw&#10;EETvlfoP1lbqrTggEbUpBtVAUa8F1PMq3iaBeJ3ahoS/r5GQOI5m5o1mthhsK87kQ+NYwXiUgSAu&#10;nWm4UrDffb68gggR2WDrmBRcKMBi/vgww8K4nr/pvI2VSBAOBSqoY+wKKUNZk8Uwch1x8n6dtxiT&#10;9JU0HvsEt62cZFkuLTacFmrsaFlTedyerIJTvxn/eN0c7J8urV4vV1rvd0o9Pw0f7yAiDfEevrW/&#10;jIJpnr/B9U16AnL+DwAA//8DAFBLAQItABQABgAIAAAAIQDb4fbL7gAAAIUBAAATAAAAAAAAAAAA&#10;AAAAAAAAAABbQ29udGVudF9UeXBlc10ueG1sUEsBAi0AFAAGAAgAAAAhAFr0LFu/AAAAFQEAAAsA&#10;AAAAAAAAAAAAAAAAHwEAAF9yZWxzLy5yZWxzUEsBAi0AFAAGAAgAAAAhAL4kuVTEAAAA3QAAAA8A&#10;AAAAAAAAAAAAAAAABwIAAGRycy9kb3ducmV2LnhtbFBLBQYAAAAAAwADALcAAAD4AgAAAAA=&#10;" path="m952,c6033,,9843,1270,13018,3810v3175,3175,5080,6985,5715,12065l6668,17145v,-2540,-1270,-4445,-2541,-5080l,10296,,440,952,xe" fillcolor="black" stroked="f" strokeweight="0">
                  <v:stroke miterlimit="83231f" joinstyle="miter"/>
                  <v:path arrowok="t" textboxrect="0,0,18733,17145"/>
                </v:shape>
                <v:shape id="Shape 5670" o:spid="_x0000_s1059" style="position:absolute;left:13125;top:3924;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wDwwAAAN0AAAAPAAAAZHJzL2Rvd25yZXYueG1sRE/Pa8Iw&#10;FL4L/g/hCd40dTId1ShOHbqT6DbPj+TZFpuX0mRt51+/HAY7fny/l+vOlqKh2heOFUzGCQhi7UzB&#10;mYLPj7fRCwgfkA2WjknBD3lYr/q9JabGtXym5hIyEUPYp6ggD6FKpfQ6J4t+7CriyN1cbTFEWGfS&#10;1NjGcFvKpySZSYsFx4YcK9rmpO+Xb6vgdtjvTloXX8fMNO/z634zfby2Sg0H3WYBIlAX/sV/7qNR&#10;8Dybx/3xTXwCcvULAAD//wMAUEsBAi0AFAAGAAgAAAAhANvh9svuAAAAhQEAABMAAAAAAAAAAAAA&#10;AAAAAAAAAFtDb250ZW50X1R5cGVzXS54bWxQSwECLQAUAAYACAAAACEAWvQsW78AAAAVAQAACwAA&#10;AAAAAAAAAAAAAAAfAQAAX3JlbHMvLnJlbHNQSwECLQAUAAYACAAAACEA3X4MA8MAAADdAAAADwAA&#10;AAAAAAAAAAAAAAAHAgAAZHJzL2Rvd25yZXYueG1sUEsFBgAAAAADAAMAtwAAAPcCAAAAAA==&#10;" path="m114300,57150v,31563,-25587,57150,-57150,57150c25587,114300,,88713,,57150,,25587,25587,,57150,v31563,,57150,25587,57150,57150xe" filled="f" strokeweight=".5pt">
                  <v:stroke miterlimit="83231f" joinstyle="miter"/>
                  <v:path arrowok="t" textboxrect="0,0,114300,114300"/>
                </v:shape>
                <v:shape id="Shape 5671" o:spid="_x0000_s1060" style="position:absolute;left:10883;top:1631;width:280;height:629;visibility:visible;mso-wrap-style:square;v-text-anchor:top" coordsize="279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cSxQAAAN0AAAAPAAAAZHJzL2Rvd25yZXYueG1sRI9Ba8JA&#10;FITvhf6H5RW81U0ErURXKVJBkEAbW/T4yD6TYPZtyK66/vuuIHgcZuYbZr4MphUX6l1jWUE6TEAQ&#10;l1Y3XCn43a3fpyCcR9bYWiYFN3KwXLy+zDHT9so/dCl8JSKEXYYKau+7TEpX1mTQDW1HHL2j7Q36&#10;KPtK6h6vEW5aOUqSiTTYcFyosaNVTeWpOBsF2yoc9kX4/jLt6rgLNk9zm/8pNXgLnzMQnoJ/hh/t&#10;jVYwnnykcH8Tn4Bc/AMAAP//AwBQSwECLQAUAAYACAAAACEA2+H2y+4AAACFAQAAEwAAAAAAAAAA&#10;AAAAAAAAAAAAW0NvbnRlbnRfVHlwZXNdLnhtbFBLAQItABQABgAIAAAAIQBa9CxbvwAAABUBAAAL&#10;AAAAAAAAAAAAAAAAAB8BAABfcmVscy8ucmVsc1BLAQItABQABgAIAAAAIQCjjecSxQAAAN0AAAAP&#10;AAAAAAAAAAAAAAAAAAcCAABkcnMvZG93bnJldi54bWxQSwUGAAAAAAMAAwC3AAAA+QIAAAAA&#10;" path="m17780,l27940,r,62865l15875,62865r,-45720c11430,21590,6350,24130,,26670l,15875c3175,14605,6350,12700,10160,10160,13970,7620,16510,3810,17780,xe" fillcolor="black" stroked="f" strokeweight="0">
                  <v:stroke miterlimit="83231f" joinstyle="miter"/>
                  <v:path arrowok="t" textboxrect="0,0,27940,62865"/>
                </v:shape>
                <v:shape id="Shape 5672" o:spid="_x0000_s1061" style="position:absolute;left:10477;top:1397;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fvxgAAAN0AAAAPAAAAZHJzL2Rvd25yZXYueG1sRI9Ba8JA&#10;FITvgv9heQVvuqmlWlJXUWvRnkqt9vzYfSbB7NuQXZPor+8KhR6HmfmGmS06W4qGal84VvA4SkAQ&#10;a2cKzhQcvt+HLyB8QDZYOiYFV/KwmPd7M0yNa/mLmn3IRISwT1FBHkKVSul1Thb9yFXE0Tu52mKI&#10;ss6kqbGNcFvKcZJMpMWC40KOFa1z0uf9xSo4bTdvn1oXx11mmo/pz2b5dFu1Sg0euuUriEBd+A//&#10;tXdGwfNkOob7m/gE5PwXAAD//wMAUEsBAi0AFAAGAAgAAAAhANvh9svuAAAAhQEAABMAAAAAAAAA&#10;AAAAAAAAAAAAAFtDb250ZW50X1R5cGVzXS54bWxQSwECLQAUAAYACAAAACEAWvQsW78AAAAVAQAA&#10;CwAAAAAAAAAAAAAAAAAfAQAAX3JlbHMvLnJlbHNQSwECLQAUAAYACAAAACEAQuA378YAAADdAAAA&#10;DwAAAAAAAAAAAAAAAAAHAgAAZHJzL2Rvd25yZXYueG1sUEsFBgAAAAADAAMAtwAAAPoCAAAAAA==&#10;" path="m114300,57150v,31563,-25587,57150,-57150,57150c25587,114300,,88713,,57150,,25587,25587,,57150,v31563,,57150,25587,57150,57150xe" filled="f" strokeweight=".5pt">
                  <v:stroke miterlimit="83231f" joinstyle="miter"/>
                  <v:path arrowok="t" textboxrect="0,0,114300,114300"/>
                </v:shape>
                <v:shape id="Shape 5673" o:spid="_x0000_s1062" style="position:absolute;left:4521;top:14077;width:0;height:7;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xHwwAAAN0AAAAPAAAAZHJzL2Rvd25yZXYueG1sRI9Ba8JA&#10;FITvgv9heYI33ait2tRVRBA89FL1Bzyyr9nU7NuQfcb477uFQo/DzHzDbHa9r1VHbawCG5hNM1DE&#10;RbAVlwaul+NkDSoKssU6MBl4UoTddjjYYG7Dgz+pO0upEoRjjgacSJNrHQtHHuM0NMTJ+wqtR0my&#10;LbVt8ZHgvtbzLFtqjxWnBYcNHRwVt/PdGygvlvxL/Kjl9naKd/dtu8VejBmP+v07KKFe/sN/7ZM1&#10;8LpcLeD3TXoCevsDAAD//wMAUEsBAi0AFAAGAAgAAAAhANvh9svuAAAAhQEAABMAAAAAAAAAAAAA&#10;AAAAAAAAAFtDb250ZW50X1R5cGVzXS54bWxQSwECLQAUAAYACAAAACEAWvQsW78AAAAVAQAACwAA&#10;AAAAAAAAAAAAAAAfAQAAX3JlbHMvLnJlbHNQSwECLQAUAAYACAAAACEAnzA8R8MAAADdAAAADwAA&#10;AAAAAAAAAAAAAAAHAgAAZHJzL2Rvd25yZXYueG1sUEsFBgAAAAADAAMAtwAAAPcCAAAAAA==&#10;" path="m,635l,,,635xe" fillcolor="black" stroked="f" strokeweight="0">
                  <v:stroke miterlimit="83231f" joinstyle="miter"/>
                  <v:path arrowok="t" textboxrect="0,0,0,635"/>
                </v:shape>
                <v:shape id="Shape 5674" o:spid="_x0000_s1063" style="position:absolute;left:4095;top:13557;width:432;height:635;visibility:visible;mso-wrap-style:square;v-text-anchor:top" coordsize="431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NKxQAAAN0AAAAPAAAAZHJzL2Rvd25yZXYueG1sRI9Pi8Iw&#10;FMTvwn6H8IS9aaqsrlSjrAuKirD45+Dx0TzbYvNSkqzWb28EweMwM79hJrPGVOJKzpeWFfS6CQji&#10;zOqScwXHw6IzAuEDssbKMim4k4fZ9KM1wVTbG+/oug+5iBD2KSooQqhTKX1WkEHftTVx9M7WGQxR&#10;ulxqh7cIN5XsJ8lQGiw5LhRY029B2WX/bxSs3aFannOeb9eb0XF5/9suTt4r9dlufsYgAjXhHX61&#10;V1rBYPj9Bc838QnI6QMAAP//AwBQSwECLQAUAAYACAAAACEA2+H2y+4AAACFAQAAEwAAAAAAAAAA&#10;AAAAAAAAAAAAW0NvbnRlbnRfVHlwZXNdLnhtbFBLAQItABQABgAIAAAAIQBa9CxbvwAAABUBAAAL&#10;AAAAAAAAAAAAAAAAAB8BAABfcmVscy8ucmVsc1BLAQItABQABgAIAAAAIQBLdkNKxQAAAN0AAAAP&#10;AAAAAAAAAAAAAAAAAAcCAABkcnMvZG93bnJldi54bWxQSwUGAAAAAAMAAwC3AAAA+QIAAAAA&#10;" path="m23495,v6350,,11430,1905,14605,5080c41275,8255,43180,12700,43180,17780v,3175,-635,5715,-1270,8255c40640,28575,39370,31115,36830,34290v-1270,1905,-4445,4445,-8255,8255c24765,46355,22225,48261,20955,49530v-1270,1270,-1905,2540,-2540,3175l42545,52705r,10795l,63500c635,59055,1905,55245,4445,51435,6985,47625,11430,42545,18415,36195v5715,-5080,8890,-8890,10160,-10160c30480,23495,31115,20955,31115,18415v,-2540,-635,-5080,-1905,-6350c27940,10795,26035,10160,22860,10160v-2540,,-4445,635,-6350,2540c14605,14605,13970,16510,13970,20320l1905,19050c2540,12065,5080,7620,8890,4445,12700,1270,17780,,23495,xe" fillcolor="black" stroked="f" strokeweight="0">
                  <v:stroke miterlimit="83231f" joinstyle="miter"/>
                  <v:path arrowok="t" textboxrect="0,0,43180,63500"/>
                </v:shape>
                <v:shape id="Shape 5675" o:spid="_x0000_s1064" style="position:absolute;left:3746;top:13328;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bxgAAAN0AAAAPAAAAZHJzL2Rvd25yZXYueG1sRI9Ba8JA&#10;FITvgv9heUJvurFFLdFVrFpqT6VWPT92n0kw+zZkt0nqr+8KhR6HmfmGWaw6W4qGal84VjAeJSCI&#10;tTMFZwqOX6/DZxA+IBssHZOCH/KwWvZ7C0yNa/mTmkPIRISwT1FBHkKVSul1Thb9yFXE0bu42mKI&#10;ss6kqbGNcFvKxySZSosFx4UcK9rkpK+Hb6vg8rbbfmhdnPaZad5n59366fbSKvUw6NZzEIG68B/+&#10;a++Ngsl0NoH7m/gE5PIXAAD//wMAUEsBAi0AFAAGAAgAAAAhANvh9svuAAAAhQEAABMAAAAAAAAA&#10;AAAAAAAAAAAAAFtDb250ZW50X1R5cGVzXS54bWxQSwECLQAUAAYACAAAACEAWvQsW78AAAAVAQAA&#10;CwAAAAAAAAAAAAAAAAAfAQAAX3JlbHMvLnJlbHNQSwECLQAUAAYACAAAACEAzQmvm8YAAADdAAAA&#10;DwAAAAAAAAAAAAAAAAAHAgAAZHJzL2Rvd25yZXYueG1sUEsFBgAAAAADAAMAtwAAAPoCAAAAAA==&#10;" path="m114300,57150v,31563,-25587,57150,-57150,57150c25587,114300,,88713,,57150,,25587,25587,,57150,v31563,,57150,25587,57150,57150xe" filled="f" strokeweight=".5pt">
                  <v:stroke miterlimit="83231f" joinstyle="miter"/>
                  <v:path arrowok="t" textboxrect="0,0,114300,114300"/>
                </v:shape>
                <v:shape id="Shape 5676" o:spid="_x0000_s1065" style="position:absolute;left:1682;top:4171;width:426;height:648;visibility:visible;mso-wrap-style:square;v-text-anchor:top" coordsize="4254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zFxgAAAN0AAAAPAAAAZHJzL2Rvd25yZXYueG1sRI/RaoNA&#10;FETfC/2H5Qb61qwGtMFkI0EotS+SmnzAxb1VG/euuJvE9uu7gUIfh5k5w2zz2QziSpPrLSuIlxEI&#10;4sbqnlsFp+Pr8xqE88gaB8uk4Jsc5LvHhy1m2t74g661b0WAsMtQQef9mEnpmo4MuqUdiYP3aSeD&#10;PsiplXrCW4CbQa6iKJUGew4LHY5UdNSc64tRUL0lLn7vx5OJD7LC4nwsyq8fpZ4W834DwtPs/8N/&#10;7VIrSNKXFO5vwhOQu18AAAD//wMAUEsBAi0AFAAGAAgAAAAhANvh9svuAAAAhQEAABMAAAAAAAAA&#10;AAAAAAAAAAAAAFtDb250ZW50X1R5cGVzXS54bWxQSwECLQAUAAYACAAAACEAWvQsW78AAAAVAQAA&#10;CwAAAAAAAAAAAAAAAAAfAQAAX3JlbHMvLnJlbHNQSwECLQAUAAYACAAAACEAWs+cxcYAAADdAAAA&#10;DwAAAAAAAAAAAAAAAAAHAgAAZHJzL2Rvd25yZXYueG1sUEsFBgAAAAADAAMAtwAAAPoCAAAAAA==&#10;" path="m20320,v5715,,10795,1905,14605,5715c38100,8890,39370,12065,39370,16510v,5715,-3175,10160,-8890,13335c34290,30480,36830,32385,39370,34925v1905,2540,3175,5715,3175,10160c42545,50800,40640,55245,36195,59055v-4445,3810,-8890,5715,-15240,5715c15240,64770,10160,62865,6350,59690,2540,56515,635,53340,,47625l12065,46355v635,3175,1270,5080,3175,6985c17145,55245,19050,55880,20955,55880v2540,,4445,-1270,6350,-3175c29210,50800,29845,48260,29845,45085v,-3175,-635,-5715,-2540,-6985c25400,36830,23495,35560,20955,35560v-1270,,-3175,,-5715,635l16510,26035v3175,,5715,-635,7620,-1905c26035,22860,26670,20320,26670,17780v,-1905,-635,-3810,-1905,-5080c23495,11430,21590,10795,19685,10795v-1905,,-3810,635,-5080,1905c13335,13970,12065,16510,12065,19050l635,17145c1270,13335,2540,10160,4445,7620,5715,5080,8255,3810,10795,1905,13335,635,16510,,20320,xe" fillcolor="black" stroked="f" strokeweight="0">
                  <v:stroke miterlimit="83231f" joinstyle="miter"/>
                  <v:path arrowok="t" textboxrect="0,0,42545,64770"/>
                </v:shape>
                <v:shape id="Shape 5677" o:spid="_x0000_s1066" style="position:absolute;left:1327;top:3924;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R3xwAAAN0AAAAPAAAAZHJzL2Rvd25yZXYueG1sRI9Ba8JA&#10;FITvBf/D8oTe6sZKTYmuotVSPUlt9fzYfSbB7NuQ3SZpf323UPA4zMw3zHzZ20q01PjSsYLxKAFB&#10;rJ0pOVfw+fH68AzCB2SDlWNS8E0elovB3Rwz4zp+p/YYchEh7DNUUIRQZ1J6XZBFP3I1cfQurrEY&#10;omxyaRrsItxW8jFJptJiyXGhwJpeCtLX45dVcHnbbg5al6ddbtp9et6uJj/rTqn7Yb+agQjUh1v4&#10;v70zCp6maQp/b+ITkItfAAAA//8DAFBLAQItABQABgAIAAAAIQDb4fbL7gAAAIUBAAATAAAAAAAA&#10;AAAAAAAAAAAAAABbQ29udGVudF9UeXBlc10ueG1sUEsBAi0AFAAGAAgAAAAhAFr0LFu/AAAAFQEA&#10;AAsAAAAAAAAAAAAAAAAAHwEAAF9yZWxzLy5yZWxzUEsBAi0AFAAGAAgAAAAhAFKXlHf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78" o:spid="_x0000_s1067" style="position:absolute;left:13550;top:11157;width:188;height:387;visibility:visible;mso-wrap-style:square;v-text-anchor:top" coordsize="18732,3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P6wAAAAN0AAAAPAAAAZHJzL2Rvd25yZXYueG1sRE/NisIw&#10;EL4LvkMYwZumFrRLNYq6CNKLqPsAQzO2xWZSmqytPr05CB4/vv/Vpje1eFDrKssKZtMIBHFudcWF&#10;gr/rYfIDwnlkjbVlUvAkB5v1cLDCVNuOz/S4+EKEEHYpKii9b1IpXV6SQTe1DXHgbrY16ANsC6lb&#10;7EK4qWUcRQtpsOLQUGJD+5Ly++XfKMjcaZ7wKd51r9nzN7/GWdElmVLjUb9dgvDU+6/44z5qBfNF&#10;EuaGN+EJyPUbAAD//wMAUEsBAi0AFAAGAAgAAAAhANvh9svuAAAAhQEAABMAAAAAAAAAAAAAAAAA&#10;AAAAAFtDb250ZW50X1R5cGVzXS54bWxQSwECLQAUAAYACAAAACEAWvQsW78AAAAVAQAACwAAAAAA&#10;AAAAAAAAAAAfAQAAX3JlbHMvLnJlbHNQSwECLQAUAAYACAAAACEATlbD+sAAAADdAAAADwAAAAAA&#10;AAAAAAAAAAAHAgAAZHJzL2Rvd25yZXYueG1sUEsFBgAAAAADAAMAtwAAAPQCAAAAAA==&#10;" path="m18732,r,17086l11430,27881r7302,l18732,38676,,38676,,27881,18732,xe" fillcolor="black" stroked="f" strokeweight="0">
                  <v:stroke miterlimit="83231f" joinstyle="miter"/>
                  <v:path arrowok="t" textboxrect="0,0,18732,38676"/>
                </v:shape>
                <v:shape id="Shape 5679" o:spid="_x0000_s1068" style="position:absolute;left:13738;top:11029;width:263;height:642;visibility:visible;mso-wrap-style:square;v-text-anchor:top" coordsize="26352,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tYdxQAAAN0AAAAPAAAAZHJzL2Rvd25yZXYueG1sRI/dasJA&#10;FITvC77DcoTeFN0obdToKpJSKHjlzwMcssckmD0bdzcxvn23UOjlMDPfMJvdYBrRk/O1ZQWzaQKC&#10;uLC65lLB5fw1WYLwAVljY5kUPMnDbjt62WCm7YOP1J9CKSKEfYYKqhDaTEpfVGTQT21LHL2rdQZD&#10;lK6U2uEjwk0j50mSSoM1x4UKW8orKm6nzigoPnt5MO74nndv92cqD5h0OSr1Oh72axCBhvAf/mt/&#10;awUf6WIFv2/iE5DbHwAAAP//AwBQSwECLQAUAAYACAAAACEA2+H2y+4AAACFAQAAEwAAAAAAAAAA&#10;AAAAAAAAAAAAW0NvbnRlbnRfVHlwZXNdLnhtbFBLAQItABQABgAIAAAAIQBa9CxbvwAAABUBAAAL&#10;AAAAAAAAAAAAAAAAAB8BAABfcmVscy8ucmVsc1BLAQItABQABgAIAAAAIQAUItYdxQAAAN0AAAAP&#10;AAAAAAAAAAAAAAAAAAcCAABkcnMvZG93bnJldi54bWxQSwUGAAAAAAMAAwC3AAAA+QIAAAAA&#10;" path="m8573,l18733,r,40640l26352,40640r,10795l18733,51435r,12700l7302,64135r,-12700l,51435,,40640r7302,l7302,40639r,-21589l,29845,,12759,8573,xe" fillcolor="black" stroked="f" strokeweight="0">
                  <v:stroke miterlimit="83231f" joinstyle="miter"/>
                  <v:path arrowok="t" textboxrect="0,0,26352,64135"/>
                </v:shape>
                <v:shape id="Shape 5680" o:spid="_x0000_s1069" style="position:absolute;left:13265;top:10795;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3wkwwAAAN0AAAAPAAAAZHJzL2Rvd25yZXYueG1sRE/JbsIw&#10;EL0j9R+sqcStOLRiUcAg2oKAE4Iu55E9JFHjcRSbJPD1+FCJ49Pb58vOlqKh2heOFQwHCQhi7UzB&#10;mYLvr83LFIQPyAZLx6TgSh6Wi6feHFPjWj5ScwqZiCHsU1SQh1ClUnqdk0U/cBVx5M6uthgirDNp&#10;amxjuC3la5KMpcWCY0OOFX3kpP9OF6vgvF1/HrQufnaZafaT3/Xq7fbeKtV/7lYzEIG68BD/u3dG&#10;wWg8jfvjm/gE5OIOAAD//wMAUEsBAi0AFAAGAAgAAAAhANvh9svuAAAAhQEAABMAAAAAAAAAAAAA&#10;AAAAAAAAAFtDb250ZW50X1R5cGVzXS54bWxQSwECLQAUAAYACAAAACEAWvQsW78AAAAVAQAACwAA&#10;AAAAAAAAAAAAAAAfAQAAX3JlbHMvLnJlbHNQSwECLQAUAAYACAAAACEA6Kt8JMMAAADdAAAADwAA&#10;AAAAAAAAAAAAAAAHAgAAZHJzL2Rvd25yZXYueG1sUEsFBgAAAAADAAMAtwAAAPcCAAAAAA==&#10;" path="m114300,57150v,31563,-25587,57150,-57150,57150c25587,114300,,88713,,57150,,25587,25587,,57150,v31563,,57150,25587,57150,57150xe" filled="f" strokeweight=".5pt">
                  <v:stroke miterlimit="83231f" joinstyle="miter"/>
                  <v:path arrowok="t" textboxrect="0,0,114300,114300"/>
                </v:shape>
                <v:shape id="Shape 5681" o:spid="_x0000_s1070" style="position:absolute;left:1606;top:11080;width:426;height:635;visibility:visible;mso-wrap-style:square;v-text-anchor:top" coordsize="4254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5xgAAAN0AAAAPAAAAZHJzL2Rvd25yZXYueG1sRI9Pa8JA&#10;FMTvBb/D8oTe6sZig0ZXEYtQsBf/Id4e2WcSzL4NuxtN++m7BcHjMDO/YWaLztTiRs5XlhUMBwkI&#10;4tzqigsFh/36bQzCB2SNtWVS8EMeFvPeywwzbe+8pdsuFCJC2GeooAyhyaT0eUkG/cA2xNG7WGcw&#10;ROkKqR3eI9zU8j1JUmmw4rhQYkOrkvLrrjUK2m8/ylu330ya8/ZYnQ6/Pt18KvXa75ZTEIG68Aw/&#10;2l9awUc6HsL/m/gE5PwPAAD//wMAUEsBAi0AFAAGAAgAAAAhANvh9svuAAAAhQEAABMAAAAAAAAA&#10;AAAAAAAAAAAAAFtDb250ZW50X1R5cGVzXS54bWxQSwECLQAUAAYACAAAACEAWvQsW78AAAAVAQAA&#10;CwAAAAAAAAAAAAAAAAAfAQAAX3JlbHMvLnJlbHNQSwECLQAUAAYACAAAACEAwPphOcYAAADdAAAA&#10;DwAAAAAAAAAAAAAAAAAHAgAAZHJzL2Rvd25yZXYueG1sUEsFBgAAAAADAAMAtwAAAPoCAAAAAA==&#10;" path="m6985,l39370,r,11430l16510,11430,14605,22225v2540,-1270,5715,-1905,8255,-1905c28575,20320,33020,22225,36830,26035v3810,3810,5715,8890,5715,15240c42545,46355,41275,51435,38100,55245v-4445,5715,-10160,8255,-17145,8255c15240,63500,10160,62230,6350,59055,2540,55880,635,52070,,46990l12065,45720v635,2540,1270,5080,3175,6350c17145,53340,19050,54610,20955,54610v2540,,4445,-1270,6350,-3175c29210,49530,29845,46355,29845,41910v,-3810,-635,-6985,-2540,-8890c25400,31115,23495,29845,20320,29845v-3810,,-6350,1270,-9525,4445l635,33020,6985,xe" fillcolor="black" stroked="f" strokeweight="0">
                  <v:stroke miterlimit="83231f" joinstyle="miter"/>
                  <v:path arrowok="t" textboxrect="0,0,42545,63500"/>
                </v:shape>
                <v:shape id="Shape 5682" o:spid="_x0000_s1071" style="position:absolute;left:1250;top:10820;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fIxgAAAN0AAAAPAAAAZHJzL2Rvd25yZXYueG1sRI9Pa8JA&#10;FMTvQr/D8gre6qZKVVJX0dZSeyr+PT92n0kw+zZkt0naT+8KBY/DzPyGmS06W4qGal84VvA8SEAQ&#10;a2cKzhQc9h9PUxA+IBssHZOCX/KwmD/0Zpga1/KWml3IRISwT1FBHkKVSul1Thb9wFXE0Tu72mKI&#10;ss6kqbGNcFvKYZKMpcWC40KOFb3lpC+7H6vg/Ll+/9a6OG4y03xNTuvl6G/VKtV/7JavIAJ14R7+&#10;b2+MgpfxdAi3N/EJyPkVAAD//wMAUEsBAi0AFAAGAAgAAAAhANvh9svuAAAAhQEAABMAAAAAAAAA&#10;AAAAAAAAAAAAAFtDb250ZW50X1R5cGVzXS54bWxQSwECLQAUAAYACAAAACEAWvQsW78AAAAVAQAA&#10;CwAAAAAAAAAAAAAAAAAfAQAAX3JlbHMvLnJlbHNQSwECLQAUAAYACAAAACEAdzVHyMYAAADdAAAA&#10;DwAAAAAAAAAAAAAAAAAHAgAAZHJzL2Rvd25yZXYueG1sUEsFBgAAAAADAAMAtwAAAPoCAAAAAA==&#10;" path="m114300,57150v,31563,-25587,57150,-57150,57150c25587,114300,,88713,,57150,,25587,25587,,57150,v31563,,57150,25587,57150,57150xe" filled="f" strokeweight=".5pt">
                  <v:stroke miterlimit="83231f" joinstyle="miter"/>
                  <v:path arrowok="t" textboxrect="0,0,114300,114300"/>
                </v:shape>
                <v:shape id="Shape 5683" o:spid="_x0000_s1072" style="position:absolute;left:3441;top:10198;width:419;height:628;visibility:visible;mso-wrap-style:square;v-text-anchor:top" coordsize="419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zPxQAAAN0AAAAPAAAAZHJzL2Rvd25yZXYueG1sRI9BawIx&#10;FITvgv8hPKE3zdaqXbZGEbFQUISuvfT22Lxulm5eliTq+u9NoeBxmJlvmOW6t624kA+NYwXPkwwE&#10;ceV0w7WCr9P7OAcRIrLG1jEpuFGA9Wo4WGKh3ZU/6VLGWiQIhwIVmBi7QspQGbIYJq4jTt6P8xZj&#10;kr6W2uM1wW0rp1m2kBYbTgsGO9oaqn7Ls1XwvTvw7LY/mePeYL6bv5a99KVST6N+8wYiUh8f4f/2&#10;h1YwX+Qv8PcmPQG5ugMAAP//AwBQSwECLQAUAAYACAAAACEA2+H2y+4AAACFAQAAEwAAAAAAAAAA&#10;AAAAAAAAAAAAW0NvbnRlbnRfVHlwZXNdLnhtbFBLAQItABQABgAIAAAAIQBa9CxbvwAAABUBAAAL&#10;AAAAAAAAAAAAAAAAAB8BAABfcmVscy8ucmVsc1BLAQItABQABgAIAAAAIQAoBuzPxQAAAN0AAAAP&#10;AAAAAAAAAAAAAAAAAAcCAABkcnMvZG93bnJldi54bWxQSwUGAAAAAAMAAwC3AAAA+QIAAAAA&#10;" path="m,l41910,r,8890c38735,12065,34925,17145,31115,23495v-3810,6350,-6350,13335,-8255,20320c20955,50800,20320,57150,20320,62865r-12065,c8255,53975,10160,45085,13970,36195,17145,27305,22225,19050,27940,11430l,11430,,xe" fillcolor="black" stroked="f" strokeweight="0">
                  <v:stroke miterlimit="83231f" joinstyle="miter"/>
                  <v:path arrowok="t" textboxrect="0,0,41910,62865"/>
                </v:shape>
                <v:shape id="Shape 5684" o:spid="_x0000_s1073" style="position:absolute;left:3048;top:9931;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onxwAAAN0AAAAPAAAAZHJzL2Rvd25yZXYueG1sRI/NbsIw&#10;EITvlfoO1lbiVhxKCyhgEFCqwgnxe17ZSxI1Xkexm6R9+rpSpR5HM/ONZrbobCkaqn3hWMGgn4Ag&#10;1s4UnCk4n94eJyB8QDZYOiYFX+RhMb+/m2FqXMsHao4hExHCPkUFeQhVKqXXOVn0fVcRR+/maosh&#10;yjqTpsY2wm0pn5JkJC0WHBdyrGidk/44floFt/fN617r4rLNTLMbXzfL4feqVar30C2nIAJ14T/8&#10;194aBS+jyTP8volPQM5/AAAA//8DAFBLAQItABQABgAIAAAAIQDb4fbL7gAAAIUBAAATAAAAAAAA&#10;AAAAAAAAAAAAAABbQ29udGVudF9UeXBlc10ueG1sUEsBAi0AFAAGAAgAAAAhAFr0LFu/AAAAFQEA&#10;AAsAAAAAAAAAAAAAAAAAHwEAAF9yZWxzLy5yZWxzUEsBAi0AFAAGAAgAAAAhAJeQeif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85" o:spid="_x0000_s1074" style="position:absolute;left:11785;top:5264;width:216;height:654;visibility:visible;mso-wrap-style:square;v-text-anchor:top" coordsize="2159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p+xAAAAN0AAAAPAAAAZHJzL2Rvd25yZXYueG1sRI/RisIw&#10;FETfF/yHcIV9W1MVpVajiMuuPglqP+DSXNtic1OSrNb9eiMIPg4zc4ZZrDrTiCs5X1tWMBwkIIgL&#10;q2suFeSnn68UhA/IGhvLpOBOHlbL3scCM21vfKDrMZQiQthnqKAKoc2k9EVFBv3AtsTRO1tnMETp&#10;Sqkd3iLcNHKUJFNpsOa4UGFLm4qKy/HPKNj++9m3Yz7vf/Nxetnl9WHs7kp99rv1HESgLrzDr/ZO&#10;K5hM0wk838QnIJcPAAAA//8DAFBLAQItABQABgAIAAAAIQDb4fbL7gAAAIUBAAATAAAAAAAAAAAA&#10;AAAAAAAAAABbQ29udGVudF9UeXBlc10ueG1sUEsBAi0AFAAGAAgAAAAhAFr0LFu/AAAAFQEAAAsA&#10;AAAAAAAAAAAAAAAAHwEAAF9yZWxzLy5yZWxzUEsBAi0AFAAGAAgAAAAhAPI3Sn7EAAAA3QAAAA8A&#10;AAAAAAAAAAAAAAAABwIAAGRycy9kb3ducmV2LnhtbFBLBQYAAAAAAwADALcAAAD4AgAAAAA=&#10;" path="m21590,r,9525c19050,9525,17145,10160,15875,11430v-1270,1270,-1905,3810,-1905,5715c13970,19685,14605,21590,15875,22860v1270,1270,3175,1905,5715,1905l21590,34925v-3175,,-5080,1270,-6350,3175c13335,40005,12700,42545,12700,44450v,3175,635,5715,2540,7620c17145,53975,19050,54610,21590,54610r,10795c15875,65405,10795,64135,6985,60960,2540,57150,,52705,,46355,,43180,635,40005,2540,36830v1905,-3175,5080,-5715,8890,-6985c8255,28575,5715,26670,4445,24130,3175,21590,2540,19050,2540,16510v,-4445,1905,-8890,5080,-12065c10795,1270,15875,,21590,xe" fillcolor="black" stroked="f" strokeweight="0">
                  <v:stroke miterlimit="83231f" joinstyle="miter"/>
                  <v:path arrowok="t" textboxrect="0,0,21590,65405"/>
                </v:shape>
                <v:shape id="Shape 5686" o:spid="_x0000_s1075" style="position:absolute;left:12001;top:5264;width:210;height:654;visibility:visible;mso-wrap-style:square;v-text-anchor:top" coordsize="2095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tlxgAAAN0AAAAPAAAAZHJzL2Rvd25yZXYueG1sRI9Pa8JA&#10;FMTvQr/D8gq91U2VBo1uQqkUvHjwD3p9ZJ9JMPs23V1j7KfvFgoeh5n5DbMsBtOKnpxvLCt4Gycg&#10;iEurG64UHPZfrzMQPiBrbC2Tgjt5KPKn0RIzbW+8pX4XKhEh7DNUUIfQZVL6siaDfmw74uidrTMY&#10;onSV1A5vEW5aOUmSVBpsOC7U2NFnTeVldzUKNt23/0nkvDenqdteXbk5TldBqZfn4WMBItAQHuH/&#10;9loreE9nKfy9iU9A5r8AAAD//wMAUEsBAi0AFAAGAAgAAAAhANvh9svuAAAAhQEAABMAAAAAAAAA&#10;AAAAAAAAAAAAAFtDb250ZW50X1R5cGVzXS54bWxQSwECLQAUAAYACAAAACEAWvQsW78AAAAVAQAA&#10;CwAAAAAAAAAAAAAAAAAfAQAAX3JlbHMvLnJlbHNQSwECLQAUAAYACAAAACEA+bmbZcYAAADdAAAA&#10;DwAAAAAAAAAAAAAAAAAHAgAAZHJzL2Rvd25yZXYueG1sUEsFBgAAAAADAAMAtwAAAPoCAAAAAA==&#10;" path="m,c6350,,10795,1270,13970,4445v3175,3175,5080,6985,5080,12065c19050,19685,18415,22225,16510,24130v-1905,1905,-3810,3810,-6350,5080c13970,30480,16510,32385,18415,35560v1905,2540,2540,5715,2540,9525c20955,50800,19050,55880,15240,59690,11430,63500,6350,65405,,65405l,54610v2540,,4445,-635,6350,-2540c8255,50165,8890,47625,8890,44450v,-3175,-635,-5080,-2540,-6985c4445,35560,2540,34925,,34925l,24765v2540,,4445,-635,5715,-1905c6985,21590,7620,19685,7620,17145v,-2540,-635,-3810,-1905,-5715c4445,10160,2540,9525,,9525l,xe" fillcolor="black" stroked="f" strokeweight="0">
                  <v:stroke miterlimit="83231f" joinstyle="miter"/>
                  <v:path arrowok="t" textboxrect="0,0,20955,65405"/>
                </v:shape>
                <v:shape id="Shape 5687" o:spid="_x0000_s1076" style="position:absolute;left:11436;top:5010;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RQxwAAAN0AAAAPAAAAZHJzL2Rvd25yZXYueG1sRI9Pa8JA&#10;FMTvhX6H5RW81U0r/iF1Fa2K9lRqq+fH7jMJZt+G7JpEP31XKPQ4zMxvmOm8s6VoqPaFYwUv/QQE&#10;sXam4EzBz/fmeQLCB2SDpWNScCUP89njwxRT41r+omYfMhEh7FNUkIdQpVJ6nZNF33cVcfROrrYY&#10;oqwzaWpsI9yW8jVJRtJiwXEhx4rec9Ln/cUqOG3Xq0+ti8MuM83H+LheDG7LVqneU7d4AxGoC//h&#10;v/bOKBiOJmO4v4lPQM5+AQAA//8DAFBLAQItABQABgAIAAAAIQDb4fbL7gAAAIUBAAATAAAAAAAA&#10;AAAAAAAAAAAAAABbQ29udGVudF9UeXBlc10ueG1sUEsBAi0AFAAGAAgAAAAhAFr0LFu/AAAAFQEA&#10;AAsAAAAAAAAAAAAAAAAAHwEAAF9yZWxzLy5yZWxzUEsBAi0AFAAGAAgAAAAhAGdC5FD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88" o:spid="_x0000_s1077" style="position:absolute;left:10185;top:11862;width:213;height:642;visibility:visible;mso-wrap-style:square;v-text-anchor:top" coordsize="21273,6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qIwAAAAN0AAAAPAAAAZHJzL2Rvd25yZXYueG1sRE9Ni8Iw&#10;EL0L/ocwgjdNXVCkGkWFRQ/CanfxPDRjU2wmtYm2/vvNQfD4eN/LdWcr8aTGl44VTMYJCOLc6ZIL&#10;BX+/36M5CB+QNVaOScGLPKxX/d4SU+1aPtMzC4WIIexTVGBCqFMpfW7Ioh+7mjhyV9dYDBE2hdQN&#10;tjHcVvIrSWbSYsmxwWBNO0P5LXtYBSfDP7drbY/6Htr76bLfZnZ6Vmo46DYLEIG68BG/3QetYDqb&#10;x7nxTXwCcvUPAAD//wMAUEsBAi0AFAAGAAgAAAAhANvh9svuAAAAhQEAABMAAAAAAAAAAAAAAAAA&#10;AAAAAFtDb250ZW50X1R5cGVzXS54bWxQSwECLQAUAAYACAAAACEAWvQsW78AAAAVAQAACwAAAAAA&#10;AAAAAAAAAAAfAQAAX3JlbHMvLnJlbHNQSwECLQAUAAYACAAAACEAQwKKiMAAAADdAAAADwAAAAAA&#10;AAAAAAAAAAAHAgAAZHJzL2Rvd25yZXYueG1sUEsFBgAAAAADAAMAtwAAAPQCAAAAAA==&#10;" path="m21273,r,9586l15240,12602v-1905,2540,-3175,6986,-3175,14605l21273,23115r,7426l20955,30382v-2540,,-4445,635,-5715,2540c13970,34828,12700,38003,12700,41813v,3809,635,6984,2540,8890l21273,53719r,10496l6350,57053c1905,51972,,43717,,32288,,20857,1905,11967,6350,6888l21273,xe" fillcolor="black" stroked="f" strokeweight="0">
                  <v:stroke miterlimit="83231f" joinstyle="miter"/>
                  <v:path arrowok="t" textboxrect="0,0,21273,64215"/>
                </v:shape>
                <v:shape id="Shape 5689" o:spid="_x0000_s1078" style="position:absolute;left:10398;top:12084;width:212;height:425;visibility:visible;mso-wrap-style:square;v-text-anchor:top" coordsize="21272,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fOxQAAAN0AAAAPAAAAZHJzL2Rvd25yZXYueG1sRI9Bi8Iw&#10;FITvC/6H8ARva6pQ0WoUFRYE3cNWQbw9mmdTbF5Kk9X6742wsMdhZr5hFqvO1uJOra8cKxgNExDE&#10;hdMVlwpOx6/PKQgfkDXWjknBkzyslr2PBWbaPfiH7nkoRYSwz1CBCaHJpPSFIYt+6Bri6F1dazFE&#10;2ZZSt/iIcFvLcZJMpMWK44LBhraGilv+axXko3Rz2KXn/ffmOk4OF5M2t/1FqUG/W89BBOrCf/iv&#10;vdMK0sl0Bu838QnI5QsAAP//AwBQSwECLQAUAAYACAAAACEA2+H2y+4AAACFAQAAEwAAAAAAAAAA&#10;AAAAAAAAAAAAW0NvbnRlbnRfVHlwZXNdLnhtbFBLAQItABQABgAIAAAAIQBa9CxbvwAAABUBAAAL&#10;AAAAAAAAAAAAAAAAAB8BAABfcmVscy8ucmVsc1BLAQItABQABgAIAAAAIQCdPHfOxQAAAN0AAAAP&#10;AAAAAAAAAAAAAAAAAAcCAABkcnMvZG93bnJldi54bWxQSwUGAAAAAAMAAwC3AAAA+QIAAAAA&#10;" path="m2222,v5080,,9525,1905,13335,5715c19367,9525,21272,14605,21272,20955v,6350,-1905,11430,-5715,15875c11747,41275,6667,42545,952,42545l,42088,,31591r317,159c2857,31750,4762,31115,6032,29210,7302,27305,8573,24765,8573,20320v,-4445,-635,-6985,-2541,-8890l,8414,,988,2222,xe" fillcolor="black" stroked="f" strokeweight="0">
                  <v:stroke miterlimit="83231f" joinstyle="miter"/>
                  <v:path arrowok="t" textboxrect="0,0,21272,42545"/>
                </v:shape>
                <v:shape id="Shape 5690" o:spid="_x0000_s1079" style="position:absolute;left:10398;top:11855;width:193;height:171;visibility:visible;mso-wrap-style:square;v-text-anchor:top" coordsize="1936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508wgAAAN0AAAAPAAAAZHJzL2Rvd25yZXYueG1sRE/Pa8Iw&#10;FL4P/B/CE3YZmm5oqdUoMhD0tqkXb4/m2Qabl5LEtvvvl8Ngx4/v92Y32lb05INxrOB9noEgrpw2&#10;XCu4Xg6zAkSIyBpbx6TghwLstpOXDZbaDfxN/TnWIoVwKFFBE2NXShmqhiyGueuIE3d33mJM0NdS&#10;exxSuG3lR5bl0qLh1NBgR58NVY/z0ypYFMNX3x0Pt4sxp5yWxdMbfFPqdTru1yAijfFf/Oc+agXL&#10;fJX2pzfpCcjtLwAAAP//AwBQSwECLQAUAAYACAAAACEA2+H2y+4AAACFAQAAEwAAAAAAAAAAAAAA&#10;AAAAAAAAW0NvbnRlbnRfVHlwZXNdLnhtbFBLAQItABQABgAIAAAAIQBa9CxbvwAAABUBAAALAAAA&#10;AAAAAAAAAAAAAB8BAABfcmVscy8ucmVsc1BLAQItABQABgAIAAAAIQDfX508wgAAAN0AAAAPAAAA&#10;AAAAAAAAAAAAAAcCAABkcnMvZG93bnJldi54bWxQSwUGAAAAAAMAAwC3AAAA9gIAAAAA&#10;" path="m1587,v5080,,8890,1270,12065,3810c16192,6350,18097,10160,19367,15875l7302,17145v,-2540,-1270,-4445,-2540,-5080c3492,11430,2222,10160,317,10160l,10318,,733,1587,xe" fillcolor="black" stroked="f" strokeweight="0">
                  <v:stroke miterlimit="83231f" joinstyle="miter"/>
                  <v:path arrowok="t" textboxrect="0,0,19367,17145"/>
                </v:shape>
                <v:shape id="Shape 5691" o:spid="_x0000_s1080" style="position:absolute;left:9817;top:11601;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9ixwAAAN0AAAAPAAAAZHJzL2Rvd25yZXYueG1sRI9La8Mw&#10;EITvhf4HsYXcGjkNzcOJEpI0pekp5HlepI1taq2Mpdpuf31VKPQ4zMw3zHzZ2VI0VPvCsYJBPwFB&#10;rJ0pOFNwPr0+TkD4gGywdEwKvsjDcnF/N8fUuJYP1BxDJiKEfYoK8hCqVEqvc7Lo+64ijt7N1RZD&#10;lHUmTY1thNtSPiXJSFosOC7kWNEmJ/1x/LQKbm/bl73WxWWXmeZ9fN2uht/rVqneQ7eagQjUhf/w&#10;X3tnFDyPpgP4fROfgFz8AAAA//8DAFBLAQItABQABgAIAAAAIQDb4fbL7gAAAIUBAAATAAAAAAAA&#10;AAAAAAAAAAAAAABbQ29udGVudF9UeXBlc10ueG1sUEsBAi0AFAAGAAgAAAAhAFr0LFu/AAAAFQEA&#10;AAsAAAAAAAAAAAAAAAAAHwEAAF9yZWxzLy5yZWxzUEsBAi0AFAAGAAgAAAAhAAI+T2L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92" o:spid="_x0000_s1081" style="position:absolute;left:717;top:8197;width:187;height:172;visibility:visible;mso-wrap-style:square;v-text-anchor:top" coordsize="1873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sCxAAAAN0AAAAPAAAAZHJzL2Rvd25yZXYueG1sRI9BawIx&#10;FITvBf9DeIK3mlWotFujGK3Sa1V6fmxed7duXtYkuuu/bwShx2FmvmHmy9424ko+1I4VTMYZCOLC&#10;mZpLBcfD9vkVRIjIBhvHpOBGAZaLwdMcc+M6/qLrPpYiQTjkqKCKsc2lDEVFFsPYtcTJ+3HeYkzS&#10;l9J47BLcNnKaZTNpsea0UGFL64qK0/5iFVy63eTb6/rXnnVh9cd6o/XxoNRo2K/eQUTq43/40f40&#10;Cl5mb1O4v0lPQC7+AAAA//8DAFBLAQItABQABgAIAAAAIQDb4fbL7gAAAIUBAAATAAAAAAAAAAAA&#10;AAAAAAAAAABbQ29udGVudF9UeXBlc10ueG1sUEsBAi0AFAAGAAgAAAAhAFr0LFu/AAAAFQEAAAsA&#10;AAAAAAAAAAAAAAAAHwEAAF9yZWxzLy5yZWxzUEsBAi0AFAAGAAgAAAAhAIVVWwLEAAAA3QAAAA8A&#10;AAAAAAAAAAAAAAAABwIAAGRycy9kb3ducmV2LnhtbFBLBQYAAAAAAwADALcAAAD4AgAAAAA=&#10;" path="m12065,v,2540,1270,4445,2540,5080l18733,6628r,10376l18415,17145v-5080,,-8890,-1270,-12065,-3810c3175,10795,635,6350,,1270l12065,xe" fillcolor="black" stroked="f" strokeweight="0">
                  <v:stroke miterlimit="83231f" joinstyle="miter"/>
                  <v:path arrowok="t" textboxrect="0,0,18733,17145"/>
                </v:shape>
                <v:shape id="Shape 5693" o:spid="_x0000_s1082" style="position:absolute;left:711;top:7718;width:193;height:422;visibility:visible;mso-wrap-style:square;v-text-anchor:top" coordsize="19368,4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5rKyAAAAN0AAAAPAAAAZHJzL2Rvd25yZXYueG1sRI9Ba8JA&#10;FITvhf6H5RW8SN1UqdSYjQRRFNpLtQePz+wzSc2+Ddk1Rn99t1DocZiZb5hk0ZtadNS6yrKCl1EE&#10;gji3uuJCwdd+/fwGwnlkjbVlUnAjB4v08SHBWNsrf1K384UIEHYxKii9b2IpXV6SQTeyDXHwTrY1&#10;6INsC6lbvAa4qeU4iqbSYMVhocSGliXl593FKHCHj3v2var20srhObsMu/fN8aTU4KnP5iA89f4/&#10;/NfeagWv09kEft+EJyDTHwAAAP//AwBQSwECLQAUAAYACAAAACEA2+H2y+4AAACFAQAAEwAAAAAA&#10;AAAAAAAAAAAAAAAAW0NvbnRlbnRfVHlwZXNdLnhtbFBLAQItABQABgAIAAAAIQBa9CxbvwAAABUB&#10;AAALAAAAAAAAAAAAAAAAAB8BAABfcmVscy8ucmVsc1BLAQItABQABgAIAAAAIQDu25rKyAAAAN0A&#10;AAAPAAAAAAAAAAAAAAAAAAcCAABkcnMvZG93bnJldi54bWxQSwUGAAAAAAMAAwC3AAAA/AIAAAAA&#10;" path="m19368,r,10581l19050,10422v-2540,,-4445,635,-5715,2540c12065,14867,10795,17407,10795,21853v,3809,635,6984,2540,8889l19368,33758r,7991l18415,42173v-5080,,-9525,-1906,-12700,-5716c1905,32648,,27567,,21217,,14867,1905,9787,5715,5342l19368,xe" fillcolor="black" stroked="f" strokeweight="0">
                  <v:stroke miterlimit="83231f" joinstyle="miter"/>
                  <v:path arrowok="t" textboxrect="0,0,19368,42173"/>
                </v:shape>
                <v:shape id="Shape 5694" o:spid="_x0000_s1083" style="position:absolute;left:904;top:7715;width:232;height:652;visibility:visible;mso-wrap-style:square;v-text-anchor:top" coordsize="23177,6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yBXxQAAAN0AAAAPAAAAZHJzL2Rvd25yZXYueG1sRI9Ba8JA&#10;FITvgv9heUJvummxYmJWEanFQy/VSujtkX0modm3YXc18d93CwWPw8x8w+SbwbTiRs43lhU8zxIQ&#10;xKXVDVcKvk776RKED8gaW8uk4E4eNuvxKMdM254/6XYMlYgQ9hkqqEPoMil9WZNBP7MdcfQu1hkM&#10;UbpKaod9hJtWviTJQhpsOC7U2NGupvLneDUKZGtS81G5c38uvt/3b+mycOSVepoM2xWIQEN4hP/b&#10;B63gdZHO4e9NfAJy/QsAAP//AwBQSwECLQAUAAYACAAAACEA2+H2y+4AAACFAQAAEwAAAAAAAAAA&#10;AAAAAAAAAAAAW0NvbnRlbnRfVHlwZXNdLnhtbFBLAQItABQABgAIAAAAIQBa9CxbvwAAABUBAAAL&#10;AAAAAAAAAAAAAAAAAB8BAABfcmVscy8ucmVsc1BLAQItABQABgAIAAAAIQB3GyBXxQAAAN0AAAAP&#10;AAAAAAAAAAAAAAAAAAcCAABkcnMvZG93bnJldi54bWxQSwUGAAAAAAMAAwC3AAAA+QIAAAAA&#10;" path="m952,c7302,,13017,2540,16827,7620v3810,5080,6350,13335,6350,24765c23177,43815,21272,52705,16827,57785l,65264,,54888r952,357c3492,55245,5397,53975,7302,52070v1905,-1905,3175,-6985,3175,-14605l,42122,,34131r317,159c2857,34290,4762,33655,6032,31750,7937,29210,8572,26035,8572,22860v,-3810,-635,-6985,-2540,-8890l,10954,,373,952,xe" fillcolor="black" stroked="f" strokeweight="0">
                  <v:stroke miterlimit="83231f" joinstyle="miter"/>
                  <v:path arrowok="t" textboxrect="0,0,23177,65264"/>
                </v:shape>
                <v:shape id="Shape 5695" o:spid="_x0000_s1084" style="position:absolute;left:323;top:7473;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lhxwAAAN0AAAAPAAAAZHJzL2Rvd25yZXYueG1sRI9La8Mw&#10;EITvhfwHsYXcGrkteblRQtqkNDmFvHpepI1tYq2Mpdpuf31UKPQ4zMw3zGzR2VI0VPvCsYLHQQKC&#10;WDtTcKbgdHx/mIDwAdlg6ZgUfJOHxbx3N8PUuJb31BxCJiKEfYoK8hCqVEqvc7LoB64ijt7F1RZD&#10;lHUmTY1thNtSPiXJSFosOC7kWNFbTvp6+LIKLh/r1U7r4rzJTLMdf66Xzz+vrVL9+275AiJQF/7D&#10;f+2NUTAcTYfw+yY+ATm/AQAA//8DAFBLAQItABQABgAIAAAAIQDb4fbL7gAAAIUBAAATAAAAAAAA&#10;AAAAAAAAAAAAAABbQ29udGVudF9UeXBlc10ueG1sUEsBAi0AFAAGAAgAAAAhAFr0LFu/AAAAFQEA&#10;AAsAAAAAAAAAAAAAAAAAHwEAAF9yZWxzLy5yZWxzUEsBAi0AFAAGAAgAAAAhAH0FSWHHAAAA3QAA&#10;AA8AAAAAAAAAAAAAAAAABwIAAGRycy9kb3ducmV2LnhtbFBLBQYAAAAAAwADALcAAAD7AgAAAAA=&#10;" path="m114300,57150v,31563,-25587,57150,-57150,57150c25587,114300,,88713,,57150,,25587,25587,,57150,v31563,,57150,25587,57150,57150xe" filled="f" strokeweight=".5pt">
                  <v:stroke miterlimit="83231f" joinstyle="miter"/>
                  <v:path arrowok="t" textboxrect="0,0,114300,114300"/>
                </v:shape>
                <v:shape id="Shape 5696" o:spid="_x0000_s1085" style="position:absolute;left:14554;top:823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99fxAAAAN0AAAAPAAAAZHJzL2Rvd25yZXYueG1sRI/disIw&#10;FITvF3yHcIS909RdLFqN4rosKl758wCH5tgWm5PaxNq+vRGEvRxm5htmvmxNKRqqXWFZwWgYgSBO&#10;rS44U3A+/Q0mIJxH1lhaJgUdOVgueh9zTLR98IGao89EgLBLUEHufZVI6dKcDLqhrYiDd7G1QR9k&#10;nUld4yPATSm/oiiWBgsOCzlWtM4pvR7vRgHtrqOVKc4/v13jbpvMX7rvvVTqs9+uZiA8tf4//G5v&#10;tYJxPI3h9SY8Abl4AgAA//8DAFBLAQItABQABgAIAAAAIQDb4fbL7gAAAIUBAAATAAAAAAAAAAAA&#10;AAAAAAAAAABbQ29udGVudF9UeXBlc10ueG1sUEsBAi0AFAAGAAgAAAAhAFr0LFu/AAAAFQEAAAsA&#10;AAAAAAAAAAAAAAAAHwEAAF9yZWxzLy5yZWxzUEsBAi0AFAAGAAgAAAAhAAyf31/EAAAA3QAAAA8A&#10;AAAAAAAAAAAAAAAABwIAAGRycy9kb3ducmV2LnhtbFBLBQYAAAAAAwADALcAAAD4AgAAAAA=&#10;" path="m,l,xe" fillcolor="black" stroked="f" strokeweight="0">
                  <v:stroke miterlimit="83231f" joinstyle="miter"/>
                  <v:path arrowok="t" textboxrect="0,0,0,0"/>
                </v:shape>
                <v:shape id="Shape 5697" o:spid="_x0000_s1086" style="position:absolute;left:14274;top:7607;width:280;height:628;visibility:visible;mso-wrap-style:square;v-text-anchor:top" coordsize="279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wHxgAAAN0AAAAPAAAAZHJzL2Rvd25yZXYueG1sRI9Ba8JA&#10;FITvQv/D8gredJOC2qauUoJCQQIaW9rjI/tMQrNvQ3ar67/vFgSPw8x8wyzXwXTiTINrLStIpwkI&#10;4srqlmsFH8ft5BmE88gaO8uk4EoO1quH0RIzbS98oHPpaxEh7DJU0HjfZ1K6qiGDbmp74uid7GDQ&#10;RznUUg94iXDTyackmUuDLceFBnvKG6p+yl+jYFeH768y7Demy0/HYIu0sMWnUuPH8PYKwlPw9/Ct&#10;/a4VzOYvC/h/E5+AXP0BAAD//wMAUEsBAi0AFAAGAAgAAAAhANvh9svuAAAAhQEAABMAAAAAAAAA&#10;AAAAAAAAAAAAAFtDb250ZW50X1R5cGVzXS54bWxQSwECLQAUAAYACAAAACEAWvQsW78AAAAVAQAA&#10;CwAAAAAAAAAAAAAAAAAfAQAAX3JlbHMvLnJlbHNQSwECLQAUAAYACAAAACEA8yQ8B8YAAADdAAAA&#10;DwAAAAAAAAAAAAAAAAAHAgAAZHJzL2Rvd25yZXYueG1sUEsFBgAAAAADAAMAtwAAAPoCAAAAAA==&#10;" path="m17780,l27940,r,62865l15875,62865r,-45720c11430,21590,6350,24130,,26670l,15875c3175,14605,6350,12700,10160,10160,13970,7620,16510,3810,17780,xe" fillcolor="black" stroked="f" strokeweight="0">
                  <v:stroke miterlimit="83231f" joinstyle="miter"/>
                  <v:path arrowok="t" textboxrect="0,0,27940,62865"/>
                </v:shape>
                <v:shape id="Shape 5698" o:spid="_x0000_s1087" style="position:absolute;left:14668;top:7594;width:210;height:648;visibility:visible;mso-wrap-style:square;v-text-anchor:top" coordsize="2095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HIwgAAAN0AAAAPAAAAZHJzL2Rvd25yZXYueG1sRE/JbsIw&#10;EL0j8Q/WIHGpwAGxNAGDWhDLFdpDj0M8JBHxOIpNCH+PD5U4Pr19uW5NKRqqXWFZwWgYgSBOrS44&#10;U/D7sxt8gnAeWWNpmRQ8ycF61e0sMdH2wSdqzj4TIYRdggpy76tESpfmZNANbUUcuKutDfoA60zq&#10;Gh8h3JRyHEUzabDg0JBjRZuc0tv5bhR4vBy20fduw83fRLfTfXz7mMdK9Xvt1wKEp9a/xf/uo1Yw&#10;ncVhbngTnoBcvQAAAP//AwBQSwECLQAUAAYACAAAACEA2+H2y+4AAACFAQAAEwAAAAAAAAAAAAAA&#10;AAAAAAAAW0NvbnRlbnRfVHlwZXNdLnhtbFBLAQItABQABgAIAAAAIQBa9CxbvwAAABUBAAALAAAA&#10;AAAAAAAAAAAAAB8BAABfcmVscy8ucmVsc1BLAQItABQABgAIAAAAIQCKxsHIwgAAAN0AAAAPAAAA&#10;AAAAAAAAAAAAAAcCAABkcnMvZG93bnJldi54bWxQSwUGAAAAAAMAAwC3AAAA9gIAAAAA&#10;" path="m20955,r,10160c19685,10160,18415,10795,17145,11430v-1270,635,-1905,2540,-2540,5080c13970,19685,13335,24765,13335,32385v,7620,635,12700,1270,15240c15240,50165,16510,52070,17145,53340v1270,635,2540,1270,3810,1270l20955,64770v-6350,,-11430,-2540,-15240,-6985c1905,53340,,44450,,32385,,20320,1905,12065,6350,6350,9525,1905,14605,,20955,xe" fillcolor="black" stroked="f" strokeweight="0">
                  <v:stroke miterlimit="83231f" joinstyle="miter"/>
                  <v:path arrowok="t" textboxrect="0,0,20955,64770"/>
                </v:shape>
                <v:shape id="Shape 5699" o:spid="_x0000_s1088" style="position:absolute;left:14878;top:7594;width:209;height:648;visibility:visible;mso-wrap-style:square;v-text-anchor:top" coordsize="20955,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RTxgAAAN0AAAAPAAAAZHJzL2Rvd25yZXYueG1sRI9Lb8Iw&#10;EITvSP0P1lbigopTBLQJGMRDPK6kPfS4xNskIl5HsQnh39eVkDiOZuYbzXzZmUq01LjSsoL3YQSC&#10;OLO65FzB99fu7ROE88gaK8uk4E4OlouX3hwTbW98ojb1uQgQdgkqKLyvEyldVpBBN7Q1cfB+bWPQ&#10;B9nkUjd4C3BTyVEUTaXBksNCgTVtCsou6dUo8Hg+bKP1bsPtz1h3k318GXzESvVfu9UMhKfOP8OP&#10;9lErmEzjGP7fhCcgF38AAAD//wMAUEsBAi0AFAAGAAgAAAAhANvh9svuAAAAhQEAABMAAAAAAAAA&#10;AAAAAAAAAAAAAFtDb250ZW50X1R5cGVzXS54bWxQSwECLQAUAAYACAAAACEAWvQsW78AAAAVAQAA&#10;CwAAAAAAAAAAAAAAAAAfAQAAX3JlbHMvLnJlbHNQSwECLQAUAAYACAAAACEA5YpkU8YAAADdAAAA&#10;DwAAAAAAAAAAAAAAAAAHAgAAZHJzL2Rvd25yZXYueG1sUEsFBgAAAAADAAMAtwAAAPoCAAAAAA==&#10;" path="m,c6350,,10795,1905,14605,6350v4445,5080,6350,13970,6350,26035c20955,44450,19050,53340,14605,58420,11430,62865,6350,64770,,64770l,54610v1270,,2540,-635,3810,-1270c5080,52705,5715,50800,6350,48260,6985,45085,7620,40005,7620,32385v,-7620,-635,-12700,-1270,-15240c5715,14605,4445,12700,3810,11430,2540,10795,1270,10160,,10160l,xe" fillcolor="black" stroked="f" strokeweight="0">
                  <v:stroke miterlimit="83231f" joinstyle="miter"/>
                  <v:path arrowok="t" textboxrect="0,0,20955,64770"/>
                </v:shape>
                <v:shape id="Shape 5700" o:spid="_x0000_s1089" style="position:absolute;left:14128;top:7340;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DjxAAAAN0AAAAPAAAAZHJzL2Rvd25yZXYueG1sRE/JbsIw&#10;EL1X4h+sQeqtOC1qQSkGQaECToilPY/sIYmIx1HsJoGvx4dKHJ/ePpl1thQN1b5wrOB1kIAg1s4U&#10;nCk4Hb9fxiB8QDZYOiYFV/Iwm/aeJpga1/KemkPIRAxhn6KCPIQqldLrnCz6gauII3d2tcUQYZ1J&#10;U2Mbw20p35LkQ1osODbkWNFXTvpy+LMKzuvVcqd18bPJTLMd/a7mw9uiVeq5380/QQTqwkP8794Y&#10;Be+jJO6Pb+ITkNM7AAAA//8DAFBLAQItABQABgAIAAAAIQDb4fbL7gAAAIUBAAATAAAAAAAAAAAA&#10;AAAAAAAAAABbQ29udGVudF9UeXBlc10ueG1sUEsBAi0AFAAGAAgAAAAhAFr0LFu/AAAAFQEAAAsA&#10;AAAAAAAAAAAAAAAAHwEAAF9yZWxzLy5yZWxzUEsBAi0AFAAGAAgAAAAhAPOZcOPEAAAA3QAAAA8A&#10;AAAAAAAAAAAAAAAABwIAAGRycy9kb3ducmV2LnhtbFBLBQYAAAAAAwADALcAAAD4AgAAAAA=&#10;" path="m114300,57150v,31563,-25587,57150,-57150,57150c25587,114300,,88713,,57150,,25587,25587,,57150,v31563,,57150,25587,57150,57150xe" filled="f" strokeweight=".5pt">
                  <v:stroke miterlimit="83231f" joinstyle="miter"/>
                  <v:path arrowok="t" textboxrect="0,0,114300,114300"/>
                </v:shape>
                <v:shape id="Shape 5701" o:spid="_x0000_s1090" style="position:absolute;left:7467;top:749;width:280;height:628;visibility:visible;mso-wrap-style:square;v-text-anchor:top" coordsize="279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vyxQAAAN0AAAAPAAAAZHJzL2Rvd25yZXYueG1sRI9Ba8JA&#10;FITvhf6H5RW81U0KtRJdRaSFggRsVPT4yD6TYPZtyG51/feuIHgcZuYbZjoPphVn6l1jWUE6TEAQ&#10;l1Y3XCnYbn7exyCcR9bYWiYFV3Iwn72+TDHT9sJ/dC58JSKEXYYKau+7TEpX1mTQDW1HHL2j7Q36&#10;KPtK6h4vEW5a+ZEkI2mw4bhQY0fLmspT8W8UrKpw2Bdh/W3a5XETbJ7mNt8pNXgLiwkIT8E/w4/2&#10;r1bw+ZWkcH8Tn4Cc3QAAAP//AwBQSwECLQAUAAYACAAAACEA2+H2y+4AAACFAQAAEwAAAAAAAAAA&#10;AAAAAAAAAAAAW0NvbnRlbnRfVHlwZXNdLnhtbFBLAQItABQABgAIAAAAIQBa9CxbvwAAABUBAAAL&#10;AAAAAAAAAAAAAAAAAB8BAABfcmVscy8ucmVsc1BLAQItABQABgAIAAAAIQCNapvyxQAAAN0AAAAP&#10;AAAAAAAAAAAAAAAAAAcCAABkcnMvZG93bnJldi54bWxQSwUGAAAAAAMAAwC3AAAA+QIAAAAA&#10;" path="m17780,l27940,r,62865l15875,62865r,-45720c11430,21590,6350,24130,,26670l,15875c3175,14605,6350,12700,10160,10160,13970,7620,16510,3810,17780,xe" fillcolor="black" stroked="f" strokeweight="0">
                  <v:stroke miterlimit="83231f" joinstyle="miter"/>
                  <v:path arrowok="t" textboxrect="0,0,27940,62865"/>
                </v:shape>
                <v:shape id="Shape 5702" o:spid="_x0000_s1091" style="position:absolute;left:7848;top:749;width:280;height:628;visibility:visible;mso-wrap-style:square;v-text-anchor:top" coordsize="279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AWFxQAAAN0AAAAPAAAAZHJzL2Rvd25yZXYueG1sRI9Ba8JA&#10;FITvBf/D8gRvdaOgLdFVRCwIErBR0eMj+0yC2bchu9X137uFQo/DzHzDzJfBNOJOnastKxgNExDE&#10;hdU1lwqOh6/3TxDOI2tsLJOCJzlYLnpvc0y1ffA33XNfighhl6KCyvs2ldIVFRl0Q9sSR+9qO4M+&#10;yq6UusNHhJtGjpNkKg3WHBcqbGldUXHLf4yCXRku5zzsN6ZZXw/BZqPMZielBv2wmoHwFPx/+K+9&#10;1QomH8kYft/EJyAXLwAAAP//AwBQSwECLQAUAAYACAAAACEA2+H2y+4AAACFAQAAEwAAAAAAAAAA&#10;AAAAAAAAAAAAW0NvbnRlbnRfVHlwZXNdLnhtbFBLAQItABQABgAIAAAAIQBa9CxbvwAAABUBAAAL&#10;AAAAAAAAAAAAAAAAAB8BAABfcmVscy8ucmVsc1BLAQItABQABgAIAAAAIQB9uAWFxQAAAN0AAAAP&#10;AAAAAAAAAAAAAAAAAAcCAABkcnMvZG93bnJldi54bWxQSwUGAAAAAAMAAwC3AAAA+QIAAAAA&#10;" path="m17780,l27940,r,62865l15875,62865r,-45720c11430,21590,6350,24130,,26670l,15875c3175,14605,6350,12700,10160,10160,13970,7620,16510,3810,17780,xe" fillcolor="black" stroked="f" strokeweight="0">
                  <v:stroke miterlimit="83231f" joinstyle="miter"/>
                  <v:path arrowok="t" textboxrect="0,0,27940,62865"/>
                </v:shape>
                <v:shape id="Shape 5703" o:spid="_x0000_s1092" style="position:absolute;left:7264;top:488;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UxgAAAN0AAAAPAAAAZHJzL2Rvd25yZXYueG1sRI9Pa8JA&#10;FMTvBb/D8oTe6qZKq6SuYq2lehL/nh+7zyQ0+zZkt0naT+8KBY/DzPyGmc47W4qGal84VvA8SEAQ&#10;a2cKzhQcD59PExA+IBssHZOCX/Iwn/Ueppga1/KOmn3IRISwT1FBHkKVSul1Thb9wFXE0bu42mKI&#10;ss6kqbGNcFvKYZK8SosFx4UcK1rmpL/3P1bB5Wv1sdW6OK0z02zG59Vi9PfeKvXY7xZvIAJ14R7+&#10;b6+NgpdxMoLbm/gE5OwKAAD//wMAUEsBAi0AFAAGAAgAAAAhANvh9svuAAAAhQEAABMAAAAAAAAA&#10;AAAAAAAAAAAAAFtDb250ZW50X1R5cGVzXS54bWxQSwECLQAUAAYACAAAACEAWvQsW78AAAAVAQAA&#10;CwAAAAAAAAAAAAAAAAAfAQAAX3JlbHMvLnJlbHNQSwECLQAUAAYACAAAACEAA0vulMYAAADdAAAA&#10;DwAAAAAAAAAAAAAAAAAHAgAAZHJzL2Rvd25yZXYueG1sUEsFBgAAAAADAAMAtwAAAPoCAAAAAA==&#10;" path="m114300,57150v,31563,-25587,57150,-57150,57150c25587,114300,,88713,,57150,,25587,25587,,57150,v31563,,57150,25587,57150,57150xe" filled="f" strokeweight=".5pt">
                  <v:stroke miterlimit="83231f" joinstyle="miter"/>
                  <v:path arrowok="t" textboxrect="0,0,114300,114300"/>
                </v:shape>
                <v:shape id="Shape 5704" o:spid="_x0000_s1093" style="position:absolute;left:7727;top:1532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n6pxAAAAN0AAAAPAAAAZHJzL2Rvd25yZXYueG1sRI/disIw&#10;FITvBd8hHME7Tf1Zd6lGcRVxxat1fYBDc2yLzUm3ibV9eyMIXg4z8w2zWDWmEDVVLresYDSMQBAn&#10;VuecKjj/7QZfIJxH1lhYJgUtOVgtu50Fxtre+Zfqk09FgLCLUUHmfRlL6ZKMDLqhLYmDd7GVQR9k&#10;lUpd4T3ATSHHUTSTBnMOCxmWtMkouZ5uRgEdrqO1yc/f27Z2//vUX9rJUSrV7zXrOQhPjX+HX+0f&#10;reDjM5rC8014AnL5AAAA//8DAFBLAQItABQABgAIAAAAIQDb4fbL7gAAAIUBAAATAAAAAAAAAAAA&#10;AAAAAAAAAABbQ29udGVudF9UeXBlc10ueG1sUEsBAi0AFAAGAAgAAAAhAFr0LFu/AAAAFQEAAAsA&#10;AAAAAAAAAAAAAAAAHwEAAF9yZWxzLy5yZWxzUEsBAi0AFAAGAAgAAAAhAA3qfqnEAAAA3QAAAA8A&#10;AAAAAAAAAAAAAAAABwIAAGRycy9kb3ducmV2LnhtbFBLBQYAAAAAAwADALcAAAD4AgAAAAA=&#10;" path="m,l,xe" fillcolor="black" stroked="f" strokeweight="0">
                  <v:stroke miterlimit="83231f" joinstyle="miter"/>
                  <v:path arrowok="t" textboxrect="0,0,0,0"/>
                </v:shape>
                <v:shape id="Shape 5705" o:spid="_x0000_s1094" style="position:absolute;left:7448;top:14693;width:279;height:629;visibility:visible;mso-wrap-style:square;v-text-anchor:top" coordsize="2794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3xxgAAAN0AAAAPAAAAZHJzL2Rvd25yZXYueG1sRI/dasJA&#10;FITvhb7Dcgre6caCVVI3UqSFggQ0adHLQ/bkh2bPhuxWt2/vFgpeDjPzDbPZBtOLC42us6xgMU9A&#10;EFdWd9wo+CzfZ2sQziNr7C2Tgl9ysM0eJhtMtb3ykS6Fb0SEsEtRQev9kErpqpYMurkdiKNX29Gg&#10;j3JspB7xGuGml09J8iwNdhwXWhxo11L1XfwYBfsmnE9FOLyZfleXweaL3OZfSk0fw+sLCE/B38P/&#10;7Q+tYLlKlvD3Jj4Bmd0AAAD//wMAUEsBAi0AFAAGAAgAAAAhANvh9svuAAAAhQEAABMAAAAAAAAA&#10;AAAAAAAAAAAAAFtDb250ZW50X1R5cGVzXS54bWxQSwECLQAUAAYACAAAACEAWvQsW78AAAAVAQAA&#10;CwAAAAAAAAAAAAAAAAAfAQAAX3JlbHMvLnJlbHNQSwECLQAUAAYACAAAACEA8lGd8cYAAADdAAAA&#10;DwAAAAAAAAAAAAAAAAAHAgAAZHJzL2Rvd25yZXYueG1sUEsFBgAAAAADAAMAtwAAAPoCAAAAAA==&#10;" path="m17780,l27940,r,62865l15875,62865r,-45720c11430,21590,6350,24130,,26670l,15875c3175,14605,6350,12700,10160,10160,13970,7620,16510,3810,17780,xe" fillcolor="black" stroked="f" strokeweight="0">
                  <v:stroke miterlimit="83231f" joinstyle="miter"/>
                  <v:path arrowok="t" textboxrect="0,0,27940,62865"/>
                </v:shape>
                <v:shape id="Shape 5706" o:spid="_x0000_s1095" style="position:absolute;left:8255;top:15208;width:0;height:6;visibility:visible;mso-wrap-style:square;v-text-anchor:top" coordsize="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M/xAAAAN0AAAAPAAAAZHJzL2Rvd25yZXYueG1sRI/NbsIw&#10;EITvlXgHa5G4FQdo+QkYhJAqceilwAOs4iUOxOsoXkL69nWlSj2OZuYbzWbX+1p11MYqsIHJOANF&#10;XARbcWngcv54XYKKgmyxDkwGvinCbjt42WBuw5O/qDtJqRKEY44GnEiTax0LRx7jODTEybuG1qMk&#10;2ZbatvhMcF/raZbNtceK04LDhg6Oivvp4Q2UZ0v+LX7Wcl8d48PdbDfbizGjYb9fgxLq5T/81z5a&#10;A++LbA6/b9IT0NsfAAAA//8DAFBLAQItABQABgAIAAAAIQDb4fbL7gAAAIUBAAATAAAAAAAAAAAA&#10;AAAAAAAAAABbQ29udGVudF9UeXBlc10ueG1sUEsBAi0AFAAGAAgAAAAhAFr0LFu/AAAAFQEAAAsA&#10;AAAAAAAAAAAAAAAAHwEAAF9yZWxzLy5yZWxzUEsBAi0AFAAGAAgAAAAhAKGg4z/EAAAA3QAAAA8A&#10;AAAAAAAAAAAAAAAABwIAAGRycy9kb3ducmV2LnhtbFBLBQYAAAAAAwADALcAAAD4AgAAAAA=&#10;" path="m,635l,,,635xe" fillcolor="black" stroked="f" strokeweight="0">
                  <v:stroke miterlimit="83231f" joinstyle="miter"/>
                  <v:path arrowok="t" textboxrect="0,0,0,635"/>
                </v:shape>
                <v:shape id="Shape 5707" o:spid="_x0000_s1096" style="position:absolute;left:7829;top:14687;width:432;height:635;visibility:visible;mso-wrap-style:square;v-text-anchor:top" coordsize="4318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6HdxwAAAN0AAAAPAAAAZHJzL2Rvd25yZXYueG1sRI9Pa8JA&#10;FMTvBb/D8oTe6sZCq0TXoEJCLULxz8HjI/tMgtm3YXcb47fvFgo9DjPzG2aZDaYVPTnfWFYwnSQg&#10;iEurG64UnE/5yxyED8gaW8uk4EEestXoaYmptnc+UH8MlYgQ9ikqqEPoUil9WZNBP7EdcfSu1hkM&#10;UbpKaof3CDetfE2Sd2mw4bhQY0fbmsrb8dso2LlTW1wr3ux3n/Nz8fja5xfvlXoeD+sFiEBD+A//&#10;tT+0grdZMoPfN/EJyNUPAAAA//8DAFBLAQItABQABgAIAAAAIQDb4fbL7gAAAIUBAAATAAAAAAAA&#10;AAAAAAAAAAAAAABbQ29udGVudF9UeXBlc10ueG1sUEsBAi0AFAAGAAgAAAAhAFr0LFu/AAAAFQEA&#10;AAsAAAAAAAAAAAAAAAAAHwEAAF9yZWxzLy5yZWxzUEsBAi0AFAAGAAgAAAAhAJVDod3HAAAA3QAA&#10;AA8AAAAAAAAAAAAAAAAABwIAAGRycy9kb3ducmV2LnhtbFBLBQYAAAAAAwADALcAAAD7AgAAAAA=&#10;" path="m23495,v6350,,11430,1905,14605,5080c41275,8255,43180,12700,43180,17780v,3175,-635,5715,-1270,8255c40640,28575,39370,31115,36830,34290v-1270,1905,-4445,4445,-8255,8255c24765,46355,22225,48260,20955,49530v-1270,1270,-1905,2540,-2540,3175l42545,52705r,10795l,63500c635,59055,1905,55245,4445,51435,6985,47625,11430,42545,18415,36195v5715,-5080,8890,-8890,10160,-10160c30480,23495,31115,20955,31115,18415v,-2540,-635,-5080,-1905,-6350c27940,10795,26035,10160,22860,10160v-2540,,-4445,635,-6350,2540c14605,14605,13970,16510,13970,20320l1905,19050c2540,12065,5080,7620,8890,4445,12700,1270,17780,,23495,xe" fillcolor="black" stroked="f" strokeweight="0">
                  <v:stroke miterlimit="83231f" joinstyle="miter"/>
                  <v:path arrowok="t" textboxrect="0,0,43180,63500"/>
                </v:shape>
                <v:shape id="Shape 5708" o:spid="_x0000_s1097" style="position:absolute;left:7302;top:14427;width:1143;height:1143;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zlxAAAAN0AAAAPAAAAZHJzL2Rvd25yZXYueG1sRE/JbsIw&#10;EL1X4h+sQeqtOC1qQSkGQaECToilPY/sIYmIx1HsJoGvx4dKHJ/ePpl1thQN1b5wrOB1kIAg1s4U&#10;nCk4Hb9fxiB8QDZYOiYFV/Iwm/aeJpga1/KemkPIRAxhn6KCPIQqldLrnCz6gauII3d2tcUQYZ1J&#10;U2Mbw20p35LkQ1osODbkWNFXTvpy+LMKzuvVcqd18bPJTLMd/a7mw9uiVeq5380/QQTqwkP8794Y&#10;Be+jJM6Nb+ITkNM7AAAA//8DAFBLAQItABQABgAIAAAAIQDb4fbL7gAAAIUBAAATAAAAAAAAAAAA&#10;AAAAAAAAAABbQ29udGVudF9UeXBlc10ueG1sUEsBAi0AFAAGAAgAAAAhAFr0LFu/AAAAFQEAAAsA&#10;AAAAAAAAAAAAAAAAHwEAAF9yZWxzLy5yZWxzUEsBAi0AFAAGAAgAAAAhAA3vfOXEAAAA3QAAAA8A&#10;AAAAAAAAAAAAAAAABwIAAGRycy9kb3ducmV2LnhtbFBLBQYAAAAAAwADALcAAAD4AgAAAAA=&#10;" path="m114300,57150v,31563,-25587,57150,-57150,57150c25587,114300,,88713,,57150,,25587,25587,,57150,v31563,,57150,25587,57150,57150xe" filled="f" strokeweight=".5pt">
                  <v:stroke miterlimit="83231f" joinstyle="miter"/>
                  <v:path arrowok="t" textboxrect="0,0,114300,114300"/>
                </v:shape>
                <v:shape id="Shape 5709" o:spid="_x0000_s1098" style="position:absolute;left:17100;top:4804;width:159;height:288;visibility:visible;mso-wrap-style:square;v-text-anchor:top" coordsize="15875,2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oyxgAAAN0AAAAPAAAAZHJzL2Rvd25yZXYueG1sRI9Ba8JA&#10;FITvgv9heUJvutHQGqOriFjorZi2iLeX7GsSmn0bstsk/fddodDjMDPfMLvDaBrRU+dqywqWiwgE&#10;cWF1zaWC97fneQLCeWSNjWVS8EMODvvpZIeptgNfqM98KQKEXYoKKu/bVEpXVGTQLWxLHLxP2xn0&#10;QXal1B0OAW4auYqiJ2mw5rBQYUunioqv7NsouL2O59IkeX06m48hXmZ5fOW1Ug+z8bgF4Wn0/+G/&#10;9otW8LiONnB/E56A3P8CAAD//wMAUEsBAi0AFAAGAAgAAAAhANvh9svuAAAAhQEAABMAAAAAAAAA&#10;AAAAAAAAAAAAAFtDb250ZW50X1R5cGVzXS54bWxQSwECLQAUAAYACAAAACEAWvQsW78AAAAVAQAA&#10;CwAAAAAAAAAAAAAAAAAfAQAAX3JlbHMvLnJlbHNQSwECLQAUAAYACAAAACEAxWcaMsYAAADdAAAA&#10;DwAAAAAAAAAAAAAAAAAHAgAAZHJzL2Rvd25yZXYueG1sUEsFBgAAAAADAAMAtwAAAPoCAAAAAA==&#10;" path="m15875,r,9440l6985,22458r8890,l15875,28808,,28808,,22458,15875,xe" fillcolor="black" stroked="f" strokeweight="0">
                  <v:stroke miterlimit="83231f" joinstyle="miter"/>
                  <v:path arrowok="t" textboxrect="0,0,15875,28808"/>
                </v:shape>
                <v:shape id="Shape 5710" o:spid="_x0000_s1099" style="position:absolute;left:17259;top:4660;width:235;height:572;visibility:visible;mso-wrap-style:square;v-text-anchor:top" coordsize="2349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BpwgAAAN0AAAAPAAAAZHJzL2Rvd25yZXYueG1sRE/LisIw&#10;FN0L/kO4wmxEUwUfVKOI6DA4uvCxcHlprk2xuSlNRuvfm8WAy8N5z5eNLcWDal84VjDoJyCIM6cL&#10;zhVcztveFIQPyBpLx6TgRR6Wi3Zrjql2Tz7S4xRyEUPYp6jAhFClUvrMkEXfdxVx5G6uthgirHOp&#10;a3zGcFvKYZKMpcWCY4PBitaGsvvpzyrYu+5+02Qcvkna68GsdtX5d6zUV6dZzUAEasJH/O/+0QpG&#10;k0HcH9/EJyAXbwAAAP//AwBQSwECLQAUAAYACAAAACEA2+H2y+4AAACFAQAAEwAAAAAAAAAAAAAA&#10;AAAAAAAAW0NvbnRlbnRfVHlwZXNdLnhtbFBLAQItABQABgAIAAAAIQBa9CxbvwAAABUBAAALAAAA&#10;AAAAAAAAAAAAAB8BAABfcmVscy8ucmVsc1BLAQItABQABgAIAAAAIQDMwPBpwgAAAN0AAAAPAAAA&#10;AAAAAAAAAAAAAAcCAABkcnMvZG93bnJldi54bWxQSwUGAAAAAAMAAwC3AAAA9gIAAAAA&#10;" path="m10160,r5715,l15875,36830r7620,l23495,43180r-7620,l15875,57150r-6985,l8890,43180,,43180,,36830r8890,l8890,10795,,23813,,14372,10160,xe" fillcolor="black" stroked="f" strokeweight="0">
                  <v:stroke miterlimit="83231f" joinstyle="miter"/>
                  <v:path arrowok="t" textboxrect="0,0,23495,57150"/>
                </v:shape>
                <v:shape id="Shape 115546" o:spid="_x0000_s1100" style="position:absolute;left:17557;top:4991;width:216;height:91;visibility:visible;mso-wrap-style:square;v-text-anchor:top" coordsize="21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I8xgAAAN8AAAAPAAAAZHJzL2Rvd25yZXYueG1sRE9Na8JA&#10;EL0L/odlBC9SN9EaJHUVkQqCXrS20NuQnSbB7GyaXTX667uC0OPjfc8WranEhRpXWlYQDyMQxJnV&#10;JecKjh/rlykI55E1VpZJwY0cLObdzgxTba+8p8vB5yKEsEtRQeF9nUrpsoIMuqGtiQP3YxuDPsAm&#10;l7rBawg3lRxFUSINlhwaCqxpVVB2OpyNAvn1vd2Pj8s4eV+V993pd7cdfE6V6vfa5RsIT63/Fz/d&#10;Gx3mx5PJawKPPwGAnP8BAAD//wMAUEsBAi0AFAAGAAgAAAAhANvh9svuAAAAhQEAABMAAAAAAAAA&#10;AAAAAAAAAAAAAFtDb250ZW50X1R5cGVzXS54bWxQSwECLQAUAAYACAAAACEAWvQsW78AAAAVAQAA&#10;CwAAAAAAAAAAAAAAAAAfAQAAX3JlbHMvLnJlbHNQSwECLQAUAAYACAAAACEA0dSiPMYAAADfAAAA&#10;DwAAAAAAAAAAAAAAAAAHAgAAZHJzL2Rvd25yZXYueG1sUEsFBgAAAAADAAMAtwAAAPoCAAAAAA==&#10;" path="m,l21590,r,9144l,9144,,e" fillcolor="black" stroked="f" strokeweight="0">
                  <v:stroke miterlimit="83231f" joinstyle="miter"/>
                  <v:path arrowok="t" textboxrect="0,0,21590,9144"/>
                </v:shape>
                <v:shape id="Shape 5712" o:spid="_x0000_s1101" style="position:absolute;left:17919;top:523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WbxAAAAN0AAAAPAAAAZHJzL2Rvd25yZXYueG1sRI/RisIw&#10;FETfhf2HcAXfNK2iu1SjqIuo+LSuH3Bprm2xuek22dr+vREEH4eZOcMsVq0pRUO1KywriEcRCOLU&#10;6oIzBZff3fALhPPIGkvLpKAjB6vlR2+BibZ3/qHm7DMRIOwSVJB7XyVSujQng25kK+LgXW1t0AdZ&#10;Z1LXeA9wU8pxFM2kwYLDQo4VbXNKb+d/o4COt3htisvmu2vc3z7z125ykkoN+u16DsJT69/hV/ug&#10;FUw/4zE834QnIJcPAAAA//8DAFBLAQItABQABgAIAAAAIQDb4fbL7gAAAIUBAAATAAAAAAAAAAAA&#10;AAAAAAAAAABbQ29udGVudF9UeXBlc10ueG1sUEsBAi0AFAAGAAgAAAAhAFr0LFu/AAAAFQEAAAsA&#10;AAAAAAAAAAAAAAAAHwEAAF9yZWxzLy5yZWxzUEsBAi0AFAAGAAgAAAAhAGiW1ZvEAAAA3QAAAA8A&#10;AAAAAAAAAAAAAAAABwIAAGRycy9kb3ducmV2LnhtbFBLBQYAAAAAAwADALcAAAD4AgAAAAA=&#10;" path="m,l,xe" fillcolor="black" stroked="f" strokeweight="0">
                  <v:stroke miterlimit="83231f" joinstyle="miter"/>
                  <v:path arrowok="t" textboxrect="0,0,0,0"/>
                </v:shape>
                <v:shape id="Shape 5713" o:spid="_x0000_s1102" style="position:absolute;left:17856;top:4660;width:174;height:576;visibility:visible;mso-wrap-style:square;v-text-anchor:top" coordsize="17463,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LRxgAAAN0AAAAPAAAAZHJzL2Rvd25yZXYueG1sRI9PawIx&#10;FMTvQr9DeIXeNKui1q1RSukf8eZqUW+PzXN36eZlSVJdv70RBI/DzPyGmS1aU4sTOV9ZVtDvJSCI&#10;c6srLhRsN1/dVxA+IGusLZOCC3lYzJ86M0y1PfOaTlkoRISwT1FBGUKTSunzkgz6nm2Io3e0zmCI&#10;0hVSOzxHuKnlIEnG0mDFcaHEhj5Kyv+yf6NgP8p+h/Jn7C/bnfw8rI/f05UbKPXy3L6/gQjUhkf4&#10;3l5qBaNJfwi3N/EJyPkVAAD//wMAUEsBAi0AFAAGAAgAAAAhANvh9svuAAAAhQEAABMAAAAAAAAA&#10;AAAAAAAAAAAAAFtDb250ZW50X1R5cGVzXS54bWxQSwECLQAUAAYACAAAACEAWvQsW78AAAAVAQAA&#10;CwAAAAAAAAAAAAAAAAAfAQAAX3JlbHMvLnJlbHNQSwECLQAUAAYACAAAACEApc1y0cYAAADdAAAA&#10;DwAAAAAAAAAAAAAAAAAHAgAAZHJzL2Rvd25yZXYueG1sUEsFBgAAAAADAAMAtwAAAPoCAAAAAA==&#10;" path="m,l6985,r,20320l17463,15082r,6020l9525,24765c6985,27305,6350,31115,6350,36195v,5080,635,8255,1905,10795c10160,50800,13335,52705,17145,52705r318,-146l17463,57609,6350,51435r,5715l,57150,,xe" fillcolor="black" stroked="f" strokeweight="0">
                  <v:stroke miterlimit="83231f" joinstyle="miter"/>
                  <v:path arrowok="t" textboxrect="0,0,17463,57609"/>
                </v:shape>
                <v:shape id="Shape 5714" o:spid="_x0000_s1103" style="position:absolute;left:18030;top:4806;width:181;height:432;visibility:visible;mso-wrap-style:square;v-text-anchor:top" coordsize="18097,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10xgAAAN0AAAAPAAAAZHJzL2Rvd25yZXYueG1sRI9Ba8JA&#10;FITvhf6H5RW81Y1ibYluQigIiu1Bq/dn9pkNzb4N2Y3G/vpuQehxmJlvmGU+2EZcqPO1YwWTcQKC&#10;uHS65krB4Wv1/AbCB2SNjWNScCMPefb4sMRUuyvv6LIPlYgQ9ikqMCG0qZS+NGTRj11LHL2z6yyG&#10;KLtK6g6vEW4bOU2SubRYc1ww2NK7ofJ731sFW1189uaHNh/9rum3x4M9FWGq1OhpKBYgAg3hP3xv&#10;r7WCl9fJDP7exCcgs18AAAD//wMAUEsBAi0AFAAGAAgAAAAhANvh9svuAAAAhQEAABMAAAAAAAAA&#10;AAAAAAAAAAAAAFtDb250ZW50X1R5cGVzXS54bWxQSwECLQAUAAYACAAAACEAWvQsW78AAAAVAQAA&#10;CwAAAAAAAAAAAAAAAAAfAQAAX3JlbHMvLnJlbHNQSwECLQAUAAYACAAAACEAK1z9dMYAAADdAAAA&#10;DwAAAAAAAAAAAAAAAAAHAgAAZHJzL2Rvd25yZXYueG1sUEsFBgAAAAADAAMAtwAAAPoCAAAAAA==&#10;" path="m952,c3492,,6033,635,7938,1270v2539,1270,4444,2540,5714,4445c14922,7620,16192,9525,16827,12700v636,3175,1270,5715,1270,8255c18097,27940,16192,33655,13017,37465,9207,41275,5397,43180,317,43180l,43004,,37953,7938,34290v2540,-2540,3175,-6350,3175,-12065c11113,16510,9843,12700,7938,10160,6033,7620,3493,6350,318,6350l,6497,,476,952,xe" fillcolor="black" stroked="f" strokeweight="0">
                  <v:stroke miterlimit="83231f" joinstyle="miter"/>
                  <v:path arrowok="t" textboxrect="0,0,18097,43180"/>
                </v:shape>
                <v:shape id="Shape 5715" o:spid="_x0000_s1104" style="position:absolute;left:18268;top:4813;width:197;height:432;visibility:visible;mso-wrap-style:square;v-text-anchor:top" coordsize="1968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XaxgAAAN0AAAAPAAAAZHJzL2Rvd25yZXYueG1sRI9BawIx&#10;FITvBf9DeEIvpSYu2MrW7CKlQulNK2Jvj83rZnHzsmyibv31RhB6HGbmG2ZRDq4VJ+pD41nDdKJA&#10;EFfeNFxr2H6vnucgQkQ22HomDX8UoCxGDwvMjT/zmk6bWIsE4ZCjBhtjl0sZKksOw8R3xMn79b3D&#10;mGRfS9PjOcFdKzOlXqTDhtOCxY7eLVWHzdFpUD97u/N7d8l89/HEX1ubXdSg9eN4WL6BiDTE//C9&#10;/Wk0zF6nM7i9SU9AFlcAAAD//wMAUEsBAi0AFAAGAAgAAAAhANvh9svuAAAAhQEAABMAAAAAAAAA&#10;AAAAAAAAAAAAAFtDb250ZW50X1R5cGVzXS54bWxQSwECLQAUAAYACAAAACEAWvQsW78AAAAVAQAA&#10;CwAAAAAAAAAAAAAAAAAfAQAAX3JlbHMvLnJlbHNQSwECLQAUAAYACAAAACEAElfV2sYAAADdAAAA&#10;DwAAAAAAAAAAAAAAAAAHAgAAZHJzL2Rvd25yZXYueG1sUEsFBgAAAAADAAMAtwAAAPoCAAAAAA==&#10;" path="m19685,r,l19685,6622r-635,-272c15240,6350,12700,7620,10160,10160,7620,12700,7620,15875,7620,21590v,5080,1270,9525,3175,12065c12700,36195,15875,37465,19685,37465r,5715l19685,43180v-5715,,-10795,-1905,-13970,-5715c1905,33655,,28575,,21590,,13970,1905,8255,6350,4445,10160,1270,13970,,19685,xe" fillcolor="black" stroked="f" strokeweight="0">
                  <v:stroke miterlimit="83231f" joinstyle="miter"/>
                  <v:path arrowok="t" textboxrect="0,0,19685,43180"/>
                </v:shape>
                <v:shape id="Shape 5716" o:spid="_x0000_s1105" style="position:absolute;left:18465;top:4813;width:197;height:432;visibility:visible;mso-wrap-style:square;v-text-anchor:top" coordsize="1968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utxgAAAN0AAAAPAAAAZHJzL2Rvd25yZXYueG1sRI9BawIx&#10;FITvBf9DeEIvUhMXamVrdpFSofSmFbG3x+Z1s7h5WTZRt/76RhB6HGbmG2ZZDq4VZ+pD41nDbKpA&#10;EFfeNFxr2H2tnxYgQkQ22HomDb8UoCxGD0vMjb/whs7bWIsE4ZCjBhtjl0sZKksOw9R3xMn78b3D&#10;mGRfS9PjJcFdKzOl5tJhw2nBYkdvlqrj9uQ0qO+D3fuDu2a+e5/w585mVzVo/TgeVq8gIg3xP3xv&#10;fxgNzy+zOdzepCcgiz8AAAD//wMAUEsBAi0AFAAGAAgAAAAhANvh9svuAAAAhQEAABMAAAAAAAAA&#10;AAAAAAAAAAAAAFtDb250ZW50X1R5cGVzXS54bWxQSwECLQAUAAYACAAAACEAWvQsW78AAAAVAQAA&#10;CwAAAAAAAAAAAAAAAAAfAQAAX3JlbHMvLnJlbHNQSwECLQAUAAYACAAAACEA4oVLrcYAAADdAAAA&#10;DwAAAAAAAAAAAAAAAAAHAgAAZHJzL2Rvd25yZXYueG1sUEsFBgAAAAADAAMAtwAAAPoCAAAAAA==&#10;" path="m,l13970,5715v3810,3810,5715,8890,5715,15240c19685,26035,19050,30480,17145,33655v-1905,3175,-3810,5715,-6985,6985l,43180,,37465v3175,,6350,-1270,8890,-3810c11430,31115,12065,26670,12065,21590v,-5080,-1270,-8890,-3810,-11430l,6622,,xe" fillcolor="black" stroked="f" strokeweight="0">
                  <v:stroke miterlimit="83231f" joinstyle="miter"/>
                  <v:path arrowok="t" textboxrect="0,0,19685,43180"/>
                </v:shape>
                <v:shape id="Shape 115547" o:spid="_x0000_s1106" style="position:absolute;left:18738;top:4660;width:92;height:572;visibility:visible;mso-wrap-style:square;v-text-anchor:top" coordsize="91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QwwAAAN8AAAAPAAAAZHJzL2Rvd25yZXYueG1sRE/LisIw&#10;FN0L8w/hDrjTtKKOVKMMg4Lgwieur821LTY3tYla/frJgDDLw3lPZo0pxZ1qV1hWEHcjEMSp1QVn&#10;Cg77RWcEwnlkjaVlUvAkB7PpR2uCibYP3tJ95zMRQtglqCD3vkqkdGlOBl3XVsSBO9vaoA+wzqSu&#10;8RHCTSl7UTSUBgsODTlW9JNTetndjILTqnlWes29+eu42Zj9+TqPV6hU+7P5HoPw1Ph/8du91GF+&#10;PBj0v+DvTwAgp78AAAD//wMAUEsBAi0AFAAGAAgAAAAhANvh9svuAAAAhQEAABMAAAAAAAAAAAAA&#10;AAAAAAAAAFtDb250ZW50X1R5cGVzXS54bWxQSwECLQAUAAYACAAAACEAWvQsW78AAAAVAQAACwAA&#10;AAAAAAAAAAAAAAAfAQAAX3JlbHMvLnJlbHNQSwECLQAUAAYACAAAACEAkfuy0MMAAADfAAAADwAA&#10;AAAAAAAAAAAAAAAHAgAAZHJzL2Rvd25yZXYueG1sUEsFBgAAAAADAAMAtwAAAPcCAAAAAA==&#10;" path="m,l9144,r,57150l,57150,,e" fillcolor="black" stroked="f" strokeweight="0">
                  <v:stroke miterlimit="83231f" joinstyle="miter"/>
                  <v:path arrowok="t" textboxrect="0,0,9144,57150"/>
                </v:shape>
                <v:shape id="Shape 5718" o:spid="_x0000_s1107" style="position:absolute;left:18891;top:4667;width:197;height:571;visibility:visible;mso-wrap-style:square;v-text-anchor:top" coordsize="196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8lwQAAAN0AAAAPAAAAZHJzL2Rvd25yZXYueG1sRE9Ni8Iw&#10;EL0v+B/CCHtb0wquUo0iguDBi24PHodmmhSbSW2i1v315rCwx8f7Xm0G14oH9aHxrCCfZCCIK68b&#10;NgrKn/3XAkSIyBpbz6TgRQE269HHCgvtn3yixzkakUI4FKjAxtgVUobKksMw8R1x4mrfO4wJ9kbq&#10;Hp8p3LVymmXf0mHDqcFiRztL1fV8dwroWrr8d36sS7s70G2ozSW2RqnP8bBdgog0xH/xn/ugFczm&#10;eZqb3qQnINdvAAAA//8DAFBLAQItABQABgAIAAAAIQDb4fbL7gAAAIUBAAATAAAAAAAAAAAAAAAA&#10;AAAAAABbQ29udGVudF9UeXBlc10ueG1sUEsBAi0AFAAGAAgAAAAhAFr0LFu/AAAAFQEAAAsAAAAA&#10;AAAAAAAAAAAAHwEAAF9yZWxzLy5yZWxzUEsBAi0AFAAGAAgAAAAhAKNtzyXBAAAA3QAAAA8AAAAA&#10;AAAAAAAAAAAABwIAAGRycy9kb3ducmV2LnhtbFBLBQYAAAAAAwADALcAAAD1AgAAAAA=&#10;" path="m12065,r,14605l19050,14605r,5715l12065,20320r,24130c12065,46355,12065,47625,12700,48260v,635,635,1270,1270,1270c14605,50165,15240,50165,16510,50165v-635,635,635,635,1905,l19685,56515v-1905,635,-3810,635,-5080,635c12065,57150,10160,56515,8890,55880,7620,55245,6350,53975,5715,52705,5080,51435,5080,48895,5080,44450r,-24130l,20320,,14605r5080,l5080,4445,12065,xe" fillcolor="black" stroked="f" strokeweight="0">
                  <v:stroke miterlimit="83231f" joinstyle="miter"/>
                  <v:path arrowok="t" textboxrect="0,0,19685,57150"/>
                </v:shape>
                <v:shape id="Shape 5719" o:spid="_x0000_s1108" style="position:absolute;left:19367;top:4815;width:175;height:576;visibility:visible;mso-wrap-style:square;v-text-anchor:top" coordsize="17463,5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L13xgAAAN0AAAAPAAAAZHJzL2Rvd25yZXYueG1sRI9Pa8JA&#10;FMTvBb/D8oTe6iZCNY2uImKpXgr+ac+v2WcSzL4N2Y2J394VCh6HmfkNM1/2phJXalxpWUE8ikAQ&#10;Z1aXnCs4HT/fEhDOI2usLJOCGzlYLgYvc0y17XhP14PPRYCwS1FB4X2dSumyggy6ka2Jg3e2jUEf&#10;ZJNL3WAX4KaS4yiaSIMlh4UCa1oXlF0OrVHQnrKf72nU/W42f7bdma+kjV2i1OuwX81AeOr9M/zf&#10;3moF79P4Ax5vwhOQizsAAAD//wMAUEsBAi0AFAAGAAgAAAAhANvh9svuAAAAhQEAABMAAAAAAAAA&#10;AAAAAAAAAAAAAFtDb250ZW50X1R5cGVzXS54bWxQSwECLQAUAAYACAAAACEAWvQsW78AAAAVAQAA&#10;CwAAAAAAAAAAAAAAAAAfAQAAX3JlbHMvLnJlbHNQSwECLQAUAAYACAAAACEAuuC9d8YAAADdAAAA&#10;DwAAAAAAAAAAAAAAAAAHAgAAZHJzL2Rvd25yZXYueG1sUEsFBgAAAAADAAMAtwAAAPoCAAAAAA==&#10;" path="m17463,r,5713l9525,9987c6985,11892,6350,16337,6350,21417v,5080,1270,9525,3175,12065c11430,36022,14605,37292,17145,37292r318,-147l17463,42181,12065,41102c10160,39832,8890,38562,7620,37292r,20320l,57612,,462r6350,l6350,5542c7620,3637,9525,1732,11430,1097l17463,xe" fillcolor="black" stroked="f" strokeweight="0">
                  <v:stroke miterlimit="83231f" joinstyle="miter"/>
                  <v:path arrowok="t" textboxrect="0,0,17463,57612"/>
                </v:shape>
                <v:shape id="Shape 5720" o:spid="_x0000_s1109" style="position:absolute;left:19542;top:4813;width:187;height:425;visibility:visible;mso-wrap-style:square;v-text-anchor:top" coordsize="18733,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XCwwAAAN0AAAAPAAAAZHJzL2Rvd25yZXYueG1sRE/PT8Iw&#10;FL6b8D80j8Sb62CRmUEhYFQ4QUDC+bk+t4X1dWnrmP89PZh4/PL9XqwG04qenG8sK5gkKQji0uqG&#10;KwXnz/enFxA+IGtsLZOCX/KwWo4eFlhoe+Mj9adQiRjCvkAFdQhdIaUvazLoE9sRR+7bOoMhQldJ&#10;7fAWw00rp2k6kwYbjg01dvRaU3k9/RgFH5dZd9iX+VV+vaHbDptssjtnSj2Oh/UcRKAh/Iv/3Dut&#10;4Dmfxv3xTXwCcnkHAAD//wMAUEsBAi0AFAAGAAgAAAAhANvh9svuAAAAhQEAABMAAAAAAAAAAAAA&#10;AAAAAAAAAFtDb250ZW50X1R5cGVzXS54bWxQSwECLQAUAAYACAAAACEAWvQsW78AAAAVAQAACwAA&#10;AAAAAAAAAAAAAAAfAQAAX3JlbHMvLnJlbHNQSwECLQAUAAYACAAAACEAQkPVwsMAAADdAAAADwAA&#10;AAAAAAAAAAAAAAAHAgAAZHJzL2Rvd25yZXYueG1sUEsFBgAAAAADAAMAtwAAAPcCAAAAAA==&#10;" path="m952,v3811,,6986,635,9525,2540c13017,4445,14922,6985,16827,10160v1270,3175,1906,6985,1906,10795c18733,25400,18098,29210,16192,32385v-1269,3175,-3809,5715,-6350,7620c6668,41910,4127,42545,952,42545l,42354,,37319,7938,33655v2539,-2540,3175,-6985,3175,-12065c11113,16510,9842,12065,7938,9525,6032,6985,2857,5715,318,5715l,5886,,173,952,xe" fillcolor="black" stroked="f" strokeweight="0">
                  <v:stroke miterlimit="83231f" joinstyle="miter"/>
                  <v:path arrowok="t" textboxrect="0,0,18733,42545"/>
                </v:shape>
                <v:shape id="Shape 5721" o:spid="_x0000_s1110" style="position:absolute;left:19780;top:4987;width:181;height:251;visibility:visible;mso-wrap-style:square;v-text-anchor:top" coordsize="18097,2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Q7xQAAAN0AAAAPAAAAZHJzL2Rvd25yZXYueG1sRI9Ba8JA&#10;FITvBf/D8oTe6saAtURXESUQemtMJcdn9pkEs29DdtX477uFQo/DzHzDrLej6cSdBtdaVjCfRSCI&#10;K6tbrhUUx/TtA4TzyBo7y6TgSQ62m8nLGhNtH/xF99zXIkDYJaig8b5PpHRVQwbdzPbEwbvYwaAP&#10;cqilHvAR4KaTcRS9S4Mth4UGe9o3VF3zm1GQuUW5zM/f0aF4jsfPU4plvEelXqfjbgXC0+j/w3/t&#10;TCtYLOM5/L4JT0BufgAAAP//AwBQSwECLQAUAAYACAAAACEA2+H2y+4AAACFAQAAEwAAAAAAAAAA&#10;AAAAAAAAAAAAW0NvbnRlbnRfVHlwZXNdLnhtbFBLAQItABQABgAIAAAAIQBa9CxbvwAAABUBAAAL&#10;AAAAAAAAAAAAAAAAAB8BAABfcmVscy8ucmVsc1BLAQItABQABgAIAAAAIQCDAcQ7xQAAAN0AAAAP&#10;AAAAAAAAAAAAAAAAAAcCAABkcnMvZG93bnJldi54bWxQSwUGAAAAAAMAAwC3AAAA+QIAAAAA&#10;" path="m18097,r,5962l17780,6033v-3175,634,-5080,634,-6350,1270c10160,7938,9525,8573,8890,9843v-635,1270,-1270,1905,-1270,3175c7620,14923,8255,16193,9525,17463v1270,1270,3810,1905,6350,1905l18097,18762r,5738l14605,25083v-4445,,-8255,-1270,-10795,-3175c1270,20003,,16828,,13653,,11748,635,9843,1270,7938,1905,6033,3175,4763,5080,4128,6350,2858,8255,2223,10160,1588,11430,953,13335,953,16510,317l18097,xe" fillcolor="black" stroked="f" strokeweight="0">
                  <v:stroke miterlimit="83231f" joinstyle="miter"/>
                  <v:path arrowok="t" textboxrect="0,0,18097,25083"/>
                </v:shape>
                <v:shape id="Shape 5722" o:spid="_x0000_s1111" style="position:absolute;left:19786;top:4809;width:175;height:131;visibility:visible;mso-wrap-style:square;v-text-anchor:top" coordsize="17463,1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llxQAAAN0AAAAPAAAAZHJzL2Rvd25yZXYueG1sRI9Pa4NA&#10;FMTvhXyH5RVya9ZaGoPNKhIQejDQ5s/94b6o1H0r7iaab58tFHocZuY3zDafTS9uNLrOsoLXVQSC&#10;uLa640bB6Vi+bEA4j6yxt0wK7uQgzxZPW0y1nfibbgffiABhl6KC1vshldLVLRl0KzsQB+9iR4M+&#10;yLGResQpwE0v4yhaS4Mdh4UWB9q1VP8crkZBXRaDTar1WxHJ5Ot8vLhyv6uUWj7PxQcIT7P/D/+1&#10;P7WC9ySO4fdNeAIyewAAAP//AwBQSwECLQAUAAYACAAAACEA2+H2y+4AAACFAQAAEwAAAAAAAAAA&#10;AAAAAAAAAAAAW0NvbnRlbnRfVHlwZXNdLnhtbFBLAQItABQABgAIAAAAIQBa9CxbvwAAABUBAAAL&#10;AAAAAAAAAAAAAAAAAB8BAABfcmVscy8ucmVsc1BLAQItABQABgAIAAAAIQDBv6llxQAAAN0AAAAP&#10;AAAAAAAAAAAAAAAAAAcCAABkcnMvZG93bnJldi54bWxQSwUGAAAAAAMAAwC3AAAA+QIAAAAA&#10;" path="m17463,r,5106l10795,6773c9525,8043,8255,9948,6985,13123l,12488c635,9313,1905,7408,3175,5503,4445,3598,6985,2328,9525,1058l17463,xe" fillcolor="black" stroked="f" strokeweight="0">
                  <v:stroke miterlimit="83231f" joinstyle="miter"/>
                  <v:path arrowok="t" textboxrect="0,0,17463,13123"/>
                </v:shape>
                <v:shape id="Shape 5723" o:spid="_x0000_s1112" style="position:absolute;left:19961;top:4806;width:206;height:432;visibility:visible;mso-wrap-style:square;v-text-anchor:top" coordsize="20638,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R+wgAAAN0AAAAPAAAAZHJzL2Rvd25yZXYueG1sRI/RisIw&#10;FETfBf8hXME3Ta3sKtUoIqz4uFv9gGtzbYrNTWmybffvN4Lg4zAzZ5jtfrC16Kj1lWMFi3kCgrhw&#10;uuJSwfXyNVuD8AFZY+2YFPyRh/1uPNpipl3PP9TloRQRwj5DBSaEJpPSF4Ys+rlriKN3d63FEGVb&#10;St1iH+G2lmmSfEqLFccFgw0dDRWP/NcqWN/70yI3+C2Ty6M83fK0s9oqNZ0Mhw2IQEN4h1/ts1bw&#10;sUqX8HwTn4Dc/QMAAP//AwBQSwECLQAUAAYACAAAACEA2+H2y+4AAACFAQAAEwAAAAAAAAAAAAAA&#10;AAAAAAAAW0NvbnRlbnRfVHlwZXNdLnhtbFBLAQItABQABgAIAAAAIQBa9CxbvwAAABUBAAALAAAA&#10;AAAAAAAAAAAAAB8BAABfcmVscy8ucmVsc1BLAQItABQABgAIAAAAIQBGpAR+wgAAAN0AAAAPAAAA&#10;AAAAAAAAAAAAAAcCAABkcnMvZG93bnJldi54bWxQSwUGAAAAAAMAAwC3AAAA9gIAAAAA&#10;" path="m1588,v3810,,6350,635,8890,1270c12383,1905,14288,3175,15558,4445v1270,1270,1905,2540,1905,5080c17463,10795,18098,12700,18098,15875r,9525c18098,31750,18098,36195,18733,38100v,1905,635,3175,1905,5080l13018,43180v-636,-1905,-636,-3810,-1271,-5715c9207,39370,6667,41275,4127,41910l,42598,,36859,4763,35560c6668,34290,8573,33020,9208,30480v634,-1905,1269,-3810,1269,-6985l10477,21731,,24059,,18097,11113,15875v,-1270,,-1270,,-1905c11113,10795,10478,8890,9208,7620,7302,5715,4763,5080,952,5080l,5318,,212,1588,xe" fillcolor="black" stroked="f" strokeweight="0">
                  <v:stroke miterlimit="83231f" joinstyle="miter"/>
                  <v:path arrowok="t" textboxrect="0,0,20638,43180"/>
                </v:shape>
                <v:shape id="Shape 5724" o:spid="_x0000_s1113" style="position:absolute;left:20224;top:4667;width:197;height:571;visibility:visible;mso-wrap-style:square;v-text-anchor:top" coordsize="196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dxQAAAN0AAAAPAAAAZHJzL2Rvd25yZXYueG1sRI9BawIx&#10;FITvBf9DeAVvNatoV7ZGEUHw0EvtHjw+Nm+Txc3Luom69tc3QqHHYWa+YVabwbXiRn1oPCuYTjIQ&#10;xJXXDRsF5ff+bQkiRGSNrWdS8KAAm/XoZYWF9nf+otsxGpEgHApUYGPsCilDZclhmPiOOHm17x3G&#10;JHsjdY/3BHetnGXZu3TYcFqw2NHOUnU+Xp0COpdu+pN/1qXdHegy1OYUW6PU+HXYfoCINMT/8F/7&#10;oBUs8tkcnm/SE5DrXwAAAP//AwBQSwECLQAUAAYACAAAACEA2+H2y+4AAACFAQAAEwAAAAAAAAAA&#10;AAAAAAAAAAAAW0NvbnRlbnRfVHlwZXNdLnhtbFBLAQItABQABgAIAAAAIQBa9CxbvwAAABUBAAAL&#10;AAAAAAAAAAAAAAAAAB8BAABfcmVscy8ucmVsc1BLAQItABQABgAIAAAAIQDsTA+dxQAAAN0AAAAP&#10;AAAAAAAAAAAAAAAAAAcCAABkcnMvZG93bnJldi54bWxQSwUGAAAAAAMAAwC3AAAA+QIAAAAA&#10;" path="m12065,r,14605l19050,14605r,5715l12065,20320r,24130c12065,46355,12065,47625,12700,48260v,635,635,1270,1270,1270c14605,50165,15240,50165,16510,50165v-635,635,635,635,1905,l19685,56515v-1905,635,-3810,635,-5080,635c12065,57150,10160,56515,8890,55880,7620,55245,6350,53975,5715,52705,5080,51435,5080,48895,5080,44450r,-24130l,20320,,14605r5080,l5080,4445,12065,xe" fillcolor="black" stroked="f" strokeweight="0">
                  <v:stroke miterlimit="83231f" joinstyle="miter"/>
                  <v:path arrowok="t" textboxrect="0,0,19685,57150"/>
                </v:shape>
                <v:shape id="Shape 5725" o:spid="_x0000_s1114" style="position:absolute;left:20440;top:4667;width:203;height:571;visibility:visible;mso-wrap-style:square;v-text-anchor:top" coordsize="2032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dIxgAAAN0AAAAPAAAAZHJzL2Rvd25yZXYueG1sRI/NasMw&#10;EITvhb6D2EJujdyA2+JGNiUQ6CEJJGnvi7WxnVorIyn+ydNXgUCPw8x8wyyL0bSiJ+cbywpe5gkI&#10;4tLqhisF38f18zsIH5A1tpZJwUQeivzxYYmZtgPvqT+ESkQI+wwV1CF0mZS+rMmgn9uOOHon6wyG&#10;KF0ltcMhwk0rF0nyKg02HBdq7GhVU/l7uBgF2+Hi+vV5L8tNuvuZrm667rYrpWZP4+cHiEBj+A/f&#10;219aQfq2SOH2Jj4Bmf8BAAD//wMAUEsBAi0AFAAGAAgAAAAhANvh9svuAAAAhQEAABMAAAAAAAAA&#10;AAAAAAAAAAAAAFtDb250ZW50X1R5cGVzXS54bWxQSwECLQAUAAYACAAAACEAWvQsW78AAAAVAQAA&#10;CwAAAAAAAAAAAAAAAAAfAQAAX3JlbHMvLnJlbHNQSwECLQAUAAYACAAAACEAEG63SMYAAADdAAAA&#10;DwAAAAAAAAAAAAAAAAAHAgAAZHJzL2Rvd25yZXYueG1sUEsFBgAAAAADAAMAtwAAAPoCAAAAAA==&#10;" path="m12065,r,14605l19050,14605r,5715l12065,20320r,24130c12065,46355,12065,47625,12700,48260v,635,635,1270,1270,1270c14605,50165,15240,50165,16510,50165v,635,1270,635,2540,l20320,56515v-1905,635,-3810,635,-5080,635c12700,57150,10795,56515,9525,55880,8255,55245,6985,53975,6350,52705,5715,51435,5715,48895,5715,44450r,-24130l,20320,,14605r5080,l5080,4445,12065,xe" fillcolor="black" stroked="f" strokeweight="0">
                  <v:stroke miterlimit="83231f" joinstyle="miter"/>
                  <v:path arrowok="t" textboxrect="0,0,20320,57150"/>
                </v:shape>
                <v:shape id="Shape 5726" o:spid="_x0000_s1115" style="position:absolute;left:20675;top:4806;width:191;height:436;visibility:visible;mso-wrap-style:square;v-text-anchor:top" coordsize="19050,4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G4xgAAAN0AAAAPAAAAZHJzL2Rvd25yZXYueG1sRI9Ba8JA&#10;FITvBf/D8oReim5MqZboKiIEhILQtNAeH9lnspp9G7KrJv++Kwg9DjPzDbPa9LYRV+q8caxgNk1A&#10;EJdOG64UfH/lk3cQPiBrbByTgoE8bNajpxVm2t34k65FqESEsM9QQR1Cm0npy5os+qlriaN3dJ3F&#10;EGVXSd3hLcJtI9MkmUuLhuNCjS3tairPxcUqyAebX8zHz25/KE7DS3p4/TUtK/U87rdLEIH68B9+&#10;tPdawdsincP9TXwCcv0HAAD//wMAUEsBAi0AFAAGAAgAAAAhANvh9svuAAAAhQEAABMAAAAAAAAA&#10;AAAAAAAAAAAAAFtDb250ZW50X1R5cGVzXS54bWxQSwECLQAUAAYACAAAACEAWvQsW78AAAAVAQAA&#10;CwAAAAAAAAAAAAAAAAAfAQAAX3JlbHMvLnJlbHNQSwECLQAUAAYACAAAACEA57rRuMYAAADdAAAA&#10;DwAAAAAAAAAAAAAAAAAHAgAAZHJzL2Rvd25yZXYueG1sUEsFBgAAAAADAAMAtwAAAPoCAAAAAA==&#10;" path="m19050,r,6350c15875,6350,13335,7620,10795,9525,8890,11430,8255,14605,7620,17780r11430,l19050,23495r-12700,c6350,27940,7620,31750,10160,33655v2540,2540,5080,3810,8890,3810l19050,43567,5080,38100c1270,34290,,29210,,22225,,15240,1905,9525,5080,5715,8890,1905,13335,,19050,xe" fillcolor="black" stroked="f" strokeweight="0">
                  <v:stroke miterlimit="83231f" joinstyle="miter"/>
                  <v:path arrowok="t" textboxrect="0,0,19050,43567"/>
                </v:shape>
                <v:shape id="Shape 5727" o:spid="_x0000_s1116" style="position:absolute;left:20866;top:5099;width:190;height:146;visibility:visible;mso-wrap-style:square;v-text-anchor:top" coordsize="19050,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axwAAAN0AAAAPAAAAZHJzL2Rvd25yZXYueG1sRI/dagIx&#10;FITvC32HcAq9q1kXWnU1igiKKBX8QfDusDluVjcnyybqtk/fFAq9HGbmG2Y0aW0l7tT40rGCbicB&#10;QZw7XXKh4LCfv/VB+ICssXJMCr7Iw2T8/DTCTLsHb+m+C4WIEPYZKjAh1JmUPjdk0XdcTRy9s2ss&#10;hiibQuoGHxFuK5kmyYe0WHJcMFjTzFB+3d2sgtU0rYtuulofB3Jz0uvF96exF6VeX9rpEESgNvyH&#10;/9pLreC9l/bg9018AnL8AwAA//8DAFBLAQItABQABgAIAAAAIQDb4fbL7gAAAIUBAAATAAAAAAAA&#10;AAAAAAAAAAAAAABbQ29udGVudF9UeXBlc10ueG1sUEsBAi0AFAAGAAgAAAAhAFr0LFu/AAAAFQEA&#10;AAsAAAAAAAAAAAAAAAAAHwEAAF9yZWxzLy5yZWxzUEsBAi0AFAAGAAgAAAAhACrE79rHAAAA3QAA&#10;AA8AAAAAAAAAAAAAAAAABwIAAGRycy9kb3ducmV2LnhtbFBLBQYAAAAAAwADALcAAAD7AgAAAAA=&#10;" path="m12065,r6985,635c17780,5080,15875,8255,12700,10795,9525,13335,5715,14605,635,14605l,14356,,8255v2540,,5080,-635,6350,-1905c9525,5080,10795,3175,12065,xe" fillcolor="black" stroked="f" strokeweight="0">
                  <v:stroke miterlimit="83231f" joinstyle="miter"/>
                  <v:path arrowok="t" textboxrect="0,0,19050,14605"/>
                </v:shape>
                <v:shape id="Shape 5728" o:spid="_x0000_s1117" style="position:absolute;left:20866;top:4806;width:184;height:235;visibility:visible;mso-wrap-style:square;v-text-anchor:top" coordsize="1841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HuwAAAN0AAAAPAAAAZHJzL2Rvd25yZXYueG1sRE/JCsIw&#10;EL0L/kMYwZumVtyqUaQieHX5gKGZLthMShNt/XtzEDw+3r479KYWb2pdZVnBbBqBIM6srrhQ8Lif&#10;J2sQziNrrC2Tgg85OOyHgx0m2nZ8pffNFyKEsEtQQel9k0jpspIMuqltiAOX29agD7AtpG6xC+Gm&#10;lnEULaXBikNDiQ2lJWXP28soOEVxPs83Ra5TOZubjipc6lSp8ag/bkF46v1f/HNftILFKg5zw5vw&#10;BOT+CwAA//8DAFBLAQItABQABgAIAAAAIQDb4fbL7gAAAIUBAAATAAAAAAAAAAAAAAAAAAAAAABb&#10;Q29udGVudF9UeXBlc10ueG1sUEsBAi0AFAAGAAgAAAAhAFr0LFu/AAAAFQEAAAsAAAAAAAAAAAAA&#10;AAAAHwEAAF9yZWxzLy5yZWxzUEsBAi0AFAAGAAgAAAAhADESd8e7AAAA3QAAAA8AAAAAAAAAAAAA&#10;AAAABwIAAGRycy9kb3ducmV2LnhtbFBLBQYAAAAAAwADALcAAADvAgAAAAA=&#10;" path="m,c5715,,10160,1905,13335,5715v3175,3810,5080,8890,5080,15875c18415,22225,18415,22860,18415,23495l,23495,,17780r11430,c11430,14605,10160,11430,8890,10160,6350,7620,3810,6350,,6350l,xe" fillcolor="black" stroked="f" strokeweight="0">
                  <v:stroke miterlimit="83231f" joinstyle="miter"/>
                  <v:path arrowok="t" textboxrect="0,0,18415,23495"/>
                </v:shape>
                <v:shape id="Shape 5729" o:spid="_x0000_s1118" style="position:absolute;left:21145;top:4813;width:222;height:425;visibility:visible;mso-wrap-style:square;v-text-anchor:top" coordsize="2222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tmyAAAAN0AAAAPAAAAZHJzL2Rvd25yZXYueG1sRI/RasJA&#10;FETfBf9huUJfim60rbbRVWqLUh8CmvYDLtlrEs3eDdnVpP36bqHg4zAzZ5jFqjOVuFLjSssKxqMI&#10;BHFmdcm5gq/PzfAZhPPIGivLpOCbHKyW/d4CY21bPtA19bkIEHYxKii8r2MpXVaQQTeyNXHwjrYx&#10;6INscqkbbAPcVHISRVNpsOSwUGBNbwVl5/RiFCSb98dLwmt78sn9w3i7a3/W6V6pu0H3OgfhqfO3&#10;8H/7Qyt4mk1e4O9NeAJy+QsAAP//AwBQSwECLQAUAAYACAAAACEA2+H2y+4AAACFAQAAEwAAAAAA&#10;AAAAAAAAAAAAAAAAW0NvbnRlbnRfVHlwZXNdLnhtbFBLAQItABQABgAIAAAAIQBa9CxbvwAAABUB&#10;AAALAAAAAAAAAAAAAAAAAB8BAABfcmVscy8ucmVsc1BLAQItABQABgAIAAAAIQAyWDtmyAAAAN0A&#10;AAAPAAAAAAAAAAAAAAAAAAcCAABkcnMvZG93bnJldi54bWxQSwUGAAAAAAMAAwC3AAAA/AIAAAAA&#10;" path="m15240,v2540,,5080,635,6985,2540l19685,8890c17780,7620,16510,7620,14605,7620v-1270,,-3175,635,-4445,1270c8890,9525,8255,10795,7620,12700v-635,2540,-1270,5080,-1270,8255l6350,42545,,42545,,635r6350,l6350,6985c8255,3810,9525,1905,10795,1270,12065,635,13970,,15240,xe" fillcolor="black" stroked="f" strokeweight="0">
                  <v:stroke miterlimit="83231f" joinstyle="miter"/>
                  <v:path arrowok="t" textboxrect="0,0,22225,42545"/>
                </v:shape>
                <v:shape id="Shape 5730" o:spid="_x0000_s1119" style="position:absolute;left:21412;top:4806;width:336;height:426;visibility:visible;mso-wrap-style:square;v-text-anchor:top" coordsize="336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zTwAAAAN0AAAAPAAAAZHJzL2Rvd25yZXYueG1sRE/LisIw&#10;FN0P+A/hCu7G1Nco1SjSQRF3o37Apbm2pc1NbDJa/94sBJeH815tOtOIO7W+sqxgNExAEOdWV1wo&#10;uJx33wsQPiBrbCyTgid52Kx7XytMtX3wH91PoRAxhH2KCsoQXCqlz0sy6IfWEUfualuDIcK2kLrF&#10;Rww3jRwnyY80WHFsKNFRVlJen/6NgsPU1/txPZu7zO2v1W1xzMzvUalBv9suQQTqwkf8dh+0gtl8&#10;EvfHN/EJyPULAAD//wMAUEsBAi0AFAAGAAgAAAAhANvh9svuAAAAhQEAABMAAAAAAAAAAAAAAAAA&#10;AAAAAFtDb250ZW50X1R5cGVzXS54bWxQSwECLQAUAAYACAAAACEAWvQsW78AAAAVAQAACwAAAAAA&#10;AAAAAAAAAAAfAQAAX3JlbHMvLnJlbHNQSwECLQAUAAYACAAAACEATVLM08AAAADdAAAADwAAAAAA&#10;AAAAAAAAAAAHAgAAZHJzL2Rvd25yZXYueG1sUEsFBgAAAAADAAMAtwAAAPQCAAAAAA==&#10;" path="m19685,v2540,,5080,635,6985,1270c28575,1905,30480,3175,31115,5080v1270,1270,1905,3175,1905,5080c33020,11430,33655,13970,33655,17145r,25400l26670,42545r,-25400c26670,13970,26670,12065,26035,10795,25400,9525,24765,8255,22860,7620,21590,6985,19685,6350,17780,6350v-3175,,-5715,635,-7620,2540c8255,10795,6985,14605,6985,19685r,22860l,42545,,1270r6350,l6350,6985c9525,2540,13970,,19685,xe" fillcolor="black" stroked="f" strokeweight="0">
                  <v:stroke miterlimit="83231f" joinstyle="miter"/>
                  <v:path arrowok="t" textboxrect="0,0,33655,42545"/>
                </v:shape>
                <v:shape id="Shape 5731" o:spid="_x0000_s1120" style="position:absolute;left:17500;top:6451;width:194;height:584;visibility:visible;mso-wrap-style:square;v-text-anchor:top" coordsize="19368,5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6xgAAAN0AAAAPAAAAZHJzL2Rvd25yZXYueG1sRI/dagIx&#10;FITvC75DOELvNKultl2NYoXKeiF03T7A6ebsD25Olk2q6ds3gtDLYWa+YVabYDpxocG1lhXMpgkI&#10;4tLqlmsFX8XH5BWE88gaO8uk4JccbNajhxWm2l45p8vJ1yJC2KWooPG+T6V0ZUMG3dT2xNGr7GDQ&#10;RznUUg94jXDTyXmSLKTBluNCgz3tGirPpx+joPjM3g57d6jaXZYHDu/Hb7vXSj2Ow3YJwlPw/+F7&#10;O9MKnl+eZnB7E5+AXP8BAAD//wMAUEsBAi0AFAAGAAgAAAAhANvh9svuAAAAhQEAABMAAAAAAAAA&#10;AAAAAAAAAAAAAFtDb250ZW50X1R5cGVzXS54bWxQSwECLQAUAAYACAAAACEAWvQsW78AAAAVAQAA&#10;CwAAAAAAAAAAAAAAAAAfAQAAX3JlbHMvLnJlbHNQSwECLQAUAAYACAAAACEAYfnR+sYAAADdAAAA&#10;DwAAAAAAAAAAAAAAAAAHAgAAZHJzL2Rvd25yZXYueG1sUEsFBgAAAAADAAMAtwAAAPoCAAAAAA==&#10;" path="m19050,r318,117l19368,5842r-318,-127c16510,5715,13970,6350,12065,8255v-1270,1905,-2540,3810,-2540,6350c9525,17145,10160,19685,12065,20955v1905,1905,3810,2540,6985,2540l19368,23368r,6599l11430,33020c8255,34925,7620,37465,7620,41275v,1905,635,3810,1270,5715c9525,48895,11430,50165,13335,51435r6033,1206l19368,58305r-318,115c13335,58420,8890,56515,5080,53340,1905,50165,,45720,,40640,,36830,635,33655,2540,31115v2540,-1905,5080,-3810,8255,-4445c7620,25400,5715,24130,4445,22225,3175,20320,2540,17780,2540,15240v,-4445,1270,-7620,4445,-10795c10160,1905,13970,,19050,xe" fillcolor="black" stroked="f" strokeweight="0">
                  <v:stroke miterlimit="83231f" joinstyle="miter"/>
                  <v:path arrowok="t" textboxrect="0,0,19368,58420"/>
                </v:shape>
                <v:shape id="Shape 5732" o:spid="_x0000_s1121" style="position:absolute;left:17694;top:6452;width:187;height:582;visibility:visible;mso-wrap-style:square;v-text-anchor:top" coordsize="18732,5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9upxQAAAN0AAAAPAAAAZHJzL2Rvd25yZXYueG1sRI9fa8Iw&#10;FMXfB36HcAXfZmplc1SjFEEQxpj/9n5Jrm2xuQlNtN23XwaDPR7OOb/DWW0G24oHdaFxrGA2zUAQ&#10;a2carhRczrvnNxAhIhtsHZOCbwqwWY+eVlgY1/ORHqdYiQThUKCCOkZfSBl0TRbD1Hni5F1dZzEm&#10;2VXSdNgnuG1lnmWv0mLDaaFGT9ua9O10twquVf9x8O4zv8x2X+9ledB777VSk/FQLkFEGuJ/+K+9&#10;NwpeFvMcft+kJyDXPwAAAP//AwBQSwECLQAUAAYACAAAACEA2+H2y+4AAACFAQAAEwAAAAAAAAAA&#10;AAAAAAAAAAAAW0NvbnRlbnRfVHlwZXNdLnhtbFBLAQItABQABgAIAAAAIQBa9CxbvwAAABUBAAAL&#10;AAAAAAAAAAAAAAAAAB8BAABfcmVscy8ucmVsc1BLAQItABQABgAIAAAAIQC469upxQAAAN0AAAAP&#10;AAAAAAAAAAAAAAAAAAcCAABkcnMvZG93bnJldi54bWxQSwUGAAAAAAMAAwC3AAAA+QIAAAAA&#10;" path="m,l11748,4328v3175,3175,4444,6350,4444,10795c16192,17663,15557,20203,14287,22108v-1270,1905,-3810,3175,-6350,4445c11747,27823,14287,29728,16192,32268v1906,2540,2540,5715,2540,8890c18732,46238,16827,50048,13652,53223l,58188,,52524r317,64c3492,52588,6667,51318,8573,49413v1904,-1905,3175,-5080,3175,-8255c11748,37983,10477,34808,8573,32903,6032,30998,3492,29728,317,29728l,29850,,23251,6033,20838c7938,18933,8573,17028,8573,14488v,-2540,-635,-4445,-2540,-6350l,5724,,xe" fillcolor="black" stroked="f" strokeweight="0">
                  <v:stroke miterlimit="83231f" joinstyle="miter"/>
                  <v:path arrowok="t" textboxrect="0,0,18732,58188"/>
                </v:shape>
                <v:shape id="Shape 115548" o:spid="_x0000_s1122" style="position:absolute;left:17938;top:6788;width:216;height:91;visibility:visible;mso-wrap-style:square;v-text-anchor:top" coordsize="21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PVxgAAAN8AAAAPAAAAZHJzL2Rvd25yZXYueG1sRE9Na8JA&#10;EL0X/A/LCF5K3cSqSOoqIi0U9KK1hd6G7DQJZmfT7Fajv945CD0+3vd82blanagNlWcD6TABRZx7&#10;W3Fh4PDx9jQDFSKyxdozGbhQgOWi9zDHzPoz7+i0j4WSEA4ZGihjbDKtQ16SwzD0DbFwP751GAW2&#10;hbYtniXc1XqUJFPtsGJpKLGhdUn5cf/nDOiv783u+bBKp6/r6ro9/m43j58zYwb9bvUCKlIX/8V3&#10;97uV+elkMpbB8kcA6MUNAAD//wMAUEsBAi0AFAAGAAgAAAAhANvh9svuAAAAhQEAABMAAAAAAAAA&#10;AAAAAAAAAAAAAFtDb250ZW50X1R5cGVzXS54bWxQSwECLQAUAAYACAAAACEAWvQsW78AAAAVAQAA&#10;CwAAAAAAAAAAAAAAAAAfAQAAX3JlbHMvLnJlbHNQSwECLQAUAAYACAAAACEAzweT1cYAAADfAAAA&#10;DwAAAAAAAAAAAAAAAAAHAgAAZHJzL2Rvd25yZXYueG1sUEsFBgAAAAADAAMAtwAAAPoCAAAAAA==&#10;" path="m,l21590,r,9144l,9144,,e" fillcolor="black" stroked="f" strokeweight="0">
                  <v:stroke miterlimit="83231f" joinstyle="miter"/>
                  <v:path arrowok="t" textboxrect="0,0,21590,9144"/>
                </v:shape>
                <v:shape id="Shape 5734" o:spid="_x0000_s1123" style="position:absolute;left:18300;top:702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QUxQAAAN0AAAAPAAAAZHJzL2Rvd25yZXYueG1sRI/disIw&#10;FITvF3yHcATv1lTdValG8QdxxSt/HuDQHNtic1KbWNu33wgLeznMzDfMfNmYQtRUudyygkE/AkGc&#10;WJ1zquB62X1OQTiPrLGwTApacrBcdD7mGGv74hPVZ5+KAGEXo4LM+zKW0iUZGXR9WxIH72Yrgz7I&#10;KpW6wleAm0IOo2gsDeYcFjIsaZNRcj8/jQI63Acrk1/X27Z2j33qb+3oKJXqdZvVDISnxv+H/9o/&#10;WsH3ZPQF7zfhCcjFLwAAAP//AwBQSwECLQAUAAYACAAAACEA2+H2y+4AAACFAQAAEwAAAAAAAAAA&#10;AAAAAAAAAAAAW0NvbnRlbnRfVHlwZXNdLnhtbFBLAQItABQABgAIAAAAIQBa9CxbvwAAABUBAAAL&#10;AAAAAAAAAAAAAAAAAB8BAABfcmVscy8ucmVsc1BLAQItABQABgAIAAAAIQDDhrQUxQAAAN0AAAAP&#10;AAAAAAAAAAAAAAAAAAcCAABkcnMvZG93bnJldi54bWxQSwUGAAAAAAMAAwC3AAAA+QIAAAAA&#10;" path="m,l,xe" fillcolor="black" stroked="f" strokeweight="0">
                  <v:stroke miterlimit="83231f" joinstyle="miter"/>
                  <v:path arrowok="t" textboxrect="0,0,0,0"/>
                </v:shape>
                <v:shape id="Shape 5735" o:spid="_x0000_s1124" style="position:absolute;left:18237;top:6457;width:174;height:577;visibility:visible;mso-wrap-style:square;v-text-anchor:top" coordsize="17463,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NexwAAAN0AAAAPAAAAZHJzL2Rvd25yZXYueG1sRI9Ba8JA&#10;FITvgv9heYI33ajEtqmrlGJVvJla2t4e2WcSzL4Nu1uN/75bEHocZuYbZrHqTCMu5HxtWcFknIAg&#10;LqyuuVRwfH8bPYLwAVljY5kU3MjDatnvLTDT9soHuuShFBHCPkMFVQhtJqUvKjLox7Yljt7JOoMh&#10;SldK7fAa4aaR0ySZS4M1x4UKW3qtqDjnP0bBV5p/zOR27m/HT7n+Ppw2T3s3VWo46F6eQQTqwn/4&#10;3t5pBenDLIW/N/EJyOUvAAAA//8DAFBLAQItABQABgAIAAAAIQDb4fbL7gAAAIUBAAATAAAAAAAA&#10;AAAAAAAAAAAAAABbQ29udGVudF9UeXBlc10ueG1sUEsBAi0AFAAGAAgAAAAhAFr0LFu/AAAAFQEA&#10;AAsAAAAAAAAAAAAAAAAAHwEAAF9yZWxzLy5yZWxzUEsBAi0AFAAGAAgAAAAhAA7dE17HAAAA3QAA&#10;AA8AAAAAAAAAAAAAAAAABwIAAGRycy9kb3ducmV2LnhtbFBLBQYAAAAAAwADALcAAAD7AgAAAAA=&#10;" path="m,l6985,r,20320l17463,15081r,5385l9525,24130c6985,26670,6350,30480,6350,35560v,5080,635,8255,1905,10795c10160,50165,13335,52070,17145,52070r318,-147l17463,57609,6350,51435r,5715l,57150,,xe" fillcolor="black" stroked="f" strokeweight="0">
                  <v:stroke miterlimit="83231f" joinstyle="miter"/>
                  <v:path arrowok="t" textboxrect="0,0,17463,57609"/>
                </v:shape>
                <v:shape id="Shape 5736" o:spid="_x0000_s1125" style="position:absolute;left:18411;top:6604;width:181;height:431;visibility:visible;mso-wrap-style:square;v-text-anchor:top" coordsize="18097,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r4xgAAAN0AAAAPAAAAZHJzL2Rvd25yZXYueG1sRI/NasMw&#10;EITvhbyD2EBvjZyUpsGJbEwg0JL2kL/7xtpYJtbKWHLi9umrQqHHYWa+YVb5YBtxo87XjhVMJwkI&#10;4tLpmisFx8PmaQHCB2SNjWNS8EUe8mz0sMJUuzvv6LYPlYgQ9ikqMCG0qZS+NGTRT1xLHL2L6yyG&#10;KLtK6g7vEW4bOUuSubRYc1ww2NLaUHnd91bBVhefvfmm949+1/Tb09GeizBT6nE8FEsQgYbwH/5r&#10;v2kFL6/Pc/h9E5+AzH4AAAD//wMAUEsBAi0AFAAGAAgAAAAhANvh9svuAAAAhQEAABMAAAAAAAAA&#10;AAAAAAAAAAAAAFtDb250ZW50X1R5cGVzXS54bWxQSwECLQAUAAYACAAAACEAWvQsW78AAAAVAQAA&#10;CwAAAAAAAAAAAAAAAAAfAQAAX3JlbHMvLnJlbHNQSwECLQAUAAYACAAAACEA/3ea+MYAAADdAAAA&#10;DwAAAAAAAAAAAAAAAAAHAgAAZHJzL2Rvd25yZXYueG1sUEsFBgAAAAADAAMAtwAAAPoCAAAAAA==&#10;" path="m952,c3492,,6033,635,7938,1270v2539,1270,4444,2540,5714,4445c14922,7620,16192,9525,16827,12700v636,2540,1270,5715,1270,8255c18097,27940,16192,33655,13017,37465,9207,41275,5397,43180,317,43180l,43004,,37318,7938,33655v2540,-2540,3175,-6350,3175,-12065c11113,15875,9843,12065,7938,9525,6033,6985,3493,5715,318,5715l,5861,,476,952,xe" fillcolor="black" stroked="f" strokeweight="0">
                  <v:stroke miterlimit="83231f" joinstyle="miter"/>
                  <v:path arrowok="t" textboxrect="0,0,18097,43180"/>
                </v:shape>
                <v:shape id="Shape 5737" o:spid="_x0000_s1126" style="position:absolute;left:18649;top:6604;width:197;height:431;visibility:visible;mso-wrap-style:square;v-text-anchor:top" coordsize="1968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JWxQAAAN0AAAAPAAAAZHJzL2Rvd25yZXYueG1sRI9BawIx&#10;FITvgv8hPMGL1MQt1bI1iohC6a1WxN4em+dmcfOybKKu/vqmUOhxmJlvmPmyc7W4UhsqzxomYwWC&#10;uPCm4lLD/mv79AoiRGSDtWfScKcAy0W/N8fc+Bt/0nUXS5EgHHLUYGNscilDYclhGPuGOHkn3zqM&#10;SbalNC3eEtzVMlNqKh1WnBYsNrS2VJx3F6dBfR/twR/dI/PNZsQfe5s9VKf1cNCt3kBE6uJ/+K/9&#10;bjS8zJ5n8PsmPQG5+AEAAP//AwBQSwECLQAUAAYACAAAACEA2+H2y+4AAACFAQAAEwAAAAAAAAAA&#10;AAAAAAAAAAAAW0NvbnRlbnRfVHlwZXNdLnhtbFBLAQItABQABgAIAAAAIQBa9CxbvwAAABUBAAAL&#10;AAAAAAAAAAAAAAAAAB8BAABfcmVscy8ucmVsc1BLAQItABQABgAIAAAAIQDGfLJWxQAAAN0AAAAP&#10;AAAAAAAAAAAAAAAAAAcCAABkcnMvZG93bnJldi54bWxQSwUGAAAAAAMAAwC3AAAA+QIAAAAA&#10;" path="m19685,r,l19685,6622r-635,-272c15240,6350,12700,7620,10160,10160,7620,12700,7620,16510,7620,21590v,5080,1270,9525,3175,12065c12700,36195,15875,37465,19685,37465r,5715l19685,43180v-5715,,-10795,-1905,-13970,-5715c1905,33655,,28575,,21590,,13970,1905,8255,6350,4445,10160,1270,13970,,19685,xe" fillcolor="black" stroked="f" strokeweight="0">
                  <v:stroke miterlimit="83231f" joinstyle="miter"/>
                  <v:path arrowok="t" textboxrect="0,0,19685,43180"/>
                </v:shape>
                <v:shape id="Shape 5738" o:spid="_x0000_s1127" style="position:absolute;left:18846;top:6604;width:197;height:431;visibility:visible;mso-wrap-style:square;v-text-anchor:top" coordsize="1968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YkwgAAAN0AAAAPAAAAZHJzL2Rvd25yZXYueG1sRE9NawIx&#10;EL0X/A9hBC+lJl2pla1RpFQQb1URvQ2b6WZxM1k2qa7+enMQPD7e93TeuVqcqQ2VZw3vQwWCuPCm&#10;4lLDbrt8m4AIEdlg7Zk0XCnAfNZ7mWJu/IV/6byJpUghHHLUYGNscilDYclhGPqGOHF/vnUYE2xL&#10;aVq8pHBXy0ypsXRYcWqw2NC3peK0+Xca1PFg9/7gbplvfl55vbPZTXVaD/rd4gtEpC4+xQ/3ymj4&#10;+ByluelNegJydgcAAP//AwBQSwECLQAUAAYACAAAACEA2+H2y+4AAACFAQAAEwAAAAAAAAAAAAAA&#10;AAAAAAAAW0NvbnRlbnRfVHlwZXNdLnhtbFBLAQItABQABgAIAAAAIQBa9CxbvwAAABUBAAALAAAA&#10;AAAAAAAAAAAAAB8BAABfcmVscy8ucmVsc1BLAQItABQABgAIAAAAIQC34yYkwgAAAN0AAAAPAAAA&#10;AAAAAAAAAAAAAAcCAABkcnMvZG93bnJldi54bWxQSwUGAAAAAAMAAwC3AAAA9gIAAAAA&#10;" path="m,l13970,5715v3810,3810,5715,8890,5715,15240c19685,26035,19050,30480,17145,33655v-1905,3175,-3810,5715,-6985,6985l,43180,,37465v3175,,6350,-1270,8890,-3810c11430,31115,12065,26670,12065,21590v,-5080,-1270,-8890,-3810,-11430l,6622,,xe" fillcolor="black" stroked="f" strokeweight="0">
                  <v:stroke miterlimit="83231f" joinstyle="miter"/>
                  <v:path arrowok="t" textboxrect="0,0,19685,43180"/>
                </v:shape>
                <v:shape id="Shape 115549" o:spid="_x0000_s1128" style="position:absolute;left:19119;top:6457;width:92;height:572;visibility:visible;mso-wrap-style:square;v-text-anchor:top" coordsize="91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M5wwAAAN8AAAAPAAAAZHJzL2Rvd25yZXYueG1sRE/LisIw&#10;FN0L8w/hDrjTtKIyVqMMg4Lgwieur821LTY3tYla/frJgDDLw3lPZo0pxZ1qV1hWEHcjEMSp1QVn&#10;Cg77RecLhPPIGkvLpOBJDmbTj9YEE20fvKX7zmcihLBLUEHufZVI6dKcDLqurYgDd7a1QR9gnUld&#10;4yOEm1L2omgoDRYcGnKs6Cen9LK7GQWnVfOs9Jp789dxszH783Uer1Cp9mfzPQbhqfH/4rd7qcP8&#10;eDDoj+DvTwAgp78AAAD//wMAUEsBAi0AFAAGAAgAAAAhANvh9svuAAAAhQEAABMAAAAAAAAAAAAA&#10;AAAAAAAAAFtDb250ZW50X1R5cGVzXS54bWxQSwECLQAUAAYACAAAACEAWvQsW78AAAAVAQAACwAA&#10;AAAAAAAAAAAAAAAfAQAAX3JlbHMvLnJlbHNQSwECLQAUAAYACAAAACEAjyiDOcMAAADfAAAADwAA&#10;AAAAAAAAAAAAAAAHAgAAZHJzL2Rvd25yZXYueG1sUEsFBgAAAAADAAMAtwAAAPcCAAAAAA==&#10;" path="m,l9144,r,57150l,57150,,e" fillcolor="black" stroked="f" strokeweight="0">
                  <v:stroke miterlimit="83231f" joinstyle="miter"/>
                  <v:path arrowok="t" textboxrect="0,0,9144,57150"/>
                </v:shape>
                <v:shape id="Shape 5740" o:spid="_x0000_s1129" style="position:absolute;left:19272;top:6464;width:197;height:571;visibility:visible;mso-wrap-style:square;v-text-anchor:top" coordsize="196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w+wQAAAN0AAAAPAAAAZHJzL2Rvd25yZXYueG1sRE/LisIw&#10;FN0L8w/hDsxOU2V80DGKCAMu3KhduLw0t0mxuek0Ga1+vVkILg/nvVz3rhFX6kLtWcF4lIEgLr2u&#10;2SgoTr/DBYgQkTU2nknBnQKsVx+DJeba3/hA12M0IoVwyFGBjbHNpQylJYdh5FvixFW+cxgT7IzU&#10;Hd5SuGvkJMtm0mHNqcFiS1tL5eX47xTQpXDjx3xfFXa7o7++MufYGKW+PvvND4hIfXyLX+6dVjCd&#10;f6f96U16AnL1BAAA//8DAFBLAQItABQABgAIAAAAIQDb4fbL7gAAAIUBAAATAAAAAAAAAAAAAAAA&#10;AAAAAABbQ29udGVudF9UeXBlc10ueG1sUEsBAi0AFAAGAAgAAAAhAFr0LFu/AAAAFQEAAAsAAAAA&#10;AAAAAAAAAAAAHwEAAF9yZWxzLy5yZWxzUEsBAi0AFAAGAAgAAAAhAE6o7D7BAAAA3QAAAA8AAAAA&#10;AAAAAAAAAAAABwIAAGRycy9kb3ducmV2LnhtbFBLBQYAAAAAAwADALcAAAD1AgAAAAA=&#10;" path="m12065,r,14605l19050,14605r,5715l12065,20320r,24130c12065,46355,12065,47625,12700,48260v,635,635,1270,1270,1270c14605,50165,15240,50165,16510,50165v-635,,635,,1905,l19685,56515v-1905,635,-3810,635,-5080,635c12065,57150,10160,56515,8890,55880,7620,55245,6350,53975,5715,52705,5080,51435,5080,48895,5080,44450r,-24130l,20320,,14605r5080,l5080,4445,12065,xe" fillcolor="black" stroked="f" strokeweight="0">
                  <v:stroke miterlimit="83231f" joinstyle="miter"/>
                  <v:path arrowok="t" textboxrect="0,0,19685,57150"/>
                </v:shape>
                <v:shape id="Shape 5741" o:spid="_x0000_s1130" style="position:absolute;left:19748;top:6612;width:175;height:576;visibility:visible;mso-wrap-style:square;v-text-anchor:top" coordsize="17463,5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5sxgAAAN0AAAAPAAAAZHJzL2Rvd25yZXYueG1sRI/NasMw&#10;EITvhbyD2EBvjezSNsaJbEJIaXsp5Pe8sTa2ibUylhy7b18VCjkOM/MNs8xH04gbda62rCCeRSCI&#10;C6trLhUc9u9PCQjnkTU2lknBDznIs8nDElNtB97SbedLESDsUlRQed+mUrqiIoNuZlvi4F1sZ9AH&#10;2ZVSdzgEuGnkcxS9SYM1h4UKW1pXVFx3vVHQH4rj9zwaTpvN2fZf5iPpY5co9TgdVwsQnkZ/D/+3&#10;P7WC1/lLDH9vwhOQ2S8AAAD//wMAUEsBAi0AFAAGAAgAAAAhANvh9svuAAAAhQEAABMAAAAAAAAA&#10;AAAAAAAAAAAAAFtDb250ZW50X1R5cGVzXS54bWxQSwECLQAUAAYACAAAACEAWvQsW78AAAAVAQAA&#10;CwAAAAAAAAAAAAAAAAAfAQAAX3JlbHMvLnJlbHNQSwECLQAUAAYACAAAACEAVyWebMYAAADdAAAA&#10;DwAAAAAAAAAAAAAAAAAHAgAAZHJzL2Rvd25yZXYueG1sUEsFBgAAAAADAAMAtwAAAPoCAAAAAA==&#10;" path="m17463,r,5078l9525,9352c7620,11257,6350,15702,6350,20782v,5080,1270,9525,3175,12065c11430,35387,14605,36657,17145,36657r318,-147l17463,42181,12065,41102c10160,39832,8890,38562,7620,37292r,20320l,57612,,462r6350,l6350,5542c7620,3637,9525,1732,11430,1097l17463,xe" fillcolor="black" stroked="f" strokeweight="0">
                  <v:stroke miterlimit="83231f" joinstyle="miter"/>
                  <v:path arrowok="t" textboxrect="0,0,17463,57612"/>
                </v:shape>
                <v:shape id="Shape 5742" o:spid="_x0000_s1131" style="position:absolute;left:19923;top:6610;width:187;height:425;visibility:visible;mso-wrap-style:square;v-text-anchor:top" coordsize="18733,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uOxgAAAN0AAAAPAAAAZHJzL2Rvd25yZXYueG1sRI9PawIx&#10;FMTvQr9DeAVvmlVbla1RWrHqSfEPPb9uXncXNy9LEnX99kYoeBxm5jfMZNaYSlzI+dKygl43AUGc&#10;WV1yruB4+O6MQfiArLGyTApu5GE2fWlNMNX2yju67EMuIoR9igqKEOpUSp8VZNB3bU0cvT/rDIYo&#10;XS61w2uEm0r2k2QoDZYcFwqsaV5QdtqfjYLlz7DebrLRSf4u0K2ar0FvfRwo1X5tPj9ABGrCM/zf&#10;XmsF76O3PjzexCcgp3cAAAD//wMAUEsBAi0AFAAGAAgAAAAhANvh9svuAAAAhQEAABMAAAAAAAAA&#10;AAAAAAAAAAAAAFtDb250ZW50X1R5cGVzXS54bWxQSwECLQAUAAYACAAAACEAWvQsW78AAAAVAQAA&#10;CwAAAAAAAAAAAAAAAAAfAQAAX3JlbHMvLnJlbHNQSwECLQAUAAYACAAAACEAAAILjsYAAADdAAAA&#10;DwAAAAAAAAAAAAAAAAAHAgAAZHJzL2Rvd25yZXYueG1sUEsFBgAAAAADAAMAtwAAAPoCAAAAAA==&#10;" path="m952,v3811,,6986,635,9525,2540c13017,4445,14922,6985,16827,10160v1270,3175,1906,6985,1906,10795c18733,25400,18098,29210,16192,32385v-1269,3175,-3809,5715,-6350,7620c6667,41910,4127,42545,952,42545l,42354,,36683,7938,33020v2539,-2540,3175,-6985,3175,-12065c11113,15875,9842,11430,7938,8890,6032,6350,2857,5080,317,5080l,5251,,173,952,xe" fillcolor="black" stroked="f" strokeweight="0">
                  <v:stroke miterlimit="83231f" joinstyle="miter"/>
                  <v:path arrowok="t" textboxrect="0,0,18733,42545"/>
                </v:shape>
                <v:shape id="Shape 5743" o:spid="_x0000_s1132" style="position:absolute;left:20161;top:6784;width:181;height:251;visibility:visible;mso-wrap-style:square;v-text-anchor:top" coordsize="18097,25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p3xAAAAN0AAAAPAAAAZHJzL2Rvd25yZXYueG1sRI9Pi8Iw&#10;FMTvC36H8ARva+r/pRpFFEG8bauLx2fzti3bvJQmav32RljwOMzMb5jFqjWVuFHjSssKBv0IBHFm&#10;dcm5gmO6+/wC4TyyxsoyKXiQg9Wy87HAWNs7f9Mt8bkIEHYxKii8r2MpXVaQQde3NXHwfm1j0AfZ&#10;5FI3eA9wU8lhFE2lwZLDQoE1bQrK/pKrUbB3k/MsuZyi7fHRpoefHZ6HG1Sq123XcxCeWv8O/7f3&#10;WsFkNh7B6014AnL5BAAA//8DAFBLAQItABQABgAIAAAAIQDb4fbL7gAAAIUBAAATAAAAAAAAAAAA&#10;AAAAAAAAAABbQ29udGVudF9UeXBlc10ueG1sUEsBAi0AFAAGAAgAAAAhAFr0LFu/AAAAFQEAAAsA&#10;AAAAAAAAAAAAAAAAHwEAAF9yZWxzLy5yZWxzUEsBAi0AFAAGAAgAAAAhAMFAGnfEAAAA3QAAAA8A&#10;AAAAAAAAAAAAAAAABwIAAGRycy9kb3ducmV2LnhtbFBLBQYAAAAAAwADALcAAAD4AgAAAAA=&#10;" path="m18097,r,5962l17780,6033v-3175,634,-5080,634,-6350,1270c10160,7938,9525,8573,8890,9842v-635,1271,-1270,1906,-1270,3175c7620,14923,8255,16192,9525,17463v1270,1270,3810,1904,6350,1904l18097,18761r,5739l14605,25083v-4445,,-8255,-1270,-10795,-3175c1270,19367,,16828,,13653,,11748,635,9842,1270,7938,1905,6033,3175,4763,5080,4128,6350,2858,8255,2223,10160,1588,11430,953,13335,953,16510,317l18097,xe" fillcolor="black" stroked="f" strokeweight="0">
                  <v:stroke miterlimit="83231f" joinstyle="miter"/>
                  <v:path arrowok="t" textboxrect="0,0,18097,25083"/>
                </v:shape>
                <v:shape id="Shape 5744" o:spid="_x0000_s1133" style="position:absolute;left:20167;top:6606;width:175;height:131;visibility:visible;mso-wrap-style:square;v-text-anchor:top" coordsize="17463,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CqxgAAAN0AAAAPAAAAZHJzL2Rvd25yZXYueG1sRI9Pi8Iw&#10;FMTvwn6H8IS9aaqoK9UosiIIeqmuh729bV7/YPNSm6zWb28EweMwM79h5svWVOJKjSstKxj0IxDE&#10;qdUl5wp+jpveFITzyBory6TgTg6Wi4/OHGNtb5zQ9eBzESDsYlRQeF/HUrq0IIOub2vi4GW2MeiD&#10;bHKpG7wFuKnkMIom0mDJYaHAmr4LSs+Hf6MgmiZnOVz7S/b7N1jtN9lpkuxOSn1229UMhKfWv8Ov&#10;9lYrGH+NRvB8E56AXDwAAAD//wMAUEsBAi0AFAAGAAgAAAAhANvh9svuAAAAhQEAABMAAAAAAAAA&#10;AAAAAAAAAAAAAFtDb250ZW50X1R5cGVzXS54bWxQSwECLQAUAAYACAAAACEAWvQsW78AAAAVAQAA&#10;CwAAAAAAAAAAAAAAAAAfAQAAX3JlbHMvLnJlbHNQSwECLQAUAAYACAAAACEAnWgwqsYAAADdAAAA&#10;DwAAAAAAAAAAAAAAAAAHAgAAZHJzL2Rvd25yZXYueG1sUEsFBgAAAAADAAMAtwAAAPoCAAAAAA==&#10;" path="m17463,r,5107l10795,6774c9525,8044,8255,9949,6985,13124l,12488c635,9313,1905,7408,3175,5504,4445,3599,6985,2329,9525,1058l17463,xe" fillcolor="black" stroked="f" strokeweight="0">
                  <v:stroke miterlimit="83231f" joinstyle="miter"/>
                  <v:path arrowok="t" textboxrect="0,0,17463,13124"/>
                </v:shape>
                <v:shape id="Shape 5745" o:spid="_x0000_s1134" style="position:absolute;left:20342;top:6604;width:206;height:431;visibility:visible;mso-wrap-style:square;v-text-anchor:top" coordsize="20638,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twxwwAAAN0AAAAPAAAAZHJzL2Rvd25yZXYueG1sRI/BasMw&#10;EETvhfyD2EJvjRzTtMGNEkKgJsfWzgdsrY1kYq2Mpdju30eFQo/DzLxhtvvZdWKkIbSeFayWGQji&#10;xuuWjYJz/fG8AREissbOMyn4oQD73eJhi4X2E3/RWEUjEoRDgQpsjH0hZWgsOQxL3xMn7+IHhzHJ&#10;wUg94JTgrpN5lr1Khy2nBYs9HS011+rmFGwuU7mqLH7KrL6a8rvKR6edUk+P8+EdRKQ5/of/2iet&#10;YP32sobfN+kJyN0dAAD//wMAUEsBAi0AFAAGAAgAAAAhANvh9svuAAAAhQEAABMAAAAAAAAAAAAA&#10;AAAAAAAAAFtDb250ZW50X1R5cGVzXS54bWxQSwECLQAUAAYACAAAACEAWvQsW78AAAAVAQAACwAA&#10;AAAAAAAAAAAAAAAfAQAAX3JlbHMvLnJlbHNQSwECLQAUAAYACAAAACEAe97cMcMAAADdAAAADwAA&#10;AAAAAAAAAAAAAAAHAgAAZHJzL2Rvd25yZXYueG1sUEsFBgAAAAADAAMAtwAAAPcCAAAAAA==&#10;" path="m1588,v3810,,6350,635,8890,1270c12383,1905,14288,3175,15558,4445v1270,1270,1905,2540,1905,5080c17463,10795,18098,12700,18098,15875r,9525c18098,31750,18098,36195,18733,38100v,1905,635,3175,1905,5080l13018,43180v-636,-2540,-636,-3810,-1271,-5715c9207,39370,6667,41275,4127,41910l,42598,,36859,4763,35560c6668,34290,8573,33020,9208,30480v634,-1905,1269,-3810,1269,-6985l10477,21731,,24060,,18098,11113,15875v,-1270,,-1270,,-1905c11113,10795,10478,8890,9208,7620,7302,5715,4763,5080,952,5080l,5318,,212,1588,xe" fillcolor="black" stroked="f" strokeweight="0">
                  <v:stroke miterlimit="83231f" joinstyle="miter"/>
                  <v:path arrowok="t" textboxrect="0,0,20638,43180"/>
                </v:shape>
                <v:shape id="Shape 5746" o:spid="_x0000_s1135" style="position:absolute;left:20605;top:6464;width:197;height:571;visibility:visible;mso-wrap-style:square;v-text-anchor:top" coordsize="196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dHRxQAAAN0AAAAPAAAAZHJzL2Rvd25yZXYueG1sRI9PawIx&#10;FMTvBb9DeIK3mrX4p6xGKYLgoRftHnp8bN4mi5uXdRN19dM3gtDjMDO/YVab3jXiSl2oPSuYjDMQ&#10;xKXXNRsFxc/u/RNEiMgaG8+k4E4BNuvB2wpz7W98oOsxGpEgHHJUYGNscylDaclhGPuWOHmV7xzG&#10;JDsjdYe3BHeN/MiyuXRYc1qw2NLWUnk6XpwCOhVu8lh8V4Xd7uncV+Y3Nkap0bD/WoKI1Mf/8Ku9&#10;1wpmi+kcnm/SE5DrPwAAAP//AwBQSwECLQAUAAYACAAAACEA2+H2y+4AAACFAQAAEwAAAAAAAAAA&#10;AAAAAAAAAAAAW0NvbnRlbnRfVHlwZXNdLnhtbFBLAQItABQABgAIAAAAIQBa9CxbvwAAABUBAAAL&#10;AAAAAAAAAAAAAAAAAB8BAABfcmVscy8ucmVsc1BLAQItABQABgAIAAAAIQCuDdHRxQAAAN0AAAAP&#10;AAAAAAAAAAAAAAAAAAcCAABkcnMvZG93bnJldi54bWxQSwUGAAAAAAMAAwC3AAAA+QIAAAAA&#10;" path="m12065,r,14605l19050,14605r,5715l12065,20320r,24130c12065,46355,12065,47625,12700,48260v,635,635,1270,1270,1270c14605,50165,15240,50165,16510,50165v-635,,635,,1905,l19685,56515v-1905,635,-3810,635,-5080,635c12065,57150,10160,56515,8890,55880,7620,55245,6350,53975,5715,52705,5080,51435,5080,48895,5080,44450r,-24130l,20320,,14605r5080,l5080,4445,12065,xe" fillcolor="black" stroked="f" strokeweight="0">
                  <v:stroke miterlimit="83231f" joinstyle="miter"/>
                  <v:path arrowok="t" textboxrect="0,0,19685,57150"/>
                </v:shape>
                <v:shape id="Shape 5747" o:spid="_x0000_s1136" style="position:absolute;left:20821;top:6464;width:203;height:571;visibility:visible;mso-wrap-style:square;v-text-anchor:top" coordsize="2032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2kExgAAAN0AAAAPAAAAZHJzL2Rvd25yZXYueG1sRI9bawIx&#10;FITfC/6HcIS+1azFS9kapQiCD1VQ2/fD5nR36+ZkSeJe/PVGEHwcZuYbZrHqTCUacr60rGA8SkAQ&#10;Z1aXnCv4OW3ePkD4gKyxskwKevKwWg5eFphq2/KBmmPIRYSwT1FBEUKdSumzggz6ka2Jo/dnncEQ&#10;pculdthGuKnke5LMpMGS40KBNa0Lys7Hi1Gway+u2fwfZPY93f/2V9df97u1Uq/D7usTRKAuPMOP&#10;9lYrmM4nc7i/iU9ALm8AAAD//wMAUEsBAi0AFAAGAAgAAAAhANvh9svuAAAAhQEAABMAAAAAAAAA&#10;AAAAAAAAAAAAAFtDb250ZW50X1R5cGVzXS54bWxQSwECLQAUAAYACAAAACEAWvQsW78AAAAVAQAA&#10;CwAAAAAAAAAAAAAAAAAfAQAAX3JlbHMvLnJlbHNQSwECLQAUAAYACAAAACEAUi9pBMYAAADdAAAA&#10;DwAAAAAAAAAAAAAAAAAHAgAAZHJzL2Rvd25yZXYueG1sUEsFBgAAAAADAAMAtwAAAPoCAAAAAA==&#10;" path="m12065,r,14605l19050,14605r,5715l12065,20320r,24130c12065,46355,12065,47625,12700,48260v,635,635,1270,1270,1270c14605,50165,15240,50165,16510,50165v,,1270,,2540,l20320,56515v-1905,635,-3810,635,-5080,635c12700,57150,10795,56515,9525,55880,8255,55245,6985,53975,6350,52705,5715,51435,5715,48895,5715,44450r,-24130l,20320,,14605r5080,l5080,4445,12065,xe" fillcolor="black" stroked="f" strokeweight="0">
                  <v:stroke miterlimit="83231f" joinstyle="miter"/>
                  <v:path arrowok="t" textboxrect="0,0,20320,57150"/>
                </v:shape>
                <v:shape id="Shape 5748" o:spid="_x0000_s1137" style="position:absolute;left:21056;top:6604;width:191;height:435;visibility:visible;mso-wrap-style:square;v-text-anchor:top" coordsize="19050,4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XxwwAAAN0AAAAPAAAAZHJzL2Rvd25yZXYueG1sRE9da8Iw&#10;FH0X9h/CHfgyNJ3OTapRRCgIA8E6cI+X5trGNTelidr+e/Mw8PFwvpfrztbiRq03jhW8jxMQxIXT&#10;hksFP8dsNAfhA7LG2jEp6MnDevUyWGKq3Z0PdMtDKWII+xQVVCE0qZS+qMiiH7uGOHJn11oMEbal&#10;1C3eY7it5SRJPqVFw7Ghwoa2FRV/+dUqyHqbXc33abvb55f+bbKf/pqGlRq+dpsFiEBdeIr/3Tut&#10;YPb1EefGN/EJyNUDAAD//wMAUEsBAi0AFAAGAAgAAAAhANvh9svuAAAAhQEAABMAAAAAAAAAAAAA&#10;AAAAAAAAAFtDb250ZW50X1R5cGVzXS54bWxQSwECLQAUAAYACAAAACEAWvQsW78AAAAVAQAACwAA&#10;AAAAAAAAAAAAAAAfAQAAX3JlbHMvLnJlbHNQSwECLQAUAAYACAAAACEAJLYF8cMAAADdAAAADwAA&#10;AAAAAAAAAAAAAAAHAgAAZHJzL2Rvd25yZXYueG1sUEsFBgAAAAADAAMAtwAAAPcCAAAAAA==&#10;" path="m19050,r,6350l10795,9525c9525,10795,8255,13970,7620,17780r11430,l19050,23495r-12700,c6350,27940,7620,31750,10160,33655r8890,3810l19050,43567,5080,38100c1270,34290,,29210,,22225,,15240,1905,9525,5080,5715l19050,xe" fillcolor="black" stroked="f" strokeweight="0">
                  <v:stroke miterlimit="83231f" joinstyle="miter"/>
                  <v:path arrowok="t" textboxrect="0,0,19050,43567"/>
                </v:shape>
                <v:shape id="Shape 5749" o:spid="_x0000_s1138" style="position:absolute;left:21247;top:6896;width:190;height:146;visibility:visible;mso-wrap-style:square;v-text-anchor:top" coordsize="19050,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uTyAAAAN0AAAAPAAAAZHJzL2Rvd25yZXYueG1sRI/dagIx&#10;FITvhb5DOIXeadaltro1igiKKAr+UOjdYXO62XZzsmyirn16Uyj0cpiZb5jxtLWVuFDjS8cK+r0E&#10;BHHudMmFgtNx0R2C8AFZY+WYFNzIw3Ty0Bljpt2V93Q5hEJECPsMFZgQ6kxKnxuy6HuuJo7ep2ss&#10;hiibQuoGrxFuK5kmyYu0WHJcMFjT3FD+fThbBetZWhf9dL15H8ndh94sf7bGfin19NjO3kAEasN/&#10;+K+90goGr88j+H0Tn4Cc3AEAAP//AwBQSwECLQAUAAYACAAAACEA2+H2y+4AAACFAQAAEwAAAAAA&#10;AAAAAAAAAAAAAAAAW0NvbnRlbnRfVHlwZXNdLnhtbFBLAQItABQABgAIAAAAIQBa9CxbvwAAABUB&#10;AAALAAAAAAAAAAAAAAAAAB8BAABfcmVscy8ucmVsc1BLAQItABQABgAIAAAAIQDpyDuTyAAAAN0A&#10;AAAPAAAAAAAAAAAAAAAAAAcCAABkcnMvZG93bnJldi54bWxQSwUGAAAAAAMAAwC3AAAA/AIAAAAA&#10;" path="m12065,r6985,635c17780,5080,15875,8255,12700,10795,9525,13335,5715,14605,635,14605l,14356,,8255r,c2540,8255,5081,7620,6350,6350,9525,5080,10795,2540,12065,xe" fillcolor="black" stroked="f" strokeweight="0">
                  <v:stroke miterlimit="83231f" joinstyle="miter"/>
                  <v:path arrowok="t" textboxrect="0,0,19050,14605"/>
                </v:shape>
                <v:shape id="Shape 5750" o:spid="_x0000_s1139" style="position:absolute;left:21247;top:6604;width:184;height:234;visibility:visible;mso-wrap-style:square;v-text-anchor:top" coordsize="1841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i8uwAAAN0AAAAPAAAAZHJzL2Rvd25yZXYueG1sRE/JCsIw&#10;EL0L/kMYwZtNVdyqUaQieHX5gKGZLthMShNt/XtzEDw+3r479KYWb2pdZVnBNIpBEGdWV1woeNzP&#10;kzUI55E11pZJwYccHPbDwQ4TbTu+0vvmCxFC2CWooPS+SaR0WUkGXWQb4sDltjXoA2wLqVvsQrip&#10;5SyOl9JgxaGhxIbSkrLn7WUUnOJZPs83Ra5TOZ2bjipc6lSp8ag/bkF46v1f/HNftILFahH2hzfh&#10;Ccj9FwAA//8DAFBLAQItABQABgAIAAAAIQDb4fbL7gAAAIUBAAATAAAAAAAAAAAAAAAAAAAAAABb&#10;Q29udGVudF9UeXBlc10ueG1sUEsBAi0AFAAGAAgAAAAhAFr0LFu/AAAAFQEAAAsAAAAAAAAAAAAA&#10;AAAAHwEAAF9yZWxzLy5yZWxzUEsBAi0AFAAGAAgAAAAhAJdiCLy7AAAA3QAAAA8AAAAAAAAAAAAA&#10;AAAABwIAAGRycy9kb3ducmV2LnhtbFBLBQYAAAAAAwADALcAAADvAgAAAAA=&#10;" path="m,c5715,,10160,1905,13335,5715v3175,3810,5080,8890,5080,15875c18415,22225,18415,22860,18415,23495l,23495,,17780r11430,c11430,14605,10160,11430,8890,10160,6350,7620,3810,6350,,6350r,l,,,xe" fillcolor="black" stroked="f" strokeweight="0">
                  <v:stroke miterlimit="83231f" joinstyle="miter"/>
                  <v:path arrowok="t" textboxrect="0,0,18415,23495"/>
                </v:shape>
                <v:shape id="Shape 5751" o:spid="_x0000_s1140" style="position:absolute;left:21526;top:6610;width:222;height:425;visibility:visible;mso-wrap-style:square;v-text-anchor:top" coordsize="2222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QdyAAAAN0AAAAPAAAAZHJzL2Rvd25yZXYueG1sRI/dasJA&#10;FITvC32H5RS8KbpJW39IXaUqlnoR0OgDHLKnSdrs2ZBdTdqndwsFL4eZ+YaZL3tTiwu1rrKsIB5F&#10;IIhzqysuFJyO2+EMhPPIGmvLpOCHHCwX93dzTLTt+ECXzBciQNglqKD0vkmkdHlJBt3INsTB+7St&#10;QR9kW0jdYhfgppZPUTSRBisOCyU2tC4p/87ORkG63bycU17ZL58+Psfvu+53le2VGjz0b68gPPX+&#10;Fv5vf2gF4+k4hr834QnIxRUAAP//AwBQSwECLQAUAAYACAAAACEA2+H2y+4AAACFAQAAEwAAAAAA&#10;AAAAAAAAAAAAAAAAW0NvbnRlbnRfVHlwZXNdLnhtbFBLAQItABQABgAIAAAAIQBa9CxbvwAAABUB&#10;AAALAAAAAAAAAAAAAAAAAB8BAABfcmVscy8ucmVsc1BLAQItABQABgAIAAAAIQCUKEQdyAAAAN0A&#10;AAAPAAAAAAAAAAAAAAAAAAcCAABkcnMvZG93bnJldi54bWxQSwUGAAAAAAMAAwC3AAAA/AIAAAAA&#10;" path="m15240,v2540,,5080,635,6985,2540l19685,8890c17780,7620,16510,7620,14605,7620v-1270,,-3175,635,-4445,1270c8890,9525,8255,10795,7620,12700v-635,2540,-1270,5080,-1270,8255l6350,42545,,42545,,635r6350,l6350,6985c8255,3810,9525,1905,10795,1270,12065,635,13970,,15240,xe" fillcolor="black" stroked="f" strokeweight="0">
                  <v:stroke miterlimit="83231f" joinstyle="miter"/>
                  <v:path arrowok="t" textboxrect="0,0,22225,42545"/>
                </v:shape>
                <v:shape id="Shape 5752" o:spid="_x0000_s1141" style="position:absolute;left:21793;top:6604;width:336;height:425;visibility:visible;mso-wrap-style:square;v-text-anchor:top" coordsize="336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KfxAAAAN0AAAAPAAAAZHJzL2Rvd25yZXYueG1sRI/RasJA&#10;FETfhf7Dcgu+6abBVEldRSKK+FbbD7hkr0lI9u6aXTX+vSsU+jjMzBlmuR5MJ27U+8aygo9pAoK4&#10;tLrhSsHvz26yAOEDssbOMil4kIf16m20xFzbO3/T7RQqESHsc1RQh+ByKX1Zk0E/tY44emfbGwxR&#10;9pXUPd4j3HQyTZJPabDhuFCjo6Kmsj1djYLDzLf7tM3mrnD7c3NZHAuzPSo1fh82XyACDeE//Nc+&#10;aAXZPEvh9SY+Abl6AgAA//8DAFBLAQItABQABgAIAAAAIQDb4fbL7gAAAIUBAAATAAAAAAAAAAAA&#10;AAAAAAAAAABbQ29udGVudF9UeXBlc10ueG1sUEsBAi0AFAAGAAgAAAAhAFr0LFu/AAAAFQEAAAsA&#10;AAAAAAAAAAAAAAAAHwEAAF9yZWxzLy5yZWxzUEsBAi0AFAAGAAgAAAAhAA8TEp/EAAAA3QAAAA8A&#10;AAAAAAAAAAAAAAAABwIAAGRycy9kb3ducmV2LnhtbFBLBQYAAAAAAwADALcAAAD4AgAAAAA=&#10;" path="m19685,v2540,,5080,635,6985,1270c28575,1905,30480,3175,31115,5080v1270,1270,1905,3175,1905,5080c33020,11430,33655,13970,33655,17145r,25400l26670,42545r,-25400c26670,13970,26670,12065,26035,10795,25400,9525,24765,8255,22860,7620,21590,6985,19685,6350,17780,6350v-3175,,-5715,635,-7620,2540c8255,10795,6985,14605,6985,19685r,22860l,42545,,1270r6350,l6350,6985c9525,2540,13970,,19685,xe" fillcolor="black" stroked="f" strokeweight="0">
                  <v:stroke miterlimit="83231f" joinstyle="miter"/>
                  <v:path arrowok="t" textboxrect="0,0,33655,42545"/>
                </v:shape>
                <v:shape id="Shape 5753" o:spid="_x0000_s1142" style="position:absolute;left:17430;top:8369;width:210;height:578;visibility:visible;mso-wrap-style:square;v-text-anchor:top" coordsize="2095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5xwAAAN0AAAAPAAAAZHJzL2Rvd25yZXYueG1sRI9La8Mw&#10;EITvgfwHsYHeErmPPHCjhFBT2t4a53VdrI1taq2EpcZuf30UKPQ4zMw3zHLdm0ZcqPW1ZQX3kwQE&#10;cWF1zaWC/e51vADhA7LGxjIp+CEP69VwsMRU2463dMlDKSKEfYoKqhBcKqUvKjLoJ9YRR+9sW4Mh&#10;yraUusUuwk0jH5JkJg3WHBcqdPRSUfGVfxsFH/ki+z299U/dIZsfN+fPzKHbKXU36jfPIAL14T/8&#10;137XCqbz6SPc3sQnIFdXAAAA//8DAFBLAQItABQABgAIAAAAIQDb4fbL7gAAAIUBAAATAAAAAAAA&#10;AAAAAAAAAAAAAABbQ29udGVudF9UeXBlc10ueG1sUEsBAi0AFAAGAAgAAAAhAFr0LFu/AAAAFQEA&#10;AAsAAAAAAAAAAAAAAAAAHwEAAF9yZWxzLy5yZWxzUEsBAi0AFAAGAAgAAAAhAN3+Z/nHAAAA3QAA&#10;AA8AAAAAAAAAAAAAAAAABwIAAGRycy9kb3ducmV2LnhtbFBLBQYAAAAAAwADALcAAAD7AgAAAAA=&#10;" path="m16510,r4445,l20955,57785r-6985,l13970,12700v-1905,1905,-3810,3175,-6350,5080c5080,19685,2540,20320,,21590l,14605c3810,12700,7620,10795,10160,7620,13335,5080,15240,2540,16510,xe" fillcolor="black" stroked="f" strokeweight="0">
                  <v:stroke miterlimit="83231f" joinstyle="miter"/>
                  <v:path arrowok="t" textboxrect="0,0,20955,57785"/>
                </v:shape>
                <v:shape id="Shape 5754" o:spid="_x0000_s1143" style="position:absolute;left:17811;top:8369;width:381;height:578;visibility:visible;mso-wrap-style:square;v-text-anchor:top" coordsize="3810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Y7xQAAAN0AAAAPAAAAZHJzL2Rvd25yZXYueG1sRI9BSwMx&#10;FITvgv8hPMGLtFmtbWVtWkQUREqh2x48PjbP3ejmZUme7fbfG0HocZiZb5jFavCdOlBMLrCB23EB&#10;irgO1nFjYL97HT2ASoJssQtMBk6UYLW8vFhgacORt3SopFEZwqlEA61IX2qd6pY8pnHoibP3GaJH&#10;yTI22kY8Zrjv9F1RzLRHx3mhxZ6eW6q/qx9voCM3EazWTj5e4s3XO2/q1JMx11fD0yMooUHO4f/2&#10;mzUwnU/v4e9NfgJ6+QsAAP//AwBQSwECLQAUAAYACAAAACEA2+H2y+4AAACFAQAAEwAAAAAAAAAA&#10;AAAAAAAAAAAAW0NvbnRlbnRfVHlwZXNdLnhtbFBLAQItABQABgAIAAAAIQBa9CxbvwAAABUBAAAL&#10;AAAAAAAAAAAAAAAAAB8BAABfcmVscy8ucmVsc1BLAQItABQABgAIAAAAIQAXWIY7xQAAAN0AAAAP&#10;AAAAAAAAAAAAAAAAAAcCAABkcnMvZG93bnJldi54bWxQSwUGAAAAAAMAAwC3AAAA+QIAAAAA&#10;" path="m19050,v5715,,10160,1270,13335,4445c35560,7620,37465,11430,37465,15875v,2540,-635,4445,-1270,6985c35560,24765,33655,27305,31750,29845v-1905,2540,-5715,5715,-10795,10160c16510,43815,13970,45720,12700,46990v-1270,1270,-1905,2540,-3175,3810l38100,50800r,6985l,57785c,55880,,54610,635,52705,1905,50165,3175,47625,5080,45085v1905,-2540,5080,-5080,8890,-8890c20320,31115,24130,27305,26670,24130v1905,-3175,3175,-5715,3175,-8255c29845,13335,28575,10795,26670,8890,24765,6985,22225,5715,19050,5715v-3175,,-6350,1270,-8255,3175c8890,10795,7620,13970,7620,17145l635,16510c1270,11430,3175,6985,6350,4445,9525,1905,13970,,19050,xe" fillcolor="black" stroked="f" strokeweight="0">
                  <v:stroke miterlimit="83231f" joinstyle="miter"/>
                  <v:path arrowok="t" textboxrect="0,0,38100,57785"/>
                </v:shape>
                <v:shape id="Shape 115550" o:spid="_x0000_s1144" style="position:absolute;left:18256;top:8705;width:216;height:92;visibility:visible;mso-wrap-style:square;v-text-anchor:top" coordsize="215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kOxgAAAN8AAAAPAAAAZHJzL2Rvd25yZXYueG1sRE9La8JA&#10;EL4L/Q/LFHqRuklLRFJXEWmhoBcfFbwN2WkSzM6m2a2m/fXOQfD48b2n89416kxdqD0bSEcJKOLC&#10;25pLA/vdx/MEVIjIFhvPZOCPAsxnD4Mp5tZfeEPnbSyVhHDI0UAVY5trHYqKHIaRb4mF+/adwyiw&#10;K7Xt8CLhrtEvSTLWDmuWhgpbWlZUnLa/zoA+HFeb1/0iHb8v6//16We9Gn5NjHl67BdvoCL18S6+&#10;uT+tzE+zLJMH8kcA6NkVAAD//wMAUEsBAi0AFAAGAAgAAAAhANvh9svuAAAAhQEAABMAAAAAAAAA&#10;AAAAAAAAAAAAAFtDb250ZW50X1R5cGVzXS54bWxQSwECLQAUAAYACAAAACEAWvQsW78AAAAVAQAA&#10;CwAAAAAAAAAAAAAAAAAfAQAAX3JlbHMvLnJlbHNQSwECLQAUAAYACAAAACEAtKgJDsYAAADfAAAA&#10;DwAAAAAAAAAAAAAAAAAHAgAAZHJzL2Rvd25yZXYueG1sUEsFBgAAAAADAAMAtwAAAPoCAAAAAA==&#10;" path="m,l21590,r,9144l,9144,,e" fillcolor="black" stroked="f" strokeweight="0">
                  <v:stroke miterlimit="83231f" joinstyle="miter"/>
                  <v:path arrowok="t" textboxrect="0,0,21590,9144"/>
                </v:shape>
                <v:shape id="Shape 5756" o:spid="_x0000_s1145" style="position:absolute;left:18618;top:894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2pYxAAAAN0AAAAPAAAAZHJzL2Rvd25yZXYueG1sRI/disIw&#10;FITvBd8hHME7TV3xh2oU3UVc8cqfBzg0x7bYnNQmW9u33wiCl8PMfMMs140pRE2Vyy0rGA0jEMSJ&#10;1TmnCq6X3WAOwnlkjYVlUtCSg/Wq21lirO2TT1SffSoChF2MCjLvy1hKl2Rk0A1tSRy8m60M+iCr&#10;VOoKnwFuCvkVRVNpMOewkGFJ3xkl9/OfUUCH+2hj8uv2p63dY5/6Wzs+SqX6vWazAOGp8Z/wu/2r&#10;FUxmkym83oQnIFf/AAAA//8DAFBLAQItABQABgAIAAAAIQDb4fbL7gAAAIUBAAATAAAAAAAAAAAA&#10;AAAAAAAAAABbQ29udGVudF9UeXBlc10ueG1sUEsBAi0AFAAGAAgAAAAhAFr0LFu/AAAAFQEAAAsA&#10;AAAAAAAAAAAAAAAAHwEAAF9yZWxzLy5yZWxzUEsBAi0AFAAGAAgAAAAhAIHHaljEAAAA3QAAAA8A&#10;AAAAAAAAAAAAAAAABwIAAGRycy9kb3ducmV2LnhtbFBLBQYAAAAAAwADALcAAAD4AgAAAAA=&#10;" path="m,l,xe" fillcolor="black" stroked="f" strokeweight="0">
                  <v:stroke miterlimit="83231f" joinstyle="miter"/>
                  <v:path arrowok="t" textboxrect="0,0,0,0"/>
                </v:shape>
                <v:shape id="Shape 5757" o:spid="_x0000_s1146" style="position:absolute;left:18554;top:8375;width:175;height:576;visibility:visible;mso-wrap-style:square;v-text-anchor:top" coordsize="17463,5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0SxwAAAN0AAAAPAAAAZHJzL2Rvd25yZXYueG1sRI9Ba8JA&#10;FITvgv9heUJvutESbVNXEWmreDO1tL09ss8kmH0bdrca/70rFHocZuYbZr7sTCPO5HxtWcF4lIAg&#10;LqyuuVRw+HgbPoHwAVljY5kUXMnDctHvzTHT9sJ7OuehFBHCPkMFVQhtJqUvKjLoR7Yljt7ROoMh&#10;SldK7fAS4aaRkySZSoM1x4UKW1pXVJzyX6PgO80/H+Vm6q+HL/n6sz++P+/cRKmHQbd6ARGoC//h&#10;v/ZWK0hn6Qzub+ITkIsbAAAA//8DAFBLAQItABQABgAIAAAAIQDb4fbL7gAAAIUBAAATAAAAAAAA&#10;AAAAAAAAAAAAAABbQ29udGVudF9UeXBlc10ueG1sUEsBAi0AFAAGAAgAAAAhAFr0LFu/AAAAFQEA&#10;AAsAAAAAAAAAAAAAAAAAHwEAAF9yZWxzLy5yZWxzUEsBAi0AFAAGAAgAAAAhAEyczRLHAAAA3QAA&#10;AA8AAAAAAAAAAAAAAAAABwIAAGRycy9kb3ducmV2LnhtbFBLBQYAAAAAAwADALcAAAD7AgAAAAA=&#10;" path="m,l6985,r,20320l17463,15081r,6021l9525,24765c6985,27305,6350,31115,6350,36195v,5080,635,8255,1905,10795c10160,50800,13335,52705,17145,52705r318,-146l17463,57609,6350,51435r,5715l,57150,,xe" fillcolor="black" stroked="f" strokeweight="0">
                  <v:stroke miterlimit="83231f" joinstyle="miter"/>
                  <v:path arrowok="t" textboxrect="0,0,17463,57609"/>
                </v:shape>
                <v:shape id="Shape 5758" o:spid="_x0000_s1147" style="position:absolute;left:18729;top:8521;width:181;height:432;visibility:visible;mso-wrap-style:square;v-text-anchor:top" coordsize="18097,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6xwQAAAN0AAAAPAAAAZHJzL2Rvd25yZXYueG1sRE9Ni8Iw&#10;EL0v+B/CCN7WVEF3qUYpgqDoHnT1PjZjU2wmpUm1+uvNYWGPj/c9X3a2EndqfOlYwWiYgCDOnS65&#10;UHD6XX9+g/ABWWPlmBQ8ycNy0fuYY6rdgw90P4ZCxBD2KSowIdSplD43ZNEPXU0cuatrLIYIm0Lq&#10;Bh8x3FZynCRTabHk2GCwppWh/HZsrYKdzn5a86Ltvj1U7e58spcsjJUa9LtsBiJQF/7Ff+6NVjD5&#10;msS58U18AnLxBgAA//8DAFBLAQItABQABgAIAAAAIQDb4fbL7gAAAIUBAAATAAAAAAAAAAAAAAAA&#10;AAAAAABbQ29udGVudF9UeXBlc10ueG1sUEsBAi0AFAAGAAgAAAAhAFr0LFu/AAAAFQEAAAsAAAAA&#10;AAAAAAAAAAAAHwEAAF9yZWxzLy5yZWxzUEsBAi0AFAAGAAgAAAAhADx7TrHBAAAA3QAAAA8AAAAA&#10;AAAAAAAAAAAABwIAAGRycy9kb3ducmV2LnhtbFBLBQYAAAAAAwADALcAAAD1AgAAAAA=&#10;" path="m952,c3492,,6033,635,7938,1270v2539,1270,4444,2540,5714,4445c14922,7620,16192,9525,16827,12700v636,2540,1270,5715,1270,8255c18097,27940,16192,33655,13017,37465,9207,41275,5397,43180,317,43180l,43004,,37954,7938,34290v2540,-2540,3175,-6350,3175,-12065c11113,16510,9843,12700,7938,10160,6033,7620,3493,6350,318,6350l,6497,,476,952,xe" fillcolor="black" stroked="f" strokeweight="0">
                  <v:stroke miterlimit="83231f" joinstyle="miter"/>
                  <v:path arrowok="t" textboxrect="0,0,18097,43180"/>
                </v:shape>
                <v:shape id="Shape 5759" o:spid="_x0000_s1148" style="position:absolute;left:18973;top:8523;width:191;height:427;visibility:visible;mso-wrap-style:square;v-text-anchor:top" coordsize="19050,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wZxwAAAN0AAAAPAAAAZHJzL2Rvd25yZXYueG1sRI9Ba8JA&#10;FITvBf/D8gRvdaMQa1NXESGoRSlVoddH9jUJzb5NdldN/323UOhxmJlvmMWqN424kfO1ZQWTcQKC&#10;uLC65lLB5Zw/zkH4gKyxsUwKvsnDajl4WGCm7Z3f6XYKpYgQ9hkqqEJoMyl9UZFBP7YtcfQ+rTMY&#10;onSl1A7vEW4aOU2SmTRYc1yosKVNRcXX6WoUdG7XHTaHfP927D5eJy6db9e5V2o07NcvIAL14T/8&#10;195pBelT+gy/b+ITkMsfAAAA//8DAFBLAQItABQABgAIAAAAIQDb4fbL7gAAAIUBAAATAAAAAAAA&#10;AAAAAAAAAAAAAABbQ29udGVudF9UeXBlc10ueG1sUEsBAi0AFAAGAAgAAAAhAFr0LFu/AAAAFQEA&#10;AAsAAAAAAAAAAAAAAAAAHwEAAF9yZWxzLy5yZWxzUEsBAi0AFAAGAAgAAAAhABGFTBnHAAAA3QAA&#10;AA8AAAAAAAAAAAAAAAAABwIAAGRycy9kb3ducmV2LnhtbFBLBQYAAAAAAwADALcAAAD7AgAAAAA=&#10;" path="m19050,r,6411l18415,6139v-3810,,-6350,1269,-8890,3810c8255,12489,6985,16299,6985,21379v,5079,1270,9525,3175,12064c12065,35983,15240,37254,19050,37254r,5455l5715,37254c1270,34079,,28364,,21379,,13758,1905,8043,6350,4233l19050,xe" fillcolor="black" stroked="f" strokeweight="0">
                  <v:stroke miterlimit="83231f" joinstyle="miter"/>
                  <v:path arrowok="t" textboxrect="0,0,19050,42709"/>
                </v:shape>
                <v:shape id="Shape 5760" o:spid="_x0000_s1149" style="position:absolute;left:19164;top:8521;width:203;height:432;visibility:visible;mso-wrap-style:square;v-text-anchor:top" coordsize="2032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vdVwgAAAN0AAAAPAAAAZHJzL2Rvd25yZXYueG1sRE9La8JA&#10;EL4X/A/LFHopumnBKKmriJIiePKBXofsNAnNzobM1qT/3j0IHj++92I1uEbdqJPas4GPSQKKuPC2&#10;5tLA+ZSP56AkIFtsPJOBfxJYLUcvC8ys7/lAt2MoVQxhydBAFUKbaS1FRQ5l4lviyP34zmGIsCu1&#10;7bCP4a7Rn0mSaoc1x4YKW9pUVPwe/5yBdP8u1+l1nfe5l1y+i+3Fha0xb6/D+gtUoCE8xQ/3zhqY&#10;ztK4P76JT0Av7wAAAP//AwBQSwECLQAUAAYACAAAACEA2+H2y+4AAACFAQAAEwAAAAAAAAAAAAAA&#10;AAAAAAAAW0NvbnRlbnRfVHlwZXNdLnhtbFBLAQItABQABgAIAAAAIQBa9CxbvwAAABUBAAALAAAA&#10;AAAAAAAAAAAAAB8BAABfcmVscy8ucmVsc1BLAQItABQABgAIAAAAIQA79vdVwgAAAN0AAAAPAAAA&#10;AAAAAAAAAAAAAAcCAABkcnMvZG93bnJldi54bWxQSwUGAAAAAAMAAwC3AAAA9gIAAAAA&#10;" path="m635,c6350,,10795,1905,14605,5715v3810,3810,5715,8890,5715,15240c20320,26035,19685,30480,17780,33655v-1905,3175,-3810,5715,-6985,6985c7620,42545,4445,43180,635,43180l,42920,,37465v3175,,6350,-1270,8890,-3810c11430,31115,12065,26670,12065,21590v,-5080,-1270,-8890,-3810,-11430l,6622,,212,635,xe" fillcolor="black" stroked="f" strokeweight="0">
                  <v:stroke miterlimit="83231f" joinstyle="miter"/>
                  <v:path arrowok="t" textboxrect="0,0,20320,43180"/>
                </v:shape>
                <v:shape id="Shape 115551" o:spid="_x0000_s1150" style="position:absolute;left:19437;top:8375;width:91;height:572;visibility:visible;mso-wrap-style:square;v-text-anchor:top" coordsize="914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xniwgAAAN8AAAAPAAAAZHJzL2Rvd25yZXYueG1sRE/LisIw&#10;FN0P+A/hCu7GtEJFqlFEHBhwMb5wfW2ubbG5qU3UOl9vBMHl4bwns9ZU4kaNKy0riPsRCOLM6pJz&#10;Bfvdz/cIhPPIGivLpOBBDmbTztcEU23vvKHb1ucihLBLUUHhfZ1K6bKCDLq+rYkDd7KNQR9gk0vd&#10;4D2Em0oOomgoDZYcGgqsaVFQdt5ejYLjqn3U+o8Hy//Dem12p8syXqFSvW47H4Pw1PqP+O3+1WF+&#10;nCRJDK8/AYCcPgEAAP//AwBQSwECLQAUAAYACAAAACEA2+H2y+4AAACFAQAAEwAAAAAAAAAAAAAA&#10;AAAAAAAAW0NvbnRlbnRfVHlwZXNdLnhtbFBLAQItABQABgAIAAAAIQBa9CxbvwAAABUBAAALAAAA&#10;AAAAAAAAAAAAAB8BAABfcmVscy8ucmVsc1BLAQItABQABgAIAAAAIQD0hxniwgAAAN8AAAAPAAAA&#10;AAAAAAAAAAAAAAcCAABkcnMvZG93bnJldi54bWxQSwUGAAAAAAMAAwC3AAAA9gIAAAAA&#10;" path="m,l9144,r,57150l,57150,,e" fillcolor="black" stroked="f" strokeweight="0">
                  <v:stroke miterlimit="83231f" joinstyle="miter"/>
                  <v:path arrowok="t" textboxrect="0,0,9144,57150"/>
                </v:shape>
                <v:shape id="Shape 5762" o:spid="_x0000_s1151" style="position:absolute;left:19589;top:8382;width:197;height:571;visibility:visible;mso-wrap-style:square;v-text-anchor:top" coordsize="196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uywwAAAN0AAAAPAAAAZHJzL2Rvd25yZXYueG1sRI9Bi8Iw&#10;FITvC/6H8ARva6qgLtUoIix48KL2sMdH85oUm5faRO36683CgsdhZr5hVpveNeJOXag9K5iMMxDE&#10;pdc1GwXF+fvzC0SIyBobz6TglwJs1oOPFebaP/hI91M0IkE45KjAxtjmUobSksMw9i1x8irfOYxJ&#10;dkbqDh8J7ho5zbK5dFhzWrDY0s5SeTndnAK6FG7yXByqwu72dO0r8xMbo9Ro2G+XICL18R3+b++1&#10;gtliPoW/N+kJyPULAAD//wMAUEsBAi0AFAAGAAgAAAAhANvh9svuAAAAhQEAABMAAAAAAAAAAAAA&#10;AAAAAAAAAFtDb250ZW50X1R5cGVzXS54bWxQSwECLQAUAAYACAAAACEAWvQsW78AAAAVAQAACwAA&#10;AAAAAAAAAAAAAAAfAQAAX3JlbHMvLnJlbHNQSwECLQAUAAYACAAAACEAmoOLssMAAADdAAAADwAA&#10;AAAAAAAAAAAAAAAHAgAAZHJzL2Rvd25yZXYueG1sUEsFBgAAAAADAAMAtwAAAPcCAAAAAA==&#10;" path="m12065,r,14605l19050,14605r,5715l12065,20320r,24130c12065,46355,12065,47625,12700,48260v,635,635,1270,1270,1270c14605,50165,15240,50165,16510,50165v-635,635,635,,1905,l19685,56515v-1905,635,-3810,635,-5080,635c12065,57150,10160,56515,8890,55880,7620,55245,6350,53975,5715,52705,5080,51435,5080,48895,5080,44450r,-24130l,20320,,14605r5080,l5080,4445,12065,xe" fillcolor="black" stroked="f" strokeweight="0">
                  <v:stroke miterlimit="83231f" joinstyle="miter"/>
                  <v:path arrowok="t" textboxrect="0,0,19685,57150"/>
                </v:shape>
                <v:shape id="Shape 5763" o:spid="_x0000_s1152" style="position:absolute;left:20066;top:8529;width:174;height:576;visibility:visible;mso-wrap-style:square;v-text-anchor:top" coordsize="17463,5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ngxgAAAN0AAAAPAAAAZHJzL2Rvd25yZXYueG1sRI9Pa8JA&#10;FMTvQr/D8oTedKNFDamrFLFUL4XGP+dn9jUJZt+G7MbEb+8KhR6HmfkNs1z3phI3alxpWcFkHIEg&#10;zqwuOVdwPHyOYhDOI2usLJOCOzlYr14GS0y07fiHbqnPRYCwS1BB4X2dSOmyggy6sa2Jg/drG4M+&#10;yCaXusEuwE0lp1E0lwZLDgsF1rQpKLumrVHQHrPT9yLqztvtxbZ78xW3Excr9TrsP95BeOr9f/iv&#10;vdMKZov5GzzfhCcgVw8AAAD//wMAUEsBAi0AFAAGAAgAAAAhANvh9svuAAAAhQEAABMAAAAAAAAA&#10;AAAAAAAAAAAAAFtDb250ZW50X1R5cGVzXS54bWxQSwECLQAUAAYACAAAACEAWvQsW78AAAAVAQAA&#10;CwAAAAAAAAAAAAAAAAAfAQAAX3JlbHMvLnJlbHNQSwECLQAUAAYACAAAACEAgw754MYAAADdAAAA&#10;DwAAAAAAAAAAAAAAAAAHAgAAZHJzL2Rvd25yZXYueG1sUEsFBgAAAAADAAMAtwAAAPoCAAAAAA==&#10;" path="m17463,r,5713l9525,9987c7620,11892,6350,15702,6350,21417v,5079,1270,9525,3175,12065c11430,36022,14605,37292,17145,37292r318,-147l17463,42181,12065,41102c10160,39832,8890,38562,7620,37292r,20320l,57612,,462r6350,l6350,5542c7620,3637,9525,1732,11430,1096l17463,xe" fillcolor="black" stroked="f" strokeweight="0">
                  <v:stroke miterlimit="83231f" joinstyle="miter"/>
                  <v:path arrowok="t" textboxrect="0,0,17463,57612"/>
                </v:shape>
                <v:shape id="Shape 5764" o:spid="_x0000_s1153" style="position:absolute;left:20240;top:8528;width:187;height:425;visibility:visible;mso-wrap-style:square;v-text-anchor:top" coordsize="18733,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oBxgAAAN0AAAAPAAAAZHJzL2Rvd25yZXYueG1sRI/NbsIw&#10;EITvlfoO1lbiVhxKCSjFoBZR4NSKH3HextskIl5HtoHw9hgJieNoZr7RjKetqcWJnK8sK+h1ExDE&#10;udUVFwp22+/XEQgfkDXWlknBhTxMJ89PY8y0PfOaTptQiAhhn6GCMoQmk9LnJRn0XdsQR+/fOoMh&#10;SldI7fAc4aaWb0mSSoMVx4USG5qVlB82R6NgsU+b3598eJB/c3TL9qvfW+36SnVe2s8PEIHa8Ajf&#10;2yutYDBM3+H2Jj4BObkCAAD//wMAUEsBAi0AFAAGAAgAAAAhANvh9svuAAAAhQEAABMAAAAAAAAA&#10;AAAAAAAAAAAAAFtDb250ZW50X1R5cGVzXS54bWxQSwECLQAUAAYACAAAACEAWvQsW78AAAAVAQAA&#10;CwAAAAAAAAAAAAAAAAAfAQAAX3JlbHMvLnJlbHNQSwECLQAUAAYACAAAACEAqxJqAcYAAADdAAAA&#10;DwAAAAAAAAAAAAAAAAAHAgAAZHJzL2Rvd25yZXYueG1sUEsFBgAAAAADAAMAtwAAAPoCAAAAAA==&#10;" path="m952,v3811,,6986,635,9525,2540c13017,4445,14922,6985,16827,10160v1270,3175,1906,6985,1906,10795c18733,25400,18098,29210,16192,32385v-1269,3175,-3809,5715,-6350,7620c6667,41910,4127,42545,952,42545l,42354,,37319,7938,33655v2539,-2540,3175,-6985,3175,-12065c11113,16510,9842,12065,7938,9525,6032,6985,2857,5715,317,5715l,5886,,173,952,xe" fillcolor="black" stroked="f" strokeweight="0">
                  <v:stroke miterlimit="83231f" joinstyle="miter"/>
                  <v:path arrowok="t" textboxrect="0,0,18733,42545"/>
                </v:shape>
                <v:shape id="Shape 5765" o:spid="_x0000_s1154" style="position:absolute;left:20478;top:8701;width:188;height:252;visibility:visible;mso-wrap-style:square;v-text-anchor:top" coordsize="18732,2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qvxwAAAN0AAAAPAAAAZHJzL2Rvd25yZXYueG1sRI9PawIx&#10;FMTvQr9DeIVepGYVXGU1Silb6sGLfw49PjbP7NbNyzZJdf32plDwOMzMb5jluretuJAPjWMF41EG&#10;grhyumGj4Hj4eJ2DCBFZY+uYFNwowHr1NFhiod2Vd3TZRyMShEOBCuoYu0LKUNVkMYxcR5y8k/MW&#10;Y5LeSO3xmuC2lZMsy6XFhtNCjR2911Sd979WwdfOl9/H0uizGc7G+aTZlp8/c6Venvu3BYhIfXyE&#10;/9sbrWA6y6fw9yY9Abm6AwAA//8DAFBLAQItABQABgAIAAAAIQDb4fbL7gAAAIUBAAATAAAAAAAA&#10;AAAAAAAAAAAAAABbQ29udGVudF9UeXBlc10ueG1sUEsBAi0AFAAGAAgAAAAhAFr0LFu/AAAAFQEA&#10;AAsAAAAAAAAAAAAAAAAAHwEAAF9yZWxzLy5yZWxzUEsBAi0AFAAGAAgAAAAhACzqiq/HAAAA3QAA&#10;AA8AAAAAAAAAAAAAAAAABwIAAGRycy9kb3ducmV2LnhtbFBLBQYAAAAAAwADALcAAAD7AgAAAAA=&#10;" path="m18732,r,6089l18415,6159v-3175,636,-5080,636,-6350,1271c10795,8065,10160,8699,9525,9970v-635,1270,-1270,1904,-1270,3175c8255,15049,8890,16320,10160,17590v1270,1270,3810,1905,6350,1905l18732,18888r,5634l14605,25209v-4445,,-8255,-1269,-10795,-3175c1270,19495,,16955,,13780,,11874,635,9970,1270,8065,1905,6159,3175,4890,5080,4255,6350,2984,8255,2349,10160,1715v1270,-635,3175,-635,6350,-1270l18732,xe" fillcolor="black" stroked="f" strokeweight="0">
                  <v:stroke miterlimit="83231f" joinstyle="miter"/>
                  <v:path arrowok="t" textboxrect="0,0,18732,25209"/>
                </v:shape>
                <v:shape id="Shape 5766" o:spid="_x0000_s1155" style="position:absolute;left:20485;top:8522;width:181;height:133;visibility:visible;mso-wrap-style:square;v-text-anchor:top" coordsize="18097,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1iwwAAAN0AAAAPAAAAZHJzL2Rvd25yZXYueG1sRI9Ba8JA&#10;FITvgv9heUJvZqPYWFNXEbHQW3Utnh/Z1ySYfRuya0z/fbcgeBxm5htmvR1sI3rqfO1YwSxJQRAX&#10;ztRcKvg+f0zfQPiAbLBxTAp+ycN2Mx6tMTfuzifqdShFhLDPUUEVQptL6YuKLPrEtcTR+3GdxRBl&#10;V0rT4T3CbSPnaZpJizXHhQpb2ldUXPXNKlgc519apjOHsj/qVa/1xR60Ui+TYfcOItAQnuFH+9Mo&#10;eF1mGfy/iU9Abv4AAAD//wMAUEsBAi0AFAAGAAgAAAAhANvh9svuAAAAhQEAABMAAAAAAAAAAAAA&#10;AAAAAAAAAFtDb250ZW50X1R5cGVzXS54bWxQSwECLQAUAAYACAAAACEAWvQsW78AAAAVAQAACwAA&#10;AAAAAAAAAAAAAAAfAQAAX3JlbHMvLnJlbHNQSwECLQAUAAYACAAAACEAGJFtYsMAAADdAAAADwAA&#10;AAAAAAAAAAAAAAAHAgAAZHJzL2Rvd25yZXYueG1sUEsFBgAAAAADAAMAtwAAAPcCAAAAAA==&#10;" path="m18097,r,5032l10795,6858c9525,8128,8255,10033,6985,13208l,12573c635,9398,1905,7493,3175,5588,4445,3683,6985,2413,9525,1143l18097,xe" fillcolor="black" stroked="f" strokeweight="0">
                  <v:stroke miterlimit="83231f" joinstyle="miter"/>
                  <v:path arrowok="t" textboxrect="0,0,18097,13208"/>
                </v:shape>
                <v:shape id="Shape 5767" o:spid="_x0000_s1156" style="position:absolute;left:20666;top:8521;width:200;height:432;visibility:visible;mso-wrap-style:square;v-text-anchor:top" coordsize="20003,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HFxQAAAN0AAAAPAAAAZHJzL2Rvd25yZXYueG1sRI9Pa8JA&#10;FMTvgt9heUIvQTeW+ofoKlIoCF5q2ou3R/aZBLNvQ/ap8du7hYLHYWZ+w6y3vWvUjbpQezYwnaSg&#10;iAtvay4N/P58jZeggiBbbDyTgQcF2G6GgzVm1t/5SLdcShUhHDI0UIm0mdahqMhhmPiWOHpn3zmU&#10;KLtS2w7vEe4a/Z6mc+2w5rhQYUufFRWX/OoMJP6bsdnJYZoX6TU5fNhkfxJj3kb9bgVKqJdX+L+9&#10;twZmi/kC/t7EJ6A3TwAAAP//AwBQSwECLQAUAAYACAAAACEA2+H2y+4AAACFAQAAEwAAAAAAAAAA&#10;AAAAAAAAAAAAW0NvbnRlbnRfVHlwZXNdLnhtbFBLAQItABQABgAIAAAAIQBa9CxbvwAAABUBAAAL&#10;AAAAAAAAAAAAAAAAAB8BAABfcmVscy8ucmVsc1BLAQItABQABgAIAAAAIQDUX1HFxQAAAN0AAAAP&#10;AAAAAAAAAAAAAAAAAAcCAABkcnMvZG93bnJldi54bWxQSwUGAAAAAAMAAwC3AAAA+QIAAAAA&#10;" path="m953,c4763,,7303,635,9843,1270v1905,635,3810,1905,5080,3175c16193,5715,16828,7620,16828,9525v,1270,635,3175,635,6350l17463,25400v,6350,,10795,635,12700c18098,40005,18733,41275,20003,43180r-7620,c12383,41275,11748,39370,11113,37465,8573,39370,6033,41275,3493,41910l,42492,,36859,4763,35560c6668,34290,8573,33020,9208,30480v634,-1905,1269,-3810,1269,-6985l10477,21731,,24059,,17971,10478,15875v,-1270,,-1270,,-1905c10478,10795,9843,8890,8573,7620,6668,5715,4128,5080,318,5080l,5159,,127,953,xe" fillcolor="black" stroked="f" strokeweight="0">
                  <v:stroke miterlimit="83231f" joinstyle="miter"/>
                  <v:path arrowok="t" textboxrect="0,0,20003,43180"/>
                </v:shape>
                <v:shape id="Shape 5768" o:spid="_x0000_s1157" style="position:absolute;left:20923;top:8382;width:197;height:571;visibility:visible;mso-wrap-style:square;v-text-anchor:top" coordsize="1968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7xYwQAAAN0AAAAPAAAAZHJzL2Rvd25yZXYueG1sRE/LisIw&#10;FN0L8w/hCu5squCDjlFEEFzMRqcLl5fmNik2N50mox2/3iyEWR7Oe7MbXCvu1IfGs4JZloMgrrxu&#10;2Cgov4/TNYgQkTW2nknBHwXYbT9GGyy0f/CZ7pdoRArhUKACG2NXSBkqSw5D5jvixNW+dxgT7I3U&#10;PT5SuGvlPM+X0mHDqcFiRwdL1e3y6xTQrXSz5+qrLu3hRD9Dba6xNUpNxsP+E0SkIf6L3+6TVrBY&#10;LdPc9CY9Abl9AQAA//8DAFBLAQItABQABgAIAAAAIQDb4fbL7gAAAIUBAAATAAAAAAAAAAAAAAAA&#10;AAAAAABbQ29udGVudF9UeXBlc10ueG1sUEsBAi0AFAAGAAgAAAAhAFr0LFu/AAAAFQEAAAsAAAAA&#10;AAAAAAAAAAAAHwEAAF9yZWxzLy5yZWxzUEsBAi0AFAAGAAgAAAAhAPtrvFjBAAAA3QAAAA8AAAAA&#10;AAAAAAAAAAAABwIAAGRycy9kb3ducmV2LnhtbFBLBQYAAAAAAwADALcAAAD1AgAAAAA=&#10;" path="m12065,r,14605l19050,14605r,5715l12065,20320r,24130c12065,46355,12065,47625,12700,48260v,635,635,1270,1270,1270c14605,50165,15240,50165,16510,50165v-635,635,635,,1905,l19685,56515v-1905,635,-3810,635,-5080,635c12065,57150,10160,56515,8890,55880,7620,55245,6350,53975,5715,52705,5080,51435,5080,48895,5080,44450r,-24130l,20320,,14605r5080,l5080,4445,12065,xe" fillcolor="black" stroked="f" strokeweight="0">
                  <v:stroke miterlimit="83231f" joinstyle="miter"/>
                  <v:path arrowok="t" textboxrect="0,0,19685,57150"/>
                </v:shape>
                <v:shape id="Shape 5769" o:spid="_x0000_s1158" style="position:absolute;left:21139;top:8382;width:203;height:571;visibility:visible;mso-wrap-style:square;v-text-anchor:top" coordsize="2032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SNxgAAAN0AAAAPAAAAZHJzL2Rvd25yZXYueG1sRI9bawIx&#10;FITfC/6HcIS+1ayCl26NIoLgQxW89P2wOd3ddnOyJHEv/vqmIPg4zMw3zHLdmUo05HxpWcF4lIAg&#10;zqwuOVdwvezeFiB8QNZYWSYFPXlYrwYvS0y1bflEzTnkIkLYp6igCKFOpfRZQQb9yNbE0fu2zmCI&#10;0uVSO2wj3FRykiQzabDkuFBgTduCst/zzSg4tDfX7H5OMvucHr/6u+vvx8NWqddht/kAEagLz/Cj&#10;vdcKpvPZO/y/iU9Arv4AAAD//wMAUEsBAi0AFAAGAAgAAAAhANvh9svuAAAAhQEAABMAAAAAAAAA&#10;AAAAAAAAAAAAAFtDb250ZW50X1R5cGVzXS54bWxQSwECLQAUAAYACAAAACEAWvQsW78AAAAVAQAA&#10;CwAAAAAAAAAAAAAAAAAfAQAAX3JlbHMvLnJlbHNQSwECLQAUAAYACAAAACEAB0kEjcYAAADdAAAA&#10;DwAAAAAAAAAAAAAAAAAHAgAAZHJzL2Rvd25yZXYueG1sUEsFBgAAAAADAAMAtwAAAPoCAAAAAA==&#10;" path="m12065,r,14605l19050,14605r,5715l12065,20320r,24130c12065,46355,12065,47625,12700,48260v,635,635,1270,1270,1270c14605,50165,15240,50165,16510,50165v,635,1270,,2540,l20320,56515v-1905,635,-3810,635,-5080,635c12700,57150,10795,56515,9525,55880,8255,55245,6985,53975,6350,52705,5715,51435,5715,48895,5715,44450r,-24130l,20320,,14605r5080,l5080,4445,12065,xe" fillcolor="black" stroked="f" strokeweight="0">
                  <v:stroke miterlimit="83231f" joinstyle="miter"/>
                  <v:path arrowok="t" textboxrect="0,0,20320,57150"/>
                </v:shape>
                <v:shape id="Shape 5770" o:spid="_x0000_s1159" style="position:absolute;left:21374;top:8521;width:190;height:436;visibility:visible;mso-wrap-style:square;v-text-anchor:top" coordsize="19050,4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NKxAAAAN0AAAAPAAAAZHJzL2Rvd25yZXYueG1sRE9ba8Iw&#10;FH4f+B/CEXwZM53DC51pGUJBEASrMB8PzVmbrTkpTdT23y8Pgz1+fPdtPthW3Kn3xrGC13kCgrhy&#10;2nCt4HIuXjYgfEDW2DomBSN5yLPJ0xZT7R58onsZahFD2KeooAmhS6X0VUMW/dx1xJH7cr3FEGFf&#10;S93jI4bbVi6SZCUtGo4NDXa0a6j6KW9WQTHa4mYOn7v9sfwenxfHt6vpWKnZdPh4BxFoCP/iP/de&#10;K1iu13F/fBOfgMx+AQAA//8DAFBLAQItABQABgAIAAAAIQDb4fbL7gAAAIUBAAATAAAAAAAAAAAA&#10;AAAAAAAAAABbQ29udGVudF9UeXBlc10ueG1sUEsBAi0AFAAGAAgAAAAhAFr0LFu/AAAAFQEAAAsA&#10;AAAAAAAAAAAAAAAAHwEAAF9yZWxzLy5yZWxzUEsBAi0AFAAGAAgAAAAhABSsw0rEAAAA3QAAAA8A&#10;AAAAAAAAAAAAAAAABwIAAGRycy9kb3ducmV2LnhtbFBLBQYAAAAAAwADALcAAAD4AgAAAAA=&#10;" path="m19050,r,6350l10795,9525c9525,11430,8255,13970,7620,17780r11430,l19050,23495r-12700,c6350,27940,7620,31750,10160,33655r8890,3810l19050,43567,5080,38100c1270,34290,,29210,,22225,,15240,1905,9525,5080,5715l19050,xe" fillcolor="black" stroked="f" strokeweight="0">
                  <v:stroke miterlimit="83231f" joinstyle="miter"/>
                  <v:path arrowok="t" textboxrect="0,0,19050,43567"/>
                </v:shape>
                <v:shape id="Shape 5771" o:spid="_x0000_s1160" style="position:absolute;left:21564;top:8813;width:191;height:146;visibility:visible;mso-wrap-style:square;v-text-anchor:top" coordsize="19050,14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0oyAAAAN0AAAAPAAAAZHJzL2Rvd25yZXYueG1sRI/dasJA&#10;FITvC32H5RS8q5sE/GnqKiIoRamgFaF3h+xpNjV7NmS3Gn16t1Do5TAz3zCTWWdrcabWV44VpP0E&#10;BHHhdMWlgsPH8nkMwgdkjbVjUnAlD7Pp48MEc+0uvKPzPpQiQtjnqMCE0ORS+sKQRd93DXH0vlxr&#10;MUTZllK3eIlwW8ssSYbSYsVxwWBDC0PFaf9jFaznWVOm2XpzfJHbT71Z3d6N/Vaq99TNX0EE6sJ/&#10;+K/9phUMRqMUft/EJyCndwAAAP//AwBQSwECLQAUAAYACAAAACEA2+H2y+4AAACFAQAAEwAAAAAA&#10;AAAAAAAAAAAAAAAAW0NvbnRlbnRfVHlwZXNdLnhtbFBLAQItABQABgAIAAAAIQBa9CxbvwAAABUB&#10;AAALAAAAAAAAAAAAAAAAAB8BAABfcmVscy8ucmVsc1BLAQItABQABgAIAAAAIQDZ0v0oyAAAAN0A&#10;AAAPAAAAAAAAAAAAAAAAAAcCAABkcnMvZG93bnJldi54bWxQSwUGAAAAAAMAAwC3AAAA/AIAAAAA&#10;" path="m12065,r6985,635c17780,5080,15875,8255,12700,10795,9525,13335,5715,14605,635,14605l,14356,,8255r,c2540,8255,5081,7620,6350,6350,9525,5080,10795,3175,12065,xe" fillcolor="black" stroked="f" strokeweight="0">
                  <v:stroke miterlimit="83231f" joinstyle="miter"/>
                  <v:path arrowok="t" textboxrect="0,0,19050,14605"/>
                </v:shape>
                <v:shape id="Shape 5772" o:spid="_x0000_s1161" style="position:absolute;left:21564;top:8521;width:184;height:235;visibility:visible;mso-wrap-style:square;v-text-anchor:top" coordsize="1841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8wwgAAAN0AAAAPAAAAZHJzL2Rvd25yZXYueG1sRI/disIw&#10;FITvBd8hnAXvNG1lrds1Faks7K0/D3BoTn/Y5qQ00da33wiCl8PMfMPs9pPpxJ0G11pWEK8iEMSl&#10;1S3XCq6Xn+UWhPPIGjvLpOBBDvb5fLbDTNuRT3Q/+1oECLsMFTTe95mUrmzIoFvZnjh4lR0M+iCH&#10;WuoBxwA3nUyiaCMNthwWGuypaKj8O9+MgmOUVOvqq650IeO1GanFjS6UWnxMh28Qnib/Dr/av1rB&#10;Z5om8HwTnoDM/wEAAP//AwBQSwECLQAUAAYACAAAACEA2+H2y+4AAACFAQAAEwAAAAAAAAAAAAAA&#10;AAAAAAAAW0NvbnRlbnRfVHlwZXNdLnhtbFBLAQItABQABgAIAAAAIQBa9CxbvwAAABUBAAALAAAA&#10;AAAAAAAAAAAAAB8BAABfcmVscy8ucmVsc1BLAQItABQABgAIAAAAIQBDSW8wwgAAAN0AAAAPAAAA&#10;AAAAAAAAAAAAAAcCAABkcnMvZG93bnJldi54bWxQSwUGAAAAAAMAAwC3AAAA9gIAAAAA&#10;" path="m,c5715,,10160,1905,13335,5715v3810,3810,5080,8890,5080,15875c18415,22225,18415,22860,18415,23495l,23495,,17780r11430,c11430,14605,10160,11430,8890,10160,6350,7620,3810,6350,,6350r,l,,,xe" fillcolor="black" stroked="f" strokeweight="0">
                  <v:stroke miterlimit="83231f" joinstyle="miter"/>
                  <v:path arrowok="t" textboxrect="0,0,18415,23495"/>
                </v:shape>
                <v:shape id="Shape 5773" o:spid="_x0000_s1162" style="position:absolute;left:21844;top:8528;width:222;height:425;visibility:visible;mso-wrap-style:square;v-text-anchor:top" coordsize="2222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ORyAAAAN0AAAAPAAAAZHJzL2Rvd25yZXYueG1sRI/dasJA&#10;FITvC32H5RS8Kbqx/pXoKtWi6EXApn2AQ/aYpM2eDdnVpH36riB4OczMN8xi1ZlKXKhxpWUFw0EE&#10;gjizuuRcwdfntv8KwnlkjZVlUvBLDlbLx4cFxtq2/EGX1OciQNjFqKDwvo6ldFlBBt3A1sTBO9nG&#10;oA+yyaVusA1wU8mXKJpKgyWHhQJr2hSU/aRnoyDZvo/PCa/tt0+eR8Pdof1bp0elek/d2xyEp87f&#10;w7f2XiuYzGYjuL4JT0Au/wEAAP//AwBQSwECLQAUAAYACAAAACEA2+H2y+4AAACFAQAAEwAAAAAA&#10;AAAAAAAAAAAAAAAAW0NvbnRlbnRfVHlwZXNdLnhtbFBLAQItABQABgAIAAAAIQBa9CxbvwAAABUB&#10;AAALAAAAAAAAAAAAAAAAAB8BAABfcmVscy8ucmVsc1BLAQItABQABgAIAAAAIQBAAyORyAAAAN0A&#10;AAAPAAAAAAAAAAAAAAAAAAcCAABkcnMvZG93bnJldi54bWxQSwUGAAAAAAMAAwC3AAAA/AIAAAAA&#10;" path="m15240,v2540,,5080,635,6985,2540l19685,8890c17780,7620,16510,7620,14605,7620v-1270,,-3175,635,-4445,1270c8890,9525,8255,10795,7620,12700v-635,2540,-1270,5080,-1270,8255l6350,42545,,42545,,635r6350,l6350,6985c8255,3810,9525,1905,10795,1270,12065,635,13970,,15240,xe" fillcolor="black" stroked="f" strokeweight="0">
                  <v:stroke miterlimit="83231f" joinstyle="miter"/>
                  <v:path arrowok="t" textboxrect="0,0,22225,42545"/>
                </v:shape>
                <v:shape id="Shape 5774" o:spid="_x0000_s1163" style="position:absolute;left:22110;top:8521;width:337;height:426;visibility:visible;mso-wrap-style:square;v-text-anchor:top" coordsize="336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3MQxAAAAN0AAAAPAAAAZHJzL2Rvd25yZXYueG1sRI/disIw&#10;FITvBd8hnAXvNF1RK9Uo0mVFvPPnAQ7NsS1tTmITtb79ZmFhL4eZ+YZZb3vTiid1vras4HOSgCAu&#10;rK65VHC9fI+XIHxA1thaJgVv8rDdDAdrzLR98Yme51CKCGGfoYIqBJdJ6YuKDPqJdcTRu9nOYIiy&#10;K6Xu8BXhppXTJFlIgzXHhQod5RUVzflhFBxmvtlPm3nqcre/1fflMTdfR6VGH/1uBSJQH/7Df+2D&#10;VjBP0xn8volPQG5+AAAA//8DAFBLAQItABQABgAIAAAAIQDb4fbL7gAAAIUBAAATAAAAAAAAAAAA&#10;AAAAAAAAAABbQ29udGVudF9UeXBlc10ueG1sUEsBAi0AFAAGAAgAAAAhAFr0LFu/AAAAFQEAAAsA&#10;AAAAAAAAAAAAAAAAHwEAAF9yZWxzLy5yZWxzUEsBAi0AFAAGAAgAAAAhAKQDcxDEAAAA3QAAAA8A&#10;AAAAAAAAAAAAAAAABwIAAGRycy9kb3ducmV2LnhtbFBLBQYAAAAAAwADALcAAAD4AgAAAAA=&#10;" path="m19685,v2540,,5080,635,6985,1270c28575,1905,30480,3175,31115,5080v1270,1270,1905,3175,1905,5080c33020,11430,33655,13970,33655,17145r,25400l26670,42545r,-25400c26670,13970,26670,12065,26035,10795,25400,9525,24765,8255,22860,7620,21590,6985,19685,6350,17780,6350v-3175,,-5715,635,-7620,2540c8255,10795,6985,14605,6985,19685r,22860l,42545,,1270r6350,l6350,6985c9525,2540,13970,,19685,xe" fillcolor="black" stroked="f" strokeweight="0">
                  <v:stroke miterlimit="83231f" joinstyle="miter"/>
                  <v:path arrowok="t" textboxrect="0,0,33655,42545"/>
                </v:shape>
                <v:shape id="Shape 5775" o:spid="_x0000_s1164" style="position:absolute;left:10687;top:5105;width:6223;height:1568;visibility:visible;mso-wrap-style:square;v-text-anchor:top" coordsize="62230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SLwwAAAN0AAAAPAAAAZHJzL2Rvd25yZXYueG1sRI/RaoNA&#10;FETfA/2H5RbyFtc21QSbTShiIK+afsDFvVWJe1fcrdq/zwYCfRxm5gxzOC2mFxONrrOs4C2KQRDX&#10;VnfcKPi+njd7EM4ja+wtk4I/cnA6vqwOmGk7c0lT5RsRIOwyVNB6P2RSurolgy6yA3Hwfuxo0Ac5&#10;NlKPOAe46eV7HKfSYMdhocWB8pbqW/VrFOzTokgqp/NbHg9b7Ldl8zGXSq1fl69PEJ4W/x9+ti9a&#10;QbLbJfB4E56APN4BAAD//wMAUEsBAi0AFAAGAAgAAAAhANvh9svuAAAAhQEAABMAAAAAAAAAAAAA&#10;AAAAAAAAAFtDb250ZW50X1R5cGVzXS54bWxQSwECLQAUAAYACAAAACEAWvQsW78AAAAVAQAACwAA&#10;AAAAAAAAAAAAAAAfAQAAX3JlbHMvLnJlbHNQSwECLQAUAAYACAAAACEA8h70i8MAAADdAAAADwAA&#10;AAAAAAAAAAAAAAAHAgAAZHJzL2Rvd25yZXYueG1sUEsFBgAAAAADAAMAtwAAAPcCAAAAAA==&#10;" path="m,156845l622300,e" filled="f" strokeweight=".5pt">
                  <v:stroke miterlimit="83231f" joinstyle="miter"/>
                  <v:path arrowok="t" textboxrect="0,0,622300,156845"/>
                </v:shape>
                <v:shape id="Shape 5776" o:spid="_x0000_s1165" style="position:absolute;left:10401;top:6375;width:571;height:489;visibility:visible;mso-wrap-style:square;v-text-anchor:top" coordsize="5715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OSwwAAAN0AAAAPAAAAZHJzL2Rvd25yZXYueG1sRI/RisIw&#10;FETfF/yHcAXf1tQFrVSjiIvgw4JY/YBrc02rzU1pYu3+vVlY8HGYmTPMct3bWnTU+sqxgsk4AUFc&#10;OF2xUXA+7T7nIHxA1lg7JgW/5GG9GnwsMdPuyUfq8mBEhLDPUEEZQpNJ6YuSLPqxa4ijd3WtxRBl&#10;a6Ru8RnhtpZfSTKTFiuOCyU2tC2puOcPq6C5nR4/Jp8f3J0uaUebG0/Mt1KjYb9ZgAjUh3f4v73X&#10;CqZpOoO/N/EJyNULAAD//wMAUEsBAi0AFAAGAAgAAAAhANvh9svuAAAAhQEAABMAAAAAAAAAAAAA&#10;AAAAAAAAAFtDb250ZW50X1R5cGVzXS54bWxQSwECLQAUAAYACAAAACEAWvQsW78AAAAVAQAACwAA&#10;AAAAAAAAAAAAAAAfAQAAX3JlbHMvLnJlbHNQSwECLQAUAAYACAAAACEAFtMTksMAAADdAAAADwAA&#10;AAAAAAAAAAAAAAAHAgAAZHJzL2Rvd25yZXYueG1sUEsFBgAAAAADAAMAtwAAAPcCAAAAAA==&#10;" path="m44450,l57150,48895,,37465,44450,xe" fillcolor="black" stroked="f" strokeweight="0">
                  <v:stroke miterlimit="83231f" joinstyle="miter"/>
                  <v:path arrowok="t" textboxrect="0,0,57150,48895"/>
                </v:shape>
                <v:shape id="Shape 5777" o:spid="_x0000_s1166" style="position:absolute;left:12941;top:6762;width:4413;height:635;visibility:visible;mso-wrap-style:square;v-text-anchor:top" coordsize="44132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tzyAAAAN0AAAAPAAAAZHJzL2Rvd25yZXYueG1sRI9Ba8JA&#10;FITvgv9heUIvohuFmpq6itgWPPSg1oPHR/Y1iWbfxuzWRH+9KxQ8DjPzDTNbtKYUF6pdYVnBaBiB&#10;IE6tLjhTsP/5GryBcB5ZY2mZFFzJwWLe7cww0bbhLV12PhMBwi5BBbn3VSKlS3My6Ia2Ig7er60N&#10;+iDrTOoamwA3pRxH0UQaLDgs5FjRKqf0tPszCg7jz+8PeWpG/XM0PVM5Od42m6NSL712+Q7CU+uf&#10;4f/2Wit4jeMYHm/CE5DzOwAAAP//AwBQSwECLQAUAAYACAAAACEA2+H2y+4AAACFAQAAEwAAAAAA&#10;AAAAAAAAAAAAAAAAW0NvbnRlbnRfVHlwZXNdLnhtbFBLAQItABQABgAIAAAAIQBa9CxbvwAAABUB&#10;AAALAAAAAAAAAAAAAAAAAB8BAABfcmVscy8ucmVsc1BLAQItABQABgAIAAAAIQBaBltzyAAAAN0A&#10;AAAPAAAAAAAAAAAAAAAAAAcCAABkcnMvZG93bnJldi54bWxQSwUGAAAAAAMAAwC3AAAA/AIAAAAA&#10;" path="m,63500l441325,e" filled="f" strokeweight=".5pt">
                  <v:stroke miterlimit="83231f" joinstyle="miter"/>
                  <v:path arrowok="t" textboxrect="0,0,441325,63500"/>
                </v:shape>
                <v:shape id="Shape 5778" o:spid="_x0000_s1167" style="position:absolute;left:12649;top:7112;width:552;height:501;visibility:visible;mso-wrap-style:square;v-text-anchor:top" coordsize="5524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l4wwAAAN0AAAAPAAAAZHJzL2Rvd25yZXYueG1sRE/Pa8Iw&#10;FL4L+x/CG+ym6Qar0jWVMRyU4mVV2fXRPNti81KSzNb99ctB2PHj+51vZzOIKznfW1bwvEpAEDdW&#10;99wqOB4+lxsQPiBrHCyTght52BYPixwzbSf+omsdWhFD2GeooAthzKT0TUcG/cqOxJE7W2cwROha&#10;qR1OMdwM8iVJUmmw59jQ4UgfHTWX+sco+N43h99q52hzkreq5FOZ7nyp1NPj/P4GItAc/sV3d6kV&#10;vK7XcW58E5+ALP4AAAD//wMAUEsBAi0AFAAGAAgAAAAhANvh9svuAAAAhQEAABMAAAAAAAAAAAAA&#10;AAAAAAAAAFtDb250ZW50X1R5cGVzXS54bWxQSwECLQAUAAYACAAAACEAWvQsW78AAAAVAQAACwAA&#10;AAAAAAAAAAAAAAAfAQAAX3JlbHMvLnJlbHNQSwECLQAUAAYACAAAACEAxXoJeMMAAADdAAAADwAA&#10;AAAAAAAAAAAAAAAHAgAAZHJzL2Rvd25yZXYueG1sUEsFBgAAAAADAAMAtwAAAPcCAAAAAA==&#10;" path="m48260,r6985,50165l,32385,48260,xe" fillcolor="black" stroked="f" strokeweight="0">
                  <v:stroke miterlimit="83231f" joinstyle="miter"/>
                  <v:path arrowok="t" textboxrect="0,0,55245,50165"/>
                </v:shape>
                <v:shape id="Shape 5779" o:spid="_x0000_s1168" style="position:absolute;left:14973;top:8718;width:2292;height:32;visibility:visible;mso-wrap-style:square;v-text-anchor:top" coordsize="2292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7RxgAAAN0AAAAPAAAAZHJzL2Rvd25yZXYueG1sRI9Pi8Iw&#10;FMTvwn6H8Bb2pukKWq1GWQTZheLBP4jHR/Nsi81LaaLt+umNIHgcZuY3zHzZmUrcqHGlZQXfgwgE&#10;cWZ1ybmCw37dn4BwHlljZZkU/JOD5eKjN8dE25a3dNv5XAQIuwQVFN7XiZQuK8igG9iaOHhn2xj0&#10;QTa51A22AW4qOYyisTRYclgosKZVQdlldzUKfk+XHK9mPTpmMo0392naduNUqa/P7mcGwlPn3+FX&#10;+08rGMXxFJ5vwhOQiwcAAAD//wMAUEsBAi0AFAAGAAgAAAAhANvh9svuAAAAhQEAABMAAAAAAAAA&#10;AAAAAAAAAAAAAFtDb250ZW50X1R5cGVzXS54bWxQSwECLQAUAAYACAAAACEAWvQsW78AAAAVAQAA&#10;CwAAAAAAAAAAAAAAAAAfAQAAX3JlbHMvLnJlbHNQSwECLQAUAAYACAAAACEAmLtO0cYAAADdAAAA&#10;DwAAAAAAAAAAAAAAAAAHAgAAZHJzL2Rvd25yZXYueG1sUEsFBgAAAAADAAMAtwAAAPoCAAAAAA==&#10;" path="m,l229235,3175e" filled="f" strokeweight=".5pt">
                  <v:stroke miterlimit="83231f" joinstyle="miter"/>
                  <v:path arrowok="t" textboxrect="0,0,229235,3175"/>
                </v:shape>
                <v:shape id="Shape 5780" o:spid="_x0000_s1169" style="position:absolute;left:14681;top:8464;width:527;height:508;visibility:visible;mso-wrap-style:square;v-text-anchor:top" coordsize="5270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k7wQAAAN0AAAAPAAAAZHJzL2Rvd25yZXYueG1sRE/LisIw&#10;FN0P+A/hCu7GVKVaqlFEFGQWAz4+4NJc22pyU5pY69+bxcAsD+e92vTWiI5aXztWMBknIIgLp2su&#10;FVwvh+8MhA/IGo1jUvAmD5v14GuFuXYvPlF3DqWIIexzVFCF0ORS+qIii37sGuLI3VxrMUTYllK3&#10;+Irh1shpksylxZpjQ4UN7SoqHuenVZB1+xSz92O+S39/Fsn9ZmanvVFqNOy3SxCB+vAv/nMftYJ0&#10;kcX98U18AnL9AQAA//8DAFBLAQItABQABgAIAAAAIQDb4fbL7gAAAIUBAAATAAAAAAAAAAAAAAAA&#10;AAAAAABbQ29udGVudF9UeXBlc10ueG1sUEsBAi0AFAAGAAgAAAAhAFr0LFu/AAAAFQEAAAsAAAAA&#10;AAAAAAAAAAAAHwEAAF9yZWxzLy5yZWxzUEsBAi0AFAAGAAgAAAAhABLcOTvBAAAA3QAAAA8AAAAA&#10;AAAAAAAAAAAABwIAAGRycy9kb3ducmV2LnhtbFBLBQYAAAAAAwADALcAAAD1AgAAAAA=&#10;" path="m52705,r,50800l,25400,52705,xe" fillcolor="black" stroked="f" strokeweight="0">
                  <v:stroke miterlimit="83231f" joinstyle="miter"/>
                  <v:path arrowok="t" textboxrect="0,0,52705,50800"/>
                </v:shape>
                <v:shape id="Shape 5781" o:spid="_x0000_s1170" style="position:absolute;left:5429;top:5568;width:4788;height:4788;visibility:visible;mso-wrap-style:square;v-text-anchor:top" coordsize="478790,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M0xwAAAN0AAAAPAAAAZHJzL2Rvd25yZXYueG1sRI/dasJA&#10;FITvC32H5RR6VzcKrWnMRooilCLiT8Hbw+5pkjZ7NmQ3Gt++KwheDjPzDZPPB9uIE3W+dqxgPEpA&#10;EGtnai4VfB9WLykIH5ANNo5JwYU8zIvHhxwz4868o9M+lCJC2GeooAqhzaT0uiKLfuRa4uj9uM5i&#10;iLIrpenwHOG2kZMkeZMWa44LFba0qEj/7Xur4L2ebI/b9LLudb9Z6E3y9bu0qNTz0/AxAxFoCPfw&#10;rf1pFLxO0zFc38QnIIt/AAAA//8DAFBLAQItABQABgAIAAAAIQDb4fbL7gAAAIUBAAATAAAAAAAA&#10;AAAAAAAAAAAAAABbQ29udGVudF9UeXBlc10ueG1sUEsBAi0AFAAGAAgAAAAhAFr0LFu/AAAAFQEA&#10;AAsAAAAAAAAAAAAAAAAAHwEAAF9yZWxzLy5yZWxzUEsBAi0AFAAGAAgAAAAhAGiaIzTHAAAA3QAA&#10;AA8AAAAAAAAAAAAAAAAABwIAAGRycy9kb3ducmV2LnhtbFBLBQYAAAAAAwADALcAAAD7AgAAAAA=&#10;" path="m478790,239395v,132214,-107181,239395,-239395,239395c107181,478790,,371609,,239395,,107181,107181,,239395,,371609,,478790,107181,478790,239395xe" filled="f" strokeweight=".5pt">
                  <v:stroke miterlimit="83231f" joinstyle="miter"/>
                  <v:path arrowok="t" textboxrect="0,0,478790,478790"/>
                </v:shape>
                <v:shape id="Shape 5782" o:spid="_x0000_s1171" style="position:absolute;left:3778;top:3841;width:8090;height:8243;visibility:visible;mso-wrap-style:square;v-text-anchor:top" coordsize="808990,82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S8xgAAAN0AAAAPAAAAZHJzL2Rvd25yZXYueG1sRI9PawIx&#10;FMTvgt8hvIK3mnS7trIaRaSC12oLents3v5pNy/LJq5rP31TKHgcZuY3zHI92Eb01PnasYanqQJB&#10;nDtTc6nh47h7nIPwAdlg45g03MjDejUeLTEz7srv1B9CKSKEfYYaqhDaTEqfV2TRT11LHL3CdRZD&#10;lF0pTYfXCLeNTJR6kRZrjgsVtrStKP8+XKyGr5/+MivSzzdVPqenIqGTOm9SrScPw2YBItAQ7uH/&#10;9t5omL3OE/h7E5+AXP0CAAD//wMAUEsBAi0AFAAGAAgAAAAhANvh9svuAAAAhQEAABMAAAAAAAAA&#10;AAAAAAAAAAAAAFtDb250ZW50X1R5cGVzXS54bWxQSwECLQAUAAYACAAAACEAWvQsW78AAAAVAQAA&#10;CwAAAAAAAAAAAAAAAAAfAQAAX3JlbHMvLnJlbHNQSwECLQAUAAYACAAAACEAFHnUvMYAAADdAAAA&#10;DwAAAAAAAAAAAAAAAAAHAgAAZHJzL2Rvd25yZXYueG1sUEsFBgAAAAADAAMAtwAAAPoCAAAAAA==&#10;" path="m808990,412115v,227605,-181099,412115,-404495,412115c181099,824230,,639720,,412115,,184510,181099,,404495,,627891,,808990,184510,808990,412115xe" filled="f" strokeweight=".5pt">
                  <v:stroke miterlimit="83231f" joinstyle="miter"/>
                  <v:path arrowok="t" textboxrect="0,0,808990,824230"/>
                </v:shape>
                <v:shape id="Shape 5783" o:spid="_x0000_s1172" style="position:absolute;left:3937;top:4006;width:7772;height:7912;visibility:visible;mso-wrap-style:square;v-text-anchor:top" coordsize="77724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gxgAAAN0AAAAPAAAAZHJzL2Rvd25yZXYueG1sRI/RasJA&#10;FETfC/7DcoW+1Y3aaohughQKLQ2o0Q+4ZK9JMHs3ZNeY/n23UPBxmJkzzDYbTSsG6l1jWcF8FoEg&#10;Lq1uuFJwPn28xCCcR9bYWiYFP+QgSydPW0y0vfORhsJXIkDYJaig9r5LpHRlTQbdzHbEwbvY3qAP&#10;sq+k7vEe4KaViyhaSYMNh4UaO3qvqbwWN6Pg8LV8HZu9/L6c99EO8+ttyHNS6nk67jYgPI3+Ef5v&#10;f2oFb+t4CX9vwhOQ6S8AAAD//wMAUEsBAi0AFAAGAAgAAAAhANvh9svuAAAAhQEAABMAAAAAAAAA&#10;AAAAAAAAAAAAAFtDb250ZW50X1R5cGVzXS54bWxQSwECLQAUAAYACAAAACEAWvQsW78AAAAVAQAA&#10;CwAAAAAAAAAAAAAAAAAfAQAAX3JlbHMvLnJlbHNQSwECLQAUAAYACAAAACEAWllVoMYAAADdAAAA&#10;DwAAAAAAAAAAAAAAAAAHAgAAZHJzL2Rvd25yZXYueG1sUEsFBgAAAAADAAMAtwAAAPoCAAAAAA==&#10;" path="m777240,395605v,218487,-173991,395605,-388620,395605c173991,791210,,614092,,395605,,177118,173991,,388620,,603249,,777240,177118,777240,395605xe" filled="f" strokeweight=".5pt">
                  <v:stroke miterlimit="83231f" joinstyle="miter"/>
                  <v:path arrowok="t" textboxrect="0,0,777240,791210"/>
                </v:shape>
                <v:shape id="Shape 5784" o:spid="_x0000_s1173" style="position:absolute;left:3937;top:4006;width:7772;height:7912;visibility:visible;mso-wrap-style:square;v-text-anchor:top" coordsize="77724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3UxgAAAN0AAAAPAAAAZHJzL2Rvd25yZXYueG1sRI/RasJA&#10;FETfC/7DcoW+1Y02rSG6ihQKLQas0Q+4ZK9JMHs3ZNck/fuuUPBxmJkzzHo7mkb01LnasoL5LAJB&#10;XFhdc6ngfPp8SUA4j6yxsUwKfsnBdjN5WmOq7cBH6nNfigBhl6KCyvs2ldIVFRl0M9sSB+9iO4M+&#10;yK6UusMhwE0jF1H0Lg3WHBYqbOmjouKa34yCn+/XeKwPcn85H6IdZtdbn2Wk1PN03K1AeBr9I/zf&#10;/tIK3pZJDPc34QnIzR8AAAD//wMAUEsBAi0AFAAGAAgAAAAhANvh9svuAAAAhQEAABMAAAAAAAAA&#10;AAAAAAAAAAAAAFtDb250ZW50X1R5cGVzXS54bWxQSwECLQAUAAYACAAAACEAWvQsW78AAAAVAQAA&#10;CwAAAAAAAAAAAAAAAAAfAQAAX3JlbHMvLnJlbHNQSwECLQAUAAYACAAAACEA1bDN1MYAAADdAAAA&#10;DwAAAAAAAAAAAAAAAAAHAgAAZHJzL2Rvd25yZXYueG1sUEsFBgAAAAADAAMAtwAAAPoCAAAAAA==&#10;" path="m777240,395605v,218487,-173991,395605,-388620,395605c173991,791210,,614092,,395605,,177118,173991,,388620,,603249,,777240,177118,777240,395605xe" filled="f" strokeweight=".5pt">
                  <v:stroke miterlimit="83231f" joinstyle="miter"/>
                  <v:path arrowok="t" textboxrect="0,0,777240,791210"/>
                </v:shape>
                <v:shape id="Shape 5785" o:spid="_x0000_s1174" style="position:absolute;left:2127;top:2165;width:11392;height:11595;visibility:visible;mso-wrap-style:square;v-text-anchor:top" coordsize="1139190,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dzxgAAAN0AAAAPAAAAZHJzL2Rvd25yZXYueG1sRI/dasJA&#10;FITvC77DcgTv6kbBKtFVrFRaFAR/rw/ZYxLNng3ZrSY+vVsoeDnMzDfMZFabQtyocrllBb1uBII4&#10;sTrnVMFhv3wfgXAeWWNhmRQ05GA2bb1NMNb2zlu67XwqAoRdjAoy78tYSpdkZNB1bUkcvLOtDPog&#10;q1TqCu8BbgrZj6IPaTDnsJBhSYuMkuvu1yg4rvvRcPO9b/LNaSXN47y4fH02SnXa9XwMwlPtX+H/&#10;9o9WMBiOBvD3JjwBOX0CAAD//wMAUEsBAi0AFAAGAAgAAAAhANvh9svuAAAAhQEAABMAAAAAAAAA&#10;AAAAAAAAAAAAAFtDb250ZW50X1R5cGVzXS54bWxQSwECLQAUAAYACAAAACEAWvQsW78AAAAVAQAA&#10;CwAAAAAAAAAAAAAAAAAfAQAAX3JlbHMvLnJlbHNQSwECLQAUAAYACAAAACEAuCGnc8YAAADdAAAA&#10;DwAAAAAAAAAAAAAAAAAHAgAAZHJzL2Rvd25yZXYueG1sUEsFBgAAAAADAAMAtwAAAPoCAAAAAA==&#10;" path="m1139190,579755v,320190,-255017,579755,-569595,579755c255016,1159510,,899945,,579755,,259565,255016,,569595,v314578,,569595,259565,569595,579755xe" filled="f" strokeweight=".5pt">
                  <v:stroke miterlimit="83231f" joinstyle="miter"/>
                  <v:path arrowok="t" textboxrect="0,0,1139190,1159510"/>
                </v:shape>
                <v:shape id="Shape 5786" o:spid="_x0000_s1175" style="position:absolute;left:1955;top:1993;width:11735;height:11938;visibility:visible;mso-wrap-style:square;v-text-anchor:top" coordsize="1173480,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nZlxQAAAN0AAAAPAAAAZHJzL2Rvd25yZXYueG1sRI/BbsIw&#10;EETvlfoP1lbiVpyiQlDAIKhUwYFDCfmAJV6SlHgd2S6Ev8dIlTiOZuaNZr7sTSsu5HxjWcHHMAFB&#10;XFrdcKWgOHy/T0H4gKyxtUwKbuRhuXh9mWOm7ZX3dMlDJSKEfYYK6hC6TEpf1mTQD21HHL2TdQZD&#10;lK6S2uE1wk0rR0kykQYbjgs1dvRVU3nO/4yCXbHeSMfmN9fmXKSfP+tjm+6VGrz1qxmIQH14hv/b&#10;W61gnE4n8HgTn4Bc3AEAAP//AwBQSwECLQAUAAYACAAAACEA2+H2y+4AAACFAQAAEwAAAAAAAAAA&#10;AAAAAAAAAAAAW0NvbnRlbnRfVHlwZXNdLnhtbFBLAQItABQABgAIAAAAIQBa9CxbvwAAABUBAAAL&#10;AAAAAAAAAAAAAAAAAB8BAABfcmVscy8ucmVsc1BLAQItABQABgAIAAAAIQB89nZlxQAAAN0AAAAP&#10;AAAAAAAAAAAAAAAAAAcCAABkcnMvZG93bnJldi54bWxQSwUGAAAAAAMAAwC3AAAA+QIAAAAA&#10;" path="m1173480,596900v,329659,-262693,596900,-586740,596900c262692,1193800,,926559,,596900,,267241,262692,,586740,v324047,,586740,267241,586740,596900xe" filled="f" strokeweight=".5pt">
                  <v:stroke miterlimit="83231f" joinstyle="miter"/>
                  <v:path arrowok="t" textboxrect="0,0,1173480,1193800"/>
                </v:shape>
                <v:shape id="Shape 5787" o:spid="_x0000_s1176" style="position:absolute;width:15646;height:15925;visibility:visible;mso-wrap-style:square;v-text-anchor:top" coordsize="1564640,1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0fxgAAAN0AAAAPAAAAZHJzL2Rvd25yZXYueG1sRI9Ra8JA&#10;EITfC/0Pxxb6Vi+V1kjqKa0QFIpgtT9gya1JMLcXc6tJ/31PEHwcZuYbZrYYXKMu1IXas4HXUQKK&#10;uPC25tLA7z5/mYIKgmyx8UwG/ijAYv74MMPM+p5/6LKTUkUIhwwNVCJtpnUoKnIYRr4ljt7Bdw4l&#10;yq7UtsM+wl2jx0ky0Q5rjgsVtrSsqDjuzs7A+nTK+7dDmmy/9mm++j5uVmcRY56fhs8PUEKD3MO3&#10;9toaeE+nKVzfxCeg5/8AAAD//wMAUEsBAi0AFAAGAAgAAAAhANvh9svuAAAAhQEAABMAAAAAAAAA&#10;AAAAAAAAAAAAAFtDb250ZW50X1R5cGVzXS54bWxQSwECLQAUAAYACAAAACEAWvQsW78AAAAVAQAA&#10;CwAAAAAAAAAAAAAAAAAfAQAAX3JlbHMvLnJlbHNQSwECLQAUAAYACAAAACEAXaPNH8YAAADdAAAA&#10;DwAAAAAAAAAAAAAAAAAHAgAAZHJzL2Rvd25yZXYueG1sUEsFBgAAAAADAAMAtwAAAPoCAAAAAA==&#10;" path="m1564640,796290v,439778,-350257,796290,-782320,796290c350257,1592580,,1236068,,796290,,356511,350257,,782320,v432063,,782320,356511,782320,796290xe" filled="f" strokeweight=".5pt">
                  <v:stroke miterlimit="83231f" joinstyle="miter"/>
                  <v:path arrowok="t" textboxrect="0,0,1564640,1592580"/>
                </v:shape>
                <v:rect id="Rectangle 5788" o:spid="_x0000_s1177" style="position:absolute;left:24718;top:13886;width:4037;height:79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EZxAAAAN0AAAAPAAAAZHJzL2Rvd25yZXYueG1sRE/LasJA&#10;FN0L/YfhFtyZSaStkjpKKZS4qVDTFpfXzM2DZu7EzETj3zsLocvDea82o2nFmXrXWFaQRDEI4sLq&#10;hisF3/nHbAnCeWSNrWVScCUHm/XDZIWpthf+ovPeVyKEsEtRQe19l0rpipoMush2xIErbW/QB9hX&#10;Uvd4CeGmlfM4fpEGGw4NNXb0XlPxtx+Mgp8kH34ztzvyoTwtnj59tiurTKnp4/j2CsLT6P/Fd/dW&#10;K3heLMPc8CY8Abm+AQAA//8DAFBLAQItABQABgAIAAAAIQDb4fbL7gAAAIUBAAATAAAAAAAAAAAA&#10;AAAAAAAAAABbQ29udGVudF9UeXBlc10ueG1sUEsBAi0AFAAGAAgAAAAhAFr0LFu/AAAAFQEAAAsA&#10;AAAAAAAAAAAAAAAAHwEAAF9yZWxzLy5yZWxzUEsBAi0AFAAGAAgAAAAhAKfvURnEAAAA3QAAAA8A&#10;AAAAAAAAAAAAAAAABwIAAGRycy9kb3ducmV2LnhtbFBLBQYAAAAAAwADALcAAAD4AgAAAAA=&#10;" filled="f" stroked="f">
                  <v:textbox inset="0,0,0,0">
                    <w:txbxContent>
                      <w:p w14:paraId="1D84E85C" w14:textId="77777777" w:rsidR="00C36E43" w:rsidRDefault="00C36E43" w:rsidP="00C36E43">
                        <w:r>
                          <w:rPr>
                            <w:sz w:val="10"/>
                          </w:rPr>
                          <w:t>TM073806</w:t>
                        </w:r>
                      </w:p>
                    </w:txbxContent>
                  </v:textbox>
                </v:rect>
                <w10:anchorlock/>
              </v:group>
            </w:pict>
          </mc:Fallback>
        </mc:AlternateContent>
      </w:r>
    </w:p>
    <w:p w14:paraId="59D47744" w14:textId="77777777" w:rsidR="00C36E43" w:rsidRPr="008E0333" w:rsidRDefault="00C36E43" w:rsidP="00C36E43">
      <w:pPr>
        <w:tabs>
          <w:tab w:val="center" w:pos="369"/>
          <w:tab w:val="center" w:pos="2270"/>
        </w:tabs>
        <w:spacing w:after="162"/>
        <w:rPr>
          <w:sz w:val="20"/>
          <w:szCs w:val="20"/>
        </w:rPr>
      </w:pPr>
      <w:r w:rsidRPr="008E0333">
        <w:rPr>
          <w:rFonts w:ascii="Calibri" w:eastAsia="Calibri" w:hAnsi="Calibri" w:cs="Calibri"/>
          <w:sz w:val="20"/>
          <w:szCs w:val="20"/>
        </w:rPr>
        <w:tab/>
      </w:r>
      <w:r w:rsidRPr="008E0333">
        <w:rPr>
          <w:b/>
          <w:sz w:val="20"/>
          <w:szCs w:val="20"/>
        </w:rPr>
        <w:t>Fig.</w:t>
      </w:r>
      <w:r w:rsidRPr="008E0333">
        <w:rPr>
          <w:b/>
          <w:sz w:val="20"/>
          <w:szCs w:val="20"/>
        </w:rPr>
        <w:tab/>
      </w:r>
      <w:r w:rsidRPr="008E0333">
        <w:rPr>
          <w:sz w:val="20"/>
          <w:szCs w:val="20"/>
        </w:rPr>
        <w:t>Tightening pattern for 4-, 8-, or 12-bolt flange</w:t>
      </w:r>
    </w:p>
    <w:p w14:paraId="46F05042" w14:textId="7658E6D3" w:rsidR="00C36E43" w:rsidRPr="008E0333" w:rsidRDefault="00C36E43" w:rsidP="00C36E43">
      <w:pPr>
        <w:tabs>
          <w:tab w:val="center" w:pos="2299"/>
        </w:tabs>
        <w:spacing w:after="191"/>
        <w:rPr>
          <w:sz w:val="20"/>
          <w:szCs w:val="20"/>
        </w:rPr>
      </w:pPr>
      <w:r w:rsidRPr="008E0333">
        <w:rPr>
          <w:rFonts w:ascii="Calibri" w:eastAsia="Calibri" w:hAnsi="Calibri" w:cs="Calibri"/>
          <w:noProof/>
          <w:sz w:val="20"/>
          <w:szCs w:val="20"/>
        </w:rPr>
        <mc:AlternateContent>
          <mc:Choice Requires="wpg">
            <w:drawing>
              <wp:inline distT="0" distB="0" distL="0" distR="0" wp14:anchorId="475D5ED0" wp14:editId="640B2601">
                <wp:extent cx="270971" cy="300966"/>
                <wp:effectExtent l="0" t="0" r="0" b="0"/>
                <wp:docPr id="94848" name="Group 94848"/>
                <wp:cNvGraphicFramePr/>
                <a:graphic xmlns:a="http://schemas.openxmlformats.org/drawingml/2006/main">
                  <a:graphicData uri="http://schemas.microsoft.com/office/word/2010/wordprocessingGroup">
                    <wpg:wgp>
                      <wpg:cNvGrpSpPr/>
                      <wpg:grpSpPr>
                        <a:xfrm>
                          <a:off x="0" y="0"/>
                          <a:ext cx="270971" cy="300966"/>
                          <a:chOff x="0" y="0"/>
                          <a:chExt cx="270971" cy="300966"/>
                        </a:xfrm>
                      </wpg:grpSpPr>
                      <wps:wsp>
                        <wps:cNvPr id="115558" name="Shape 115558"/>
                        <wps:cNvSpPr/>
                        <wps:spPr>
                          <a:xfrm>
                            <a:off x="127742" y="0"/>
                            <a:ext cx="15475" cy="50838"/>
                          </a:xfrm>
                          <a:custGeom>
                            <a:avLst/>
                            <a:gdLst/>
                            <a:ahLst/>
                            <a:cxnLst/>
                            <a:rect l="0" t="0" r="0" b="0"/>
                            <a:pathLst>
                              <a:path w="15475" h="50838">
                                <a:moveTo>
                                  <a:pt x="0" y="0"/>
                                </a:moveTo>
                                <a:lnTo>
                                  <a:pt x="15475" y="0"/>
                                </a:lnTo>
                                <a:lnTo>
                                  <a:pt x="15475" y="50838"/>
                                </a:lnTo>
                                <a:lnTo>
                                  <a:pt x="0" y="5083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92" name="Shape 5792"/>
                        <wps:cNvSpPr/>
                        <wps:spPr>
                          <a:xfrm>
                            <a:off x="34214" y="34211"/>
                            <a:ext cx="46875" cy="46888"/>
                          </a:xfrm>
                          <a:custGeom>
                            <a:avLst/>
                            <a:gdLst/>
                            <a:ahLst/>
                            <a:cxnLst/>
                            <a:rect l="0" t="0" r="0" b="0"/>
                            <a:pathLst>
                              <a:path w="46875" h="46888">
                                <a:moveTo>
                                  <a:pt x="10935" y="0"/>
                                </a:moveTo>
                                <a:lnTo>
                                  <a:pt x="46875" y="35953"/>
                                </a:lnTo>
                                <a:lnTo>
                                  <a:pt x="35941" y="46888"/>
                                </a:lnTo>
                                <a:lnTo>
                                  <a:pt x="0" y="10941"/>
                                </a:lnTo>
                                <a:lnTo>
                                  <a:pt x="1093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559" name="Shape 115559"/>
                        <wps:cNvSpPr/>
                        <wps:spPr>
                          <a:xfrm>
                            <a:off x="0" y="127755"/>
                            <a:ext cx="50831" cy="15468"/>
                          </a:xfrm>
                          <a:custGeom>
                            <a:avLst/>
                            <a:gdLst/>
                            <a:ahLst/>
                            <a:cxnLst/>
                            <a:rect l="0" t="0" r="0" b="0"/>
                            <a:pathLst>
                              <a:path w="50831" h="15468">
                                <a:moveTo>
                                  <a:pt x="0" y="0"/>
                                </a:moveTo>
                                <a:lnTo>
                                  <a:pt x="50831" y="0"/>
                                </a:lnTo>
                                <a:lnTo>
                                  <a:pt x="50831" y="15468"/>
                                </a:lnTo>
                                <a:lnTo>
                                  <a:pt x="0" y="1546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94" name="Shape 5794"/>
                        <wps:cNvSpPr/>
                        <wps:spPr>
                          <a:xfrm>
                            <a:off x="34211" y="189878"/>
                            <a:ext cx="46882" cy="46869"/>
                          </a:xfrm>
                          <a:custGeom>
                            <a:avLst/>
                            <a:gdLst/>
                            <a:ahLst/>
                            <a:cxnLst/>
                            <a:rect l="0" t="0" r="0" b="0"/>
                            <a:pathLst>
                              <a:path w="46882" h="46869">
                                <a:moveTo>
                                  <a:pt x="35947" y="0"/>
                                </a:moveTo>
                                <a:lnTo>
                                  <a:pt x="46882" y="10941"/>
                                </a:lnTo>
                                <a:lnTo>
                                  <a:pt x="10941" y="46869"/>
                                </a:lnTo>
                                <a:lnTo>
                                  <a:pt x="0" y="35940"/>
                                </a:lnTo>
                                <a:lnTo>
                                  <a:pt x="359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95" name="Shape 5795"/>
                        <wps:cNvSpPr/>
                        <wps:spPr>
                          <a:xfrm>
                            <a:off x="189859" y="189878"/>
                            <a:ext cx="46882" cy="46869"/>
                          </a:xfrm>
                          <a:custGeom>
                            <a:avLst/>
                            <a:gdLst/>
                            <a:ahLst/>
                            <a:cxnLst/>
                            <a:rect l="0" t="0" r="0" b="0"/>
                            <a:pathLst>
                              <a:path w="46882" h="46869">
                                <a:moveTo>
                                  <a:pt x="10947" y="0"/>
                                </a:moveTo>
                                <a:lnTo>
                                  <a:pt x="46882" y="35940"/>
                                </a:lnTo>
                                <a:lnTo>
                                  <a:pt x="35953" y="46869"/>
                                </a:lnTo>
                                <a:lnTo>
                                  <a:pt x="0" y="10941"/>
                                </a:lnTo>
                                <a:lnTo>
                                  <a:pt x="1094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560" name="Shape 115560"/>
                        <wps:cNvSpPr/>
                        <wps:spPr>
                          <a:xfrm>
                            <a:off x="220121" y="127755"/>
                            <a:ext cx="50850" cy="15468"/>
                          </a:xfrm>
                          <a:custGeom>
                            <a:avLst/>
                            <a:gdLst/>
                            <a:ahLst/>
                            <a:cxnLst/>
                            <a:rect l="0" t="0" r="0" b="0"/>
                            <a:pathLst>
                              <a:path w="50850" h="15468">
                                <a:moveTo>
                                  <a:pt x="0" y="0"/>
                                </a:moveTo>
                                <a:lnTo>
                                  <a:pt x="50850" y="0"/>
                                </a:lnTo>
                                <a:lnTo>
                                  <a:pt x="50850" y="15468"/>
                                </a:lnTo>
                                <a:lnTo>
                                  <a:pt x="0" y="1546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797" name="Shape 5797"/>
                        <wps:cNvSpPr/>
                        <wps:spPr>
                          <a:xfrm>
                            <a:off x="189856" y="34211"/>
                            <a:ext cx="46882" cy="46888"/>
                          </a:xfrm>
                          <a:custGeom>
                            <a:avLst/>
                            <a:gdLst/>
                            <a:ahLst/>
                            <a:cxnLst/>
                            <a:rect l="0" t="0" r="0" b="0"/>
                            <a:pathLst>
                              <a:path w="46882" h="46888">
                                <a:moveTo>
                                  <a:pt x="35960" y="0"/>
                                </a:moveTo>
                                <a:lnTo>
                                  <a:pt x="46882" y="10941"/>
                                </a:lnTo>
                                <a:lnTo>
                                  <a:pt x="10954" y="46888"/>
                                </a:lnTo>
                                <a:lnTo>
                                  <a:pt x="0" y="35953"/>
                                </a:lnTo>
                                <a:lnTo>
                                  <a:pt x="359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561" name="Shape 115561"/>
                        <wps:cNvSpPr/>
                        <wps:spPr>
                          <a:xfrm>
                            <a:off x="100678" y="250334"/>
                            <a:ext cx="69608" cy="13233"/>
                          </a:xfrm>
                          <a:custGeom>
                            <a:avLst/>
                            <a:gdLst/>
                            <a:ahLst/>
                            <a:cxnLst/>
                            <a:rect l="0" t="0" r="0" b="0"/>
                            <a:pathLst>
                              <a:path w="69608" h="13233">
                                <a:moveTo>
                                  <a:pt x="0" y="0"/>
                                </a:moveTo>
                                <a:lnTo>
                                  <a:pt x="69608" y="0"/>
                                </a:lnTo>
                                <a:lnTo>
                                  <a:pt x="69608" y="13233"/>
                                </a:lnTo>
                                <a:lnTo>
                                  <a:pt x="0" y="1323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5562" name="Shape 115562"/>
                        <wps:cNvSpPr/>
                        <wps:spPr>
                          <a:xfrm>
                            <a:off x="100678" y="265758"/>
                            <a:ext cx="69608" cy="13259"/>
                          </a:xfrm>
                          <a:custGeom>
                            <a:avLst/>
                            <a:gdLst/>
                            <a:ahLst/>
                            <a:cxnLst/>
                            <a:rect l="0" t="0" r="0" b="0"/>
                            <a:pathLst>
                              <a:path w="69608" h="13259">
                                <a:moveTo>
                                  <a:pt x="0" y="0"/>
                                </a:moveTo>
                                <a:lnTo>
                                  <a:pt x="69608" y="0"/>
                                </a:lnTo>
                                <a:lnTo>
                                  <a:pt x="69608" y="13259"/>
                                </a:lnTo>
                                <a:lnTo>
                                  <a:pt x="0" y="13259"/>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00" name="Shape 5800"/>
                        <wps:cNvSpPr/>
                        <wps:spPr>
                          <a:xfrm>
                            <a:off x="100680" y="280874"/>
                            <a:ext cx="69608" cy="20091"/>
                          </a:xfrm>
                          <a:custGeom>
                            <a:avLst/>
                            <a:gdLst/>
                            <a:ahLst/>
                            <a:cxnLst/>
                            <a:rect l="0" t="0" r="0" b="0"/>
                            <a:pathLst>
                              <a:path w="69608" h="20091">
                                <a:moveTo>
                                  <a:pt x="0" y="0"/>
                                </a:moveTo>
                                <a:lnTo>
                                  <a:pt x="69608" y="0"/>
                                </a:lnTo>
                                <a:cubicBezTo>
                                  <a:pt x="69608" y="11081"/>
                                  <a:pt x="54032" y="20091"/>
                                  <a:pt x="34810" y="20091"/>
                                </a:cubicBezTo>
                                <a:cubicBezTo>
                                  <a:pt x="15570" y="20091"/>
                                  <a:pt x="0" y="11081"/>
                                  <a:pt x="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01" name="Shape 5801"/>
                        <wps:cNvSpPr/>
                        <wps:spPr>
                          <a:xfrm>
                            <a:off x="60065" y="60069"/>
                            <a:ext cx="75425" cy="188085"/>
                          </a:xfrm>
                          <a:custGeom>
                            <a:avLst/>
                            <a:gdLst/>
                            <a:ahLst/>
                            <a:cxnLst/>
                            <a:rect l="0" t="0" r="0" b="0"/>
                            <a:pathLst>
                              <a:path w="75425" h="188085">
                                <a:moveTo>
                                  <a:pt x="75425" y="0"/>
                                </a:moveTo>
                                <a:lnTo>
                                  <a:pt x="75425" y="14363"/>
                                </a:lnTo>
                                <a:cubicBezTo>
                                  <a:pt x="41757" y="14363"/>
                                  <a:pt x="14370" y="41751"/>
                                  <a:pt x="14370" y="75412"/>
                                </a:cubicBezTo>
                                <a:cubicBezTo>
                                  <a:pt x="14370" y="85985"/>
                                  <a:pt x="17107" y="96386"/>
                                  <a:pt x="22282" y="105523"/>
                                </a:cubicBezTo>
                                <a:lnTo>
                                  <a:pt x="22276" y="105530"/>
                                </a:lnTo>
                                <a:cubicBezTo>
                                  <a:pt x="42462" y="139591"/>
                                  <a:pt x="53822" y="163752"/>
                                  <a:pt x="54914" y="174833"/>
                                </a:cubicBezTo>
                                <a:lnTo>
                                  <a:pt x="75425" y="174833"/>
                                </a:lnTo>
                                <a:lnTo>
                                  <a:pt x="75425" y="188085"/>
                                </a:lnTo>
                                <a:lnTo>
                                  <a:pt x="40614" y="188085"/>
                                </a:lnTo>
                                <a:lnTo>
                                  <a:pt x="40614" y="175900"/>
                                </a:lnTo>
                                <a:cubicBezTo>
                                  <a:pt x="40316" y="173411"/>
                                  <a:pt x="37427" y="159110"/>
                                  <a:pt x="9347" y="111873"/>
                                </a:cubicBezTo>
                                <a:lnTo>
                                  <a:pt x="9417" y="111835"/>
                                </a:lnTo>
                                <a:cubicBezTo>
                                  <a:pt x="3270" y="100729"/>
                                  <a:pt x="0" y="88169"/>
                                  <a:pt x="0" y="75412"/>
                                </a:cubicBezTo>
                                <a:cubicBezTo>
                                  <a:pt x="0" y="33826"/>
                                  <a:pt x="33833" y="0"/>
                                  <a:pt x="754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802" name="Shape 5802"/>
                        <wps:cNvSpPr/>
                        <wps:spPr>
                          <a:xfrm>
                            <a:off x="135490" y="60069"/>
                            <a:ext cx="75406" cy="188085"/>
                          </a:xfrm>
                          <a:custGeom>
                            <a:avLst/>
                            <a:gdLst/>
                            <a:ahLst/>
                            <a:cxnLst/>
                            <a:rect l="0" t="0" r="0" b="0"/>
                            <a:pathLst>
                              <a:path w="75406" h="188085">
                                <a:moveTo>
                                  <a:pt x="0" y="0"/>
                                </a:moveTo>
                                <a:cubicBezTo>
                                  <a:pt x="41567" y="0"/>
                                  <a:pt x="75406" y="33826"/>
                                  <a:pt x="75406" y="75412"/>
                                </a:cubicBezTo>
                                <a:cubicBezTo>
                                  <a:pt x="75406" y="88359"/>
                                  <a:pt x="72059" y="101009"/>
                                  <a:pt x="65792" y="112229"/>
                                </a:cubicBezTo>
                                <a:lnTo>
                                  <a:pt x="65881" y="112280"/>
                                </a:lnTo>
                                <a:cubicBezTo>
                                  <a:pt x="40748" y="154526"/>
                                  <a:pt x="35782" y="170420"/>
                                  <a:pt x="34798" y="175093"/>
                                </a:cubicBezTo>
                                <a:lnTo>
                                  <a:pt x="34798" y="188085"/>
                                </a:lnTo>
                                <a:lnTo>
                                  <a:pt x="0" y="188085"/>
                                </a:lnTo>
                                <a:lnTo>
                                  <a:pt x="0" y="174833"/>
                                </a:lnTo>
                                <a:lnTo>
                                  <a:pt x="20364" y="174833"/>
                                </a:lnTo>
                                <a:cubicBezTo>
                                  <a:pt x="21641" y="163784"/>
                                  <a:pt x="32594" y="140410"/>
                                  <a:pt x="51943" y="107600"/>
                                </a:cubicBezTo>
                                <a:lnTo>
                                  <a:pt x="51898" y="107568"/>
                                </a:lnTo>
                                <a:cubicBezTo>
                                  <a:pt x="57880" y="97929"/>
                                  <a:pt x="61055" y="86816"/>
                                  <a:pt x="61055" y="75412"/>
                                </a:cubicBezTo>
                                <a:cubicBezTo>
                                  <a:pt x="61055" y="41751"/>
                                  <a:pt x="33655" y="14363"/>
                                  <a:pt x="0" y="14363"/>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7923F392" id="Group 94848" o:spid="_x0000_s1026" style="width:21.35pt;height:23.7pt;mso-position-horizontal-relative:char;mso-position-vertical-relative:line" coordsize="270971,300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1T5gcAAB41AAAOAAAAZHJzL2Uyb0RvYy54bWzsW9uO2zYQfS/QfzD83liURF2M7AZo0+al&#10;aIMm/QCtLF8A2RIk7XrTr+8hhyORvuzaabMLON6HpUwOh8MRz5whTb9997guRw9F066qzc1YvPHG&#10;o2KTV7PVZnEz/vvzbz8l41HbZZtZVlab4mb8pWjH725//OHttp4WfrWsylnRjKBk00639c142XX1&#10;dDJp82Wxzto3VV1s0DivmnXW4WOzmMyabAvt63Lie1402VbNrG6qvGhb1L6nxvGt1j+fF3n353ze&#10;Ft2ovBnDtk7/b/T/O/V/cvs2my6arF6ucmNG9hVWrLPVBoP2qt5nXTa6b1Z7qtarvKnaat69yav1&#10;pJrPV3mh54DZCG9nNh+a6r7Wc1lMt4u6dxNcu+Onr1ab//HwsRmtZjfjNExCvKxNtsZr0iOPqAou&#10;2taLKSQ/NPWn+mNjKhb0Sc36cd6sVYn5jB61c7/0zi0eu1GOSj/20liMRzmaAs9Lo4icny/xhvZ6&#10;5ctfn+w34UEnyrbelG2NZdQOnmr/m6c+LbO60C+gVfM3nhJCStm7SsuMTJ12jZbtHdVOW/jsgJeE&#10;H8ehPx7tu0rIMJbkKeklQaIc1U84m+b3bfehqLTHs4ff2w7NWHkzfsqW/JQ/bvixARSeBEGddaqf&#10;UqUeR1vAmexY3ozJDNW2rh6Kz5WW6nbeGkwcWsuNLWU08VQhye1c1lrbIGdPnGW4JFnAGfpOldNQ&#10;78fFg5qkdms/cVTari03ygcYJc8QmOZl1mmEr1cdIla5WsM/WNPeoBja1Pqj162fui9loVxVbv4q&#10;5kCZxoaqaJvF3S9lM3rIVFzSf1p5VtbLzNSat25Etalaj+o/X5Vlr1Loro5KkYhYxEaDEVb9Ch0S&#10;+54e9cyNNRQXEV0waY6OcErfSY9cbbq+/wYxXQ9izVY93lWzLzpOaIcAkCqEvAAyZZwCUBTCCJe6&#10;5hxUBqEvQr2y1JNQs4MHTCwKo4SBicfk1YBp7AAwyQxl4wA9AyUvDRBELMgNEi6QjDZIBjKVgVk1&#10;LMMlaYVEiCAOWdsBLMOlDVDhqR5wYw++AfzHLGU9eVm1BXW9wlXBUr3o9mLgqkkzdQFr6s6BLBGB&#10;olMpXbwqcjApB5glejW8GjuAVzLjEF5pFswmx7BqNFmoZqxwSZga5OyJswyXDk4tB3E7l7YcW0ht&#10;VyK1Wf1ikAnaBAnuEGmowKV4HKnw8+kt0adiCpGkSayx5zBpAqpWmwHgMkoNQfBGws7DvmmKq1gM&#10;dhCTwoxDyFScF5/KpEqbmvMprDcwae8ARhyXNvKUHS76dpl031LWc2VSdRbQJ66XxqTAK3K9Hbxq&#10;MjwZrwqlEmR8AYBV4DsXsCeBC8mxSX1PAuxpQcC19ArYYq6CcL/pdLbNF0OwKs2NkPLZkDV155Cs&#10;j1NDn/ZjR/JfiUEUy9pp4IuzLLJRZcf/k/8qTZjQ00xoRtyZOIOLS5tdbQdxO5e2nDvuNf+91PwX&#10;YdkGJxhWn6edx6eRXqqHT5Ks/PdVT5KG/BdmHMl/VaiyMHdsd2qyaYW6U/JfSQdtqhdvzRlxXNrI&#10;A0U/fzq1Yynruea/F53/auoED9qINXXn0KnAN4rYqaql7ksvCPSOd9i0RmnkoVXTaeAHfFL64nRq&#10;7FB0qs04BNrTAGs0WdBmwHBJABzkaEQ49ehxLo18qtyVTr+XbHfnmxkNT/+sIyUbnpGM8R0s1uEx&#10;eGIvS6v0deEJM14Ynv3EGcJc2lwKeJ4kd4XndwBPmeBbbIc7dc25zJlQ5PcTL4mPMydu7aT8feAr&#10;QpPM+BbQzO/vVvnPxT/2/QeLP4WXmG+VCY8y9AI6M+49g8sJ+jZEECbC+NRymqvf/UT9cLYQ7/Rj&#10;lVQtdo2gaga7q/OaOl906gyo7yTOuuYc8EdIm+mqgXrSvDuwcixD31xmEglCgz6VRvL44tg3hqis&#10;mew4BH4jZCXEx/a6g6QIg4j3Asy1LoQIlqGIJR329j0YlqgwiFVCTnwYmjCi0AkTvOfqdz+ZINCr&#10;xLE+eb0fLRYeGZJGQWLu4VEv3/f7b7Ck9Hla7gA8yb5LTOccwpMy4CDCQm5X4wk/jMz3ZEEqiQ7Y&#10;OBkkvmmLgljqCfdtYWou54g4TPoNmDsED0xDWa/J7sJCXO4J20uVhbg0k/AiNuYs4Vim1qUxYgl3&#10;Bqw/EMavcRDyVSRqC3Bz0CwluA8koRNhaksD8+WHECKJT3mDuKBjlKEHLg1R3syzPWRbgJtvepuM&#10;lDz2DeJpeKpPEsGBwK4+bwmTqgALwlmjqMCr78+jeHEMb5qXoGv5lccuncd2dpjgsTP3l4EMU1p0&#10;h4nMAx716Y8N+NcgMmXI00RG02AkDCTmYoKwGQoZUQBwAgkApcYBF+5BcGg6D9FDvwSBxokbse+h&#10;Qo0mcBPec9qw2VcXO1WbAEPptj0S5HhFc4okQlDfBVuT54Na6IEhqIsM5U7MkTHzYuyFvuMnxNvU&#10;9Islbl2aoVxPu9ZZXeylxEJc2qHTSZ5YgEtH8Hme870gorN3h0dZm2s56fZFZK6rCNByYvZ31KbO&#10;Eoy60AtdNpIiDSlYI+cAqk5wjlRXEcxKiGV/a+8p6/B2zO4zxUpx147KSrS2JAIpqfGZMaK+6bxV&#10;PPTby9aCIDKj7eV4hMi++pn16+K3n/v1QuwrXePRvzPBj3D0wbf5wZD6lY/9Gc/2z5pu/wUAAP//&#10;AwBQSwMEFAAGAAgAAAAhAEsHpVrbAAAAAwEAAA8AAABkcnMvZG93bnJldi54bWxMj0FLw0AQhe+C&#10;/2EZwZvdpFZbYjalFPVUhLaC9DZNpklodjZkt0n67x296GUewxve+yZdjrZRPXW+dmwgnkSgiHNX&#10;1Fwa+Ny/PSxA+YBcYOOYDFzJwzK7vUkxKdzAW+p3oVQSwj5BA1UIbaK1zyuy6CeuJRbv5DqLQdau&#10;1EWHg4TbRk+j6FlbrFkaKmxpXVF+3l2sgfcBh9Vj/Npvzqf19bB/+vjaxGTM/d24egEVaAx/x/CD&#10;L+iQCdPRXbjwqjEgj4TfKd5sOgd1FJ3PQGep/s+efQMAAP//AwBQSwECLQAUAAYACAAAACEAtoM4&#10;kv4AAADhAQAAEwAAAAAAAAAAAAAAAAAAAAAAW0NvbnRlbnRfVHlwZXNdLnhtbFBLAQItABQABgAI&#10;AAAAIQA4/SH/1gAAAJQBAAALAAAAAAAAAAAAAAAAAC8BAABfcmVscy8ucmVsc1BLAQItABQABgAI&#10;AAAAIQCQYV1T5gcAAB41AAAOAAAAAAAAAAAAAAAAAC4CAABkcnMvZTJvRG9jLnhtbFBLAQItABQA&#10;BgAIAAAAIQBLB6Va2wAAAAMBAAAPAAAAAAAAAAAAAAAAAEAKAABkcnMvZG93bnJldi54bWxQSwUG&#10;AAAAAAQABADzAAAASAsAAAAA&#10;">
                <v:shape id="Shape 115558" o:spid="_x0000_s1027" style="position:absolute;left:127742;width:15475;height:50838;visibility:visible;mso-wrap-style:square;v-text-anchor:top" coordsize="15475,5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7s1xgAAAN8AAAAPAAAAZHJzL2Rvd25yZXYueG1sRE/NSgMx&#10;EL4LvkMYwYu02YorsjYtaqkWihTbPsCwmW4WN5MlSdvVp3cOQo8f3/90PvhOnSimNrCBybgARVwH&#10;23JjYL9bjp5ApYxssQtMBn4owXx2fTXFyoYzf9FpmxslIZwqNOBy7iutU+3IYxqHnli4Q4ges8DY&#10;aBvxLOG+0/dF8ag9tiwNDnt6c1R/b4/eQNwcX/1i4e7eD8Pnern62D2sN7/G3N4ML8+gMg35Iv53&#10;r6zMn5RlKYPljwDQsz8AAAD//wMAUEsBAi0AFAAGAAgAAAAhANvh9svuAAAAhQEAABMAAAAAAAAA&#10;AAAAAAAAAAAAAFtDb250ZW50X1R5cGVzXS54bWxQSwECLQAUAAYACAAAACEAWvQsW78AAAAVAQAA&#10;CwAAAAAAAAAAAAAAAAAfAQAAX3JlbHMvLnJlbHNQSwECLQAUAAYACAAAACEAytu7NcYAAADfAAAA&#10;DwAAAAAAAAAAAAAAAAAHAgAAZHJzL2Rvd25yZXYueG1sUEsFBgAAAAADAAMAtwAAAPoCAAAAAA==&#10;" path="m,l15475,r,50838l,50838,,e" fillcolor="#181717" stroked="f" strokeweight="0">
                  <v:stroke miterlimit="83231f" joinstyle="miter"/>
                  <v:path arrowok="t" textboxrect="0,0,15475,50838"/>
                </v:shape>
                <v:shape id="Shape 5792" o:spid="_x0000_s1028" style="position:absolute;left:34214;top:34211;width:46875;height:46888;visibility:visible;mso-wrap-style:square;v-text-anchor:top" coordsize="46875,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L5xwAAAN0AAAAPAAAAZHJzL2Rvd25yZXYueG1sRI9Pa8JA&#10;FMTvQr/D8gredKP4N3WVUlQ8iNC0BHp7ZF+TYPZtyK4x+um7BcHjMDO/YVabzlSipcaVlhWMhhEI&#10;4szqknMF31+7wQKE88gaK8uk4EYONuuX3gpjba/8SW3icxEg7GJUUHhfx1K6rCCDbmhr4uD92sag&#10;D7LJpW7wGuCmkuMomkmDJYeFAmv6KCg7Jxej4NROjvdquUu33Sz/Sff3JF3MS6X6r937GwhPnX+G&#10;H+2DVjCdL8fw/yY8Abn+AwAA//8DAFBLAQItABQABgAIAAAAIQDb4fbL7gAAAIUBAAATAAAAAAAA&#10;AAAAAAAAAAAAAABbQ29udGVudF9UeXBlc10ueG1sUEsBAi0AFAAGAAgAAAAhAFr0LFu/AAAAFQEA&#10;AAsAAAAAAAAAAAAAAAAAHwEAAF9yZWxzLy5yZWxzUEsBAi0AFAAGAAgAAAAhAK6novnHAAAA3QAA&#10;AA8AAAAAAAAAAAAAAAAABwIAAGRycy9kb3ducmV2LnhtbFBLBQYAAAAAAwADALcAAAD7AgAAAAA=&#10;" path="m10935,l46875,35953,35941,46888,,10941,10935,xe" fillcolor="#181717" stroked="f" strokeweight="0">
                  <v:stroke miterlimit="83231f" joinstyle="miter"/>
                  <v:path arrowok="t" textboxrect="0,0,46875,46888"/>
                </v:shape>
                <v:shape id="Shape 115559" o:spid="_x0000_s1029" style="position:absolute;top:127755;width:50831;height:15468;visibility:visible;mso-wrap-style:square;v-text-anchor:top" coordsize="50831,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QSxAAAAN8AAAAPAAAAZHJzL2Rvd25yZXYueG1sRE9ba8Iw&#10;FH4X9h/CGexNUyuVWY0yNpQ9DbwwfTw0x6TYnJQmavfvl8HAx4/vvlj1rhE36kLtWcF4lIEgrryu&#10;2Sg47NfDVxAhImtsPJOCHwqwWj4NFlhqf+ct3XbRiBTCoUQFNsa2lDJUlhyGkW+JE3f2ncOYYGek&#10;7vCewl0j8yybSoc1pwaLLb1bqi67q1Pw8XWcuJP9PqxNk2d7c91Uk02u1Mtz/zYHEamPD/G/+1On&#10;+eOiKGbw9ycBkMtfAAAA//8DAFBLAQItABQABgAIAAAAIQDb4fbL7gAAAIUBAAATAAAAAAAAAAAA&#10;AAAAAAAAAABbQ29udGVudF9UeXBlc10ueG1sUEsBAi0AFAAGAAgAAAAhAFr0LFu/AAAAFQEAAAsA&#10;AAAAAAAAAAAAAAAAHwEAAF9yZWxzLy5yZWxzUEsBAi0AFAAGAAgAAAAhAG8J9BLEAAAA3wAAAA8A&#10;AAAAAAAAAAAAAAAABwIAAGRycy9kb3ducmV2LnhtbFBLBQYAAAAAAwADALcAAAD4AgAAAAA=&#10;" path="m,l50831,r,15468l,15468,,e" fillcolor="#181717" stroked="f" strokeweight="0">
                  <v:stroke miterlimit="83231f" joinstyle="miter"/>
                  <v:path arrowok="t" textboxrect="0,0,50831,15468"/>
                </v:shape>
                <v:shape id="Shape 5794" o:spid="_x0000_s1030" style="position:absolute;left:34211;top:189878;width:46882;height:46869;visibility:visible;mso-wrap-style:square;v-text-anchor:top" coordsize="46882,4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0krxQAAAN0AAAAPAAAAZHJzL2Rvd25yZXYueG1sRI9Ba8JA&#10;FITvQv/D8gpeSt1Y2lqjq7SimGNN6/2RfSah2bdhdzWxv94VBI/DzHzDzJe9acSJnK8tKxiPEhDE&#10;hdU1lwp+fzbPHyB8QNbYWCYFZ/KwXDwM5phq2/GOTnkoRYSwT1FBFUKbSumLigz6kW2Jo3ewzmCI&#10;0pVSO+wi3DTyJUnepcGa40KFLa0qKv7yo1Fgs+S8zty2+DIO5dN3vf/v8rFSw8f+cwYiUB/u4Vs7&#10;0wreJtNXuL6JT0AuLgAAAP//AwBQSwECLQAUAAYACAAAACEA2+H2y+4AAACFAQAAEwAAAAAAAAAA&#10;AAAAAAAAAAAAW0NvbnRlbnRfVHlwZXNdLnhtbFBLAQItABQABgAIAAAAIQBa9CxbvwAAABUBAAAL&#10;AAAAAAAAAAAAAAAAAB8BAABfcmVscy8ucmVsc1BLAQItABQABgAIAAAAIQAn70krxQAAAN0AAAAP&#10;AAAAAAAAAAAAAAAAAAcCAABkcnMvZG93bnJldi54bWxQSwUGAAAAAAMAAwC3AAAA+QIAAAAA&#10;" path="m35947,l46882,10941,10941,46869,,35940,35947,xe" fillcolor="#181717" stroked="f" strokeweight="0">
                  <v:stroke miterlimit="83231f" joinstyle="miter"/>
                  <v:path arrowok="t" textboxrect="0,0,46882,46869"/>
                </v:shape>
                <v:shape id="Shape 5795" o:spid="_x0000_s1031" style="position:absolute;left:189859;top:189878;width:46882;height:46869;visibility:visible;mso-wrap-style:square;v-text-anchor:top" coordsize="46882,4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wxQAAAN0AAAAPAAAAZHJzL2Rvd25yZXYueG1sRI9Ba8JA&#10;FITvQv/D8gpeitlY0NbUVdqimKNN9f7Iviah2bdhd2uiv94VCh6HmfmGWa4H04oTOd9YVjBNUhDE&#10;pdUNVwoO39vJKwgfkDW2lknBmTysVw+jJWba9vxFpyJUIkLYZ6igDqHLpPRlTQZ9Yjvi6P1YZzBE&#10;6SqpHfYRblr5nKZzabDhuFBjR581lb/Fn1Fg8/S8yd2u/DAO5dO+OV76YqrU+HF4fwMRaAj38H87&#10;1wpmL4sZ3N7EJyBXVwAAAP//AwBQSwECLQAUAAYACAAAACEA2+H2y+4AAACFAQAAEwAAAAAAAAAA&#10;AAAAAAAAAAAAW0NvbnRlbnRfVHlwZXNdLnhtbFBLAQItABQABgAIAAAAIQBa9CxbvwAAABUBAAAL&#10;AAAAAAAAAAAAAAAAAB8BAABfcmVscy8ucmVsc1BLAQItABQABgAIAAAAIQBIo+ywxQAAAN0AAAAP&#10;AAAAAAAAAAAAAAAAAAcCAABkcnMvZG93bnJldi54bWxQSwUGAAAAAAMAAwC3AAAA+QIAAAAA&#10;" path="m10947,l46882,35940,35953,46869,,10941,10947,xe" fillcolor="#181717" stroked="f" strokeweight="0">
                  <v:stroke miterlimit="83231f" joinstyle="miter"/>
                  <v:path arrowok="t" textboxrect="0,0,46882,46869"/>
                </v:shape>
                <v:shape id="Shape 115560" o:spid="_x0000_s1032" style="position:absolute;left:220121;top:127755;width:50850;height:15468;visibility:visible;mso-wrap-style:square;v-text-anchor:top" coordsize="50850,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bVwgAAAN8AAAAPAAAAZHJzL2Rvd25yZXYueG1sRE9NS8NA&#10;EL0L/odlCt7sJkJCid0WKxQET6aFXsfsmIRmZ+PumqT/3jkIHh/ve7tf3KAmCrH3bCBfZ6CIG297&#10;bg2cT8fHDaiYkC0OnsnAjSLsd/d3W6ysn/mDpjq1SkI4VmigS2mstI5NRw7j2o/Ewn354DAJDK22&#10;AWcJd4N+yrJSO+xZGjoc6bWj5lr/OAPHy4bG0/U9rzHcDlPx+X2ep9KYh9Xy8gwq0ZL+xX/uNyvz&#10;86Io5YH8EQB69wsAAP//AwBQSwECLQAUAAYACAAAACEA2+H2y+4AAACFAQAAEwAAAAAAAAAAAAAA&#10;AAAAAAAAW0NvbnRlbnRfVHlwZXNdLnhtbFBLAQItABQABgAIAAAAIQBa9CxbvwAAABUBAAALAAAA&#10;AAAAAAAAAAAAAB8BAABfcmVscy8ucmVsc1BLAQItABQABgAIAAAAIQBLHdbVwgAAAN8AAAAPAAAA&#10;AAAAAAAAAAAAAAcCAABkcnMvZG93bnJldi54bWxQSwUGAAAAAAMAAwC3AAAA9gIAAAAA&#10;" path="m,l50850,r,15468l,15468,,e" fillcolor="#181717" stroked="f" strokeweight="0">
                  <v:stroke miterlimit="83231f" joinstyle="miter"/>
                  <v:path arrowok="t" textboxrect="0,0,50850,15468"/>
                </v:shape>
                <v:shape id="Shape 5797" o:spid="_x0000_s1033" style="position:absolute;left:189856;top:34211;width:46882;height:46888;visibility:visible;mso-wrap-style:square;v-text-anchor:top" coordsize="46882,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jUwwAAAN0AAAAPAAAAZHJzL2Rvd25yZXYueG1sRI9Ba8JA&#10;FITvBf/D8gRvdWOxmkZXEUGoR1PJ+ZF9ZoPZtzG7jem/dwuCx2FmvmHW28E2oqfO144VzKYJCOLS&#10;6ZorBeefw3sKwgdkjY1jUvBHHrab0dsaM+3ufKI+D5WIEPYZKjAhtJmUvjRk0U9dSxy9i+sshii7&#10;SuoO7xFuG/mRJAtpsea4YLClvaHymv9aBfv8YE5JYc59Oi+LmymOC5m2Sk3Gw24FItAQXuFn+1sr&#10;+Fx+LeH/TXwCcvMAAAD//wMAUEsBAi0AFAAGAAgAAAAhANvh9svuAAAAhQEAABMAAAAAAAAAAAAA&#10;AAAAAAAAAFtDb250ZW50X1R5cGVzXS54bWxQSwECLQAUAAYACAAAACEAWvQsW78AAAAVAQAACwAA&#10;AAAAAAAAAAAAAAAfAQAAX3JlbHMvLnJlbHNQSwECLQAUAAYACAAAACEAJUmI1MMAAADdAAAADwAA&#10;AAAAAAAAAAAAAAAHAgAAZHJzL2Rvd25yZXYueG1sUEsFBgAAAAADAAMAtwAAAPcCAAAAAA==&#10;" path="m35960,l46882,10941,10954,46888,,35953,35960,xe" fillcolor="#181717" stroked="f" strokeweight="0">
                  <v:stroke miterlimit="83231f" joinstyle="miter"/>
                  <v:path arrowok="t" textboxrect="0,0,46882,46888"/>
                </v:shape>
                <v:shape id="Shape 115561" o:spid="_x0000_s1034" style="position:absolute;left:100678;top:250334;width:69608;height:13233;visibility:visible;mso-wrap-style:square;v-text-anchor:top" coordsize="69608,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XOxQAAAN8AAAAPAAAAZHJzL2Rvd25yZXYueG1sRE9da8Iw&#10;FH0f+B/CHexlaFqZop1RRBDGmOCqgr5dmmtbbG5Kk2r3740g7PFwvmeLzlTiSo0rLSuIBxEI4szq&#10;knMF+926PwHhPLLGyjIp+CMHi3nvZYaJtjf+pWvqcxFC2CWooPC+TqR0WUEG3cDWxIE728agD7DJ&#10;pW7wFsJNJYdRNJYGSw4NBda0Kii7pK1RcDwuN+8Tf/hJP8rpqbXbuD1/r5V6e+2WnyA8df5f/HR/&#10;6TA/Ho3GMTz+BAByfgcAAP//AwBQSwECLQAUAAYACAAAACEA2+H2y+4AAACFAQAAEwAAAAAAAAAA&#10;AAAAAAAAAAAAW0NvbnRlbnRfVHlwZXNdLnhtbFBLAQItABQABgAIAAAAIQBa9CxbvwAAABUBAAAL&#10;AAAAAAAAAAAAAAAAAB8BAABfcmVscy8ucmVsc1BLAQItABQABgAIAAAAIQCUL7XOxQAAAN8AAAAP&#10;AAAAAAAAAAAAAAAAAAcCAABkcnMvZG93bnJldi54bWxQSwUGAAAAAAMAAwC3AAAA+QIAAAAA&#10;" path="m,l69608,r,13233l,13233,,e" fillcolor="#181717" stroked="f" strokeweight="0">
                  <v:stroke miterlimit="83231f" joinstyle="miter"/>
                  <v:path arrowok="t" textboxrect="0,0,69608,13233"/>
                </v:shape>
                <v:shape id="Shape 115562" o:spid="_x0000_s1035" style="position:absolute;left:100678;top:265758;width:69608;height:13259;visibility:visible;mso-wrap-style:square;v-text-anchor:top" coordsize="69608,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OMxAAAAN8AAAAPAAAAZHJzL2Rvd25yZXYueG1sRE9ba8Iw&#10;FH4f+B/CEXybaQuW2RnLFApDhM0bez00Z21pc1KaTOu/XwYDHz+++yofTSeuNLjGsoJ4HoEgLq1u&#10;uFJwPhXPLyCcR9bYWSYFd3KQrydPK8y0vfGBrkdfiRDCLkMFtfd9JqUrazLo5rYnDty3HQz6AIdK&#10;6gFvIdx0MomiVBpsODTU2NO2prI9/hgFy7Q8f97t5XJqd82+iD++4s2elZpNx7dXEJ5G/xD/u991&#10;mB8vFmkCf38CALn+BQAA//8DAFBLAQItABQABgAIAAAAIQDb4fbL7gAAAIUBAAATAAAAAAAAAAAA&#10;AAAAAAAAAABbQ29udGVudF9UeXBlc10ueG1sUEsBAi0AFAAGAAgAAAAhAFr0LFu/AAAAFQEAAAsA&#10;AAAAAAAAAAAAAAAAHwEAAF9yZWxzLy5yZWxzUEsBAi0AFAAGAAgAAAAhAOAmE4zEAAAA3wAAAA8A&#10;AAAAAAAAAAAAAAAABwIAAGRycy9kb3ducmV2LnhtbFBLBQYAAAAAAwADALcAAAD4AgAAAAA=&#10;" path="m,l69608,r,13259l,13259,,e" fillcolor="#181717" stroked="f" strokeweight="0">
                  <v:stroke miterlimit="83231f" joinstyle="miter"/>
                  <v:path arrowok="t" textboxrect="0,0,69608,13259"/>
                </v:shape>
                <v:shape id="Shape 5800" o:spid="_x0000_s1036" style="position:absolute;left:100680;top:280874;width:69608;height:20091;visibility:visible;mso-wrap-style:square;v-text-anchor:top" coordsize="69608,2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YxQAAAN0AAAAPAAAAZHJzL2Rvd25yZXYueG1sRE/LagIx&#10;FN0X+g/hFroRzVhoHaZGEWmhFTc+QNxdJ9fJ0MnNmKTj+PdmUejycN7TeW8b0ZEPtWMF41EGgrh0&#10;uuZKwX73OcxBhIissXFMCm4UYD57fJhiod2VN9RtYyVSCIcCFZgY20LKUBqyGEauJU7c2XmLMUFf&#10;Se3xmsJtI1+y7E1arDk1GGxpaaj82f5aBcePw2p1PPlJ3pl4+fbnwXrdDZR6fuoX7yAi9fFf/Of+&#10;0gpe8yztT2/SE5CzOwAAAP//AwBQSwECLQAUAAYACAAAACEA2+H2y+4AAACFAQAAEwAAAAAAAAAA&#10;AAAAAAAAAAAAW0NvbnRlbnRfVHlwZXNdLnhtbFBLAQItABQABgAIAAAAIQBa9CxbvwAAABUBAAAL&#10;AAAAAAAAAAAAAAAAAB8BAABfcmVscy8ucmVsc1BLAQItABQABgAIAAAAIQAIt/BYxQAAAN0AAAAP&#10;AAAAAAAAAAAAAAAAAAcCAABkcnMvZG93bnJldi54bWxQSwUGAAAAAAMAAwC3AAAA+QIAAAAA&#10;" path="m,l69608,v,11081,-15576,20091,-34798,20091c15570,20091,,11081,,xe" fillcolor="#181717" stroked="f" strokeweight="0">
                  <v:stroke miterlimit="83231f" joinstyle="miter"/>
                  <v:path arrowok="t" textboxrect="0,0,69608,20091"/>
                </v:shape>
                <v:shape id="Shape 5801" o:spid="_x0000_s1037" style="position:absolute;left:60065;top:60069;width:75425;height:188085;visibility:visible;mso-wrap-style:square;v-text-anchor:top" coordsize="75425,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9QxAAAAN0AAAAPAAAAZHJzL2Rvd25yZXYueG1sRI9Bi8Iw&#10;FITvC/6H8ARva2p1RatRRBS8yGL14PHRPNti81KbqPXfG2Fhj8PMfMPMl62pxIMaV1pWMOhHIIgz&#10;q0vOFZyO2+8JCOeRNVaWScGLHCwXna85Jto++UCP1OciQNglqKDwvk6kdFlBBl3f1sTBu9jGoA+y&#10;yaVu8BngppJxFI2lwZLDQoE1rQvKrundKDju080q18N1vPHTmzu/svh35JTqddvVDISn1v+H/9o7&#10;reBnEg3g8yY8Abl4AwAA//8DAFBLAQItABQABgAIAAAAIQDb4fbL7gAAAIUBAAATAAAAAAAAAAAA&#10;AAAAAAAAAABbQ29udGVudF9UeXBlc10ueG1sUEsBAi0AFAAGAAgAAAAhAFr0LFu/AAAAFQEAAAsA&#10;AAAAAAAAAAAAAAAAHwEAAF9yZWxzLy5yZWxzUEsBAi0AFAAGAAgAAAAhAOvLf1DEAAAA3QAAAA8A&#10;AAAAAAAAAAAAAAAABwIAAGRycy9kb3ducmV2LnhtbFBLBQYAAAAAAwADALcAAAD4AgAAAAA=&#10;" path="m75425,r,14363c41757,14363,14370,41751,14370,75412v,10573,2737,20974,7912,30111l22276,105530v20186,34061,31546,58222,32638,69303l75425,174833r,13252l40614,188085r,-12185c40316,173411,37427,159110,9347,111873r70,-38c3270,100729,,88169,,75412,,33826,33833,,75425,xe" fillcolor="#181717" stroked="f" strokeweight="0">
                  <v:stroke miterlimit="83231f" joinstyle="miter"/>
                  <v:path arrowok="t" textboxrect="0,0,75425,188085"/>
                </v:shape>
                <v:shape id="Shape 5802" o:spid="_x0000_s1038" style="position:absolute;left:135490;top:60069;width:75406;height:188085;visibility:visible;mso-wrap-style:square;v-text-anchor:top" coordsize="75406,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tVxgAAAN0AAAAPAAAAZHJzL2Rvd25yZXYueG1sRI/BasMw&#10;EETvhf6D2EIuJZFjaEncyCYYGgLFhzo55LhYW1vEWhlLdZy/rwqFHoeZecPsitn2YqLRG8cK1qsE&#10;BHHjtOFWwfn0vtyA8AFZY++YFNzJQ5E/Puww0+7GnzTVoRURwj5DBV0IQyalbzqy6FduII7elxst&#10;hijHVuoRbxFue5kmyau0aDgudDhQ2VFzrb+tgqo2z+nl1F4PW6zKYD4q36RbpRZP8/4NRKA5/If/&#10;2ket4GWTpPD7Jj4Bmf8AAAD//wMAUEsBAi0AFAAGAAgAAAAhANvh9svuAAAAhQEAABMAAAAAAAAA&#10;AAAAAAAAAAAAAFtDb250ZW50X1R5cGVzXS54bWxQSwECLQAUAAYACAAAACEAWvQsW78AAAAVAQAA&#10;CwAAAAAAAAAAAAAAAAAfAQAAX3JlbHMvLnJlbHNQSwECLQAUAAYACAAAACEAkj1LVcYAAADdAAAA&#10;DwAAAAAAAAAAAAAAAAAHAgAAZHJzL2Rvd25yZXYueG1sUEsFBgAAAAADAAMAtwAAAPoCAAAAAA==&#10;" path="m,c41567,,75406,33826,75406,75412v,12947,-3347,25597,-9614,36817l65881,112280c40748,154526,35782,170420,34798,175093r,12992l,188085,,174833r20364,c21641,163784,32594,140410,51943,107600r-45,-32c57880,97929,61055,86816,61055,75412,61055,41751,33655,14363,,14363l,xe" fillcolor="#181717" stroked="f" strokeweight="0">
                  <v:stroke miterlimit="83231f" joinstyle="miter"/>
                  <v:path arrowok="t" textboxrect="0,0,75406,188085"/>
                </v:shape>
                <w10:anchorlock/>
              </v:group>
            </w:pict>
          </mc:Fallback>
        </mc:AlternateContent>
      </w:r>
      <w:r w:rsidRPr="008E0333">
        <w:rPr>
          <w:sz w:val="20"/>
          <w:szCs w:val="20"/>
        </w:rPr>
        <w:tab/>
        <w:t xml:space="preserve">Shaft sleeve set screws:   </w:t>
      </w:r>
      <w:r w:rsidR="00CB20FC">
        <w:rPr>
          <w:sz w:val="20"/>
          <w:szCs w:val="20"/>
        </w:rPr>
        <w:t>12</w:t>
      </w:r>
      <w:r w:rsidRPr="008E0333">
        <w:rPr>
          <w:sz w:val="20"/>
          <w:szCs w:val="20"/>
        </w:rPr>
        <w:t xml:space="preserve"> lb-ft (14.7 Nm)</w:t>
      </w:r>
    </w:p>
    <w:p w14:paraId="0C43C4AE" w14:textId="77777777" w:rsidR="00C36E43" w:rsidRDefault="00C36E43" w:rsidP="00C36E43">
      <w:pPr>
        <w:spacing w:after="207"/>
        <w:ind w:left="20" w:right="14"/>
        <w:rPr>
          <w:sz w:val="20"/>
          <w:szCs w:val="20"/>
        </w:rPr>
      </w:pPr>
      <w:r w:rsidRPr="008E0333">
        <w:rPr>
          <w:sz w:val="20"/>
          <w:szCs w:val="20"/>
        </w:rPr>
        <w:t>The shown torque value is for clean lubricated threads and gasket joints.</w:t>
      </w:r>
    </w:p>
    <w:p w14:paraId="50B74584" w14:textId="77777777" w:rsidR="0030231A" w:rsidRDefault="0030231A" w:rsidP="00C36E43">
      <w:pPr>
        <w:spacing w:after="207"/>
        <w:ind w:left="20" w:right="14"/>
        <w:rPr>
          <w:sz w:val="20"/>
          <w:szCs w:val="20"/>
        </w:rPr>
        <w:sectPr w:rsidR="0030231A" w:rsidSect="0030231A">
          <w:type w:val="continuous"/>
          <w:pgSz w:w="12240" w:h="15840"/>
          <w:pgMar w:top="720" w:right="720" w:bottom="720" w:left="720" w:header="720" w:footer="720" w:gutter="0"/>
          <w:cols w:num="2" w:space="720"/>
          <w:docGrid w:linePitch="360"/>
        </w:sectPr>
      </w:pPr>
    </w:p>
    <w:p w14:paraId="1EDCEC61" w14:textId="25A54791" w:rsidR="00C36E43" w:rsidRDefault="00C36E43" w:rsidP="00C36E43">
      <w:pPr>
        <w:spacing w:after="207"/>
        <w:ind w:left="20" w:right="14"/>
        <w:rPr>
          <w:sz w:val="20"/>
          <w:szCs w:val="20"/>
        </w:rPr>
      </w:pPr>
    </w:p>
    <w:p w14:paraId="479440C0" w14:textId="77777777" w:rsidR="00C36E43" w:rsidRPr="00DD57E4" w:rsidRDefault="00C36E43" w:rsidP="00186D9C">
      <w:pPr>
        <w:rPr>
          <w:sz w:val="20"/>
          <w:szCs w:val="20"/>
        </w:rPr>
      </w:pPr>
    </w:p>
    <w:sectPr w:rsidR="00C36E43" w:rsidRPr="00DD57E4" w:rsidSect="0034135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E78A7" w14:textId="77777777" w:rsidR="003772EC" w:rsidRDefault="003772EC" w:rsidP="00DD57E4">
      <w:pPr>
        <w:spacing w:after="0" w:line="240" w:lineRule="auto"/>
      </w:pPr>
      <w:r>
        <w:separator/>
      </w:r>
    </w:p>
  </w:endnote>
  <w:endnote w:type="continuationSeparator" w:id="0">
    <w:p w14:paraId="2FE973E7" w14:textId="77777777" w:rsidR="003772EC" w:rsidRDefault="003772EC" w:rsidP="00DD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4C49" w14:textId="77777777" w:rsidR="006B0E61" w:rsidRDefault="006B0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F864" w14:textId="47277B64" w:rsidR="0036475D" w:rsidRDefault="008C3EFF" w:rsidP="0079336E">
    <w:pPr>
      <w:pStyle w:val="Footer"/>
      <w:ind w:firstLine="2880"/>
    </w:pPr>
    <w:r>
      <w:rPr>
        <w:noProof/>
      </w:rPr>
      <w:drawing>
        <wp:anchor distT="0" distB="0" distL="114300" distR="114300" simplePos="0" relativeHeight="251659264" behindDoc="0" locked="0" layoutInCell="1" allowOverlap="1" wp14:anchorId="6622C7DB" wp14:editId="4A0CE3E0">
          <wp:simplePos x="0" y="0"/>
          <wp:positionH relativeFrom="margin">
            <wp:posOffset>152400</wp:posOffset>
          </wp:positionH>
          <wp:positionV relativeFrom="paragraph">
            <wp:posOffset>-85725</wp:posOffset>
          </wp:positionV>
          <wp:extent cx="950976" cy="356616"/>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50976" cy="356616"/>
                  </a:xfrm>
                  <a:prstGeom prst="rect">
                    <a:avLst/>
                  </a:prstGeom>
                </pic:spPr>
              </pic:pic>
            </a:graphicData>
          </a:graphic>
        </wp:anchor>
      </w:drawing>
    </w:r>
    <w:r w:rsidR="0079336E">
      <w:t>2005 Dr. M.L.K Jr Street, Indianapolis, IN 46202</w:t>
    </w:r>
    <w:r w:rsidR="0079336E">
      <w:tab/>
      <w:t xml:space="preserve">Rev: </w:t>
    </w:r>
    <w:r w:rsidR="006B0E61">
      <w:t>11</w:t>
    </w:r>
    <w:r w:rsidR="0079336E">
      <w:t>-202</w:t>
    </w:r>
    <w:r w:rsidR="006B0E61">
      <w:t>2</w:t>
    </w:r>
    <w:r w:rsidR="00607D8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BCAD8" w14:textId="77777777" w:rsidR="006B0E61" w:rsidRDefault="006B0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72E26" w14:textId="77777777" w:rsidR="003772EC" w:rsidRDefault="003772EC" w:rsidP="00DD57E4">
      <w:pPr>
        <w:spacing w:after="0" w:line="240" w:lineRule="auto"/>
      </w:pPr>
      <w:r>
        <w:separator/>
      </w:r>
    </w:p>
  </w:footnote>
  <w:footnote w:type="continuationSeparator" w:id="0">
    <w:p w14:paraId="333C7212" w14:textId="77777777" w:rsidR="003772EC" w:rsidRDefault="003772EC" w:rsidP="00DD5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8ADB" w14:textId="77777777" w:rsidR="006B0E61" w:rsidRDefault="006B0E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5AA9D" w14:textId="138DB715" w:rsidR="00CF70FB" w:rsidRPr="007C2A5F" w:rsidRDefault="007C2A5F" w:rsidP="00E35344">
    <w:pPr>
      <w:pStyle w:val="Header"/>
      <w:ind w:right="100"/>
      <w:jc w:val="right"/>
      <w:rPr>
        <w:color w:val="A6A6A6" w:themeColor="background1" w:themeShade="A6"/>
        <w:sz w:val="20"/>
        <w:szCs w:val="20"/>
      </w:rPr>
    </w:pPr>
    <w:r>
      <w:rPr>
        <w:noProof/>
        <w:color w:val="FFFFFF" w:themeColor="background1"/>
        <w:sz w:val="20"/>
        <w:szCs w:val="20"/>
      </w:rPr>
      <w:drawing>
        <wp:anchor distT="0" distB="0" distL="114300" distR="114300" simplePos="0" relativeHeight="251658240" behindDoc="0" locked="0" layoutInCell="1" allowOverlap="1" wp14:anchorId="69C3A1CF" wp14:editId="5AA7AFBA">
          <wp:simplePos x="0" y="0"/>
          <wp:positionH relativeFrom="column">
            <wp:posOffset>4678680</wp:posOffset>
          </wp:positionH>
          <wp:positionV relativeFrom="paragraph">
            <wp:posOffset>-320040</wp:posOffset>
          </wp:positionV>
          <wp:extent cx="1579880" cy="592455"/>
          <wp:effectExtent l="0" t="0" r="1270" b="0"/>
          <wp:wrapTopAndBottom/>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9880" cy="5924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5C4E" w14:textId="77777777" w:rsidR="006B0E61" w:rsidRDefault="006B0E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86BB0"/>
    <w:multiLevelType w:val="hybridMultilevel"/>
    <w:tmpl w:val="39A4B5E6"/>
    <w:lvl w:ilvl="0" w:tplc="D3B0B080">
      <w:start w:val="1"/>
      <w:numFmt w:val="bullet"/>
      <w:lvlText w:val="•"/>
      <w:lvlJc w:val="left"/>
      <w:pPr>
        <w:ind w:left="3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CF6AF9E">
      <w:start w:val="1"/>
      <w:numFmt w:val="bullet"/>
      <w:lvlText w:val="o"/>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BD2A9F1E">
      <w:start w:val="1"/>
      <w:numFmt w:val="bullet"/>
      <w:lvlText w:val="▪"/>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C374EF00">
      <w:start w:val="1"/>
      <w:numFmt w:val="bullet"/>
      <w:lvlText w:val="•"/>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86A1C94">
      <w:start w:val="1"/>
      <w:numFmt w:val="bullet"/>
      <w:lvlText w:val="o"/>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A90EF0DC">
      <w:start w:val="1"/>
      <w:numFmt w:val="bullet"/>
      <w:lvlText w:val="▪"/>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EFEA0E6">
      <w:start w:val="1"/>
      <w:numFmt w:val="bullet"/>
      <w:lvlText w:val="•"/>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CDEE32A">
      <w:start w:val="1"/>
      <w:numFmt w:val="bullet"/>
      <w:lvlText w:val="o"/>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C5EDF0A">
      <w:start w:val="1"/>
      <w:numFmt w:val="bullet"/>
      <w:lvlText w:val="▪"/>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D9C"/>
    <w:rsid w:val="000251B8"/>
    <w:rsid w:val="000546DB"/>
    <w:rsid w:val="00080929"/>
    <w:rsid w:val="000A7250"/>
    <w:rsid w:val="000F5D06"/>
    <w:rsid w:val="0010578E"/>
    <w:rsid w:val="00186D9C"/>
    <w:rsid w:val="001E5B02"/>
    <w:rsid w:val="0022486A"/>
    <w:rsid w:val="0030231A"/>
    <w:rsid w:val="0034135C"/>
    <w:rsid w:val="0036475D"/>
    <w:rsid w:val="003772EC"/>
    <w:rsid w:val="003F3307"/>
    <w:rsid w:val="00433F24"/>
    <w:rsid w:val="00535D6B"/>
    <w:rsid w:val="00543376"/>
    <w:rsid w:val="00607D89"/>
    <w:rsid w:val="00630F06"/>
    <w:rsid w:val="006617D8"/>
    <w:rsid w:val="006870F3"/>
    <w:rsid w:val="006A4B1C"/>
    <w:rsid w:val="006B0E61"/>
    <w:rsid w:val="006E6C5A"/>
    <w:rsid w:val="00724CA7"/>
    <w:rsid w:val="00772745"/>
    <w:rsid w:val="0079336E"/>
    <w:rsid w:val="007C2A5F"/>
    <w:rsid w:val="0080546F"/>
    <w:rsid w:val="00815241"/>
    <w:rsid w:val="0083047D"/>
    <w:rsid w:val="008C3EFF"/>
    <w:rsid w:val="008E0333"/>
    <w:rsid w:val="009179D0"/>
    <w:rsid w:val="00924084"/>
    <w:rsid w:val="00925EEE"/>
    <w:rsid w:val="0094426C"/>
    <w:rsid w:val="009A44D7"/>
    <w:rsid w:val="009B2CEA"/>
    <w:rsid w:val="00A75EDA"/>
    <w:rsid w:val="00A841B1"/>
    <w:rsid w:val="00A93F2D"/>
    <w:rsid w:val="00AA0C56"/>
    <w:rsid w:val="00AC4361"/>
    <w:rsid w:val="00B34648"/>
    <w:rsid w:val="00B65CC9"/>
    <w:rsid w:val="00B85084"/>
    <w:rsid w:val="00BB7CE0"/>
    <w:rsid w:val="00BE0D04"/>
    <w:rsid w:val="00BE436C"/>
    <w:rsid w:val="00BE4EE1"/>
    <w:rsid w:val="00C36E43"/>
    <w:rsid w:val="00CB20FC"/>
    <w:rsid w:val="00CF70FB"/>
    <w:rsid w:val="00D663C6"/>
    <w:rsid w:val="00DC112A"/>
    <w:rsid w:val="00DD57E4"/>
    <w:rsid w:val="00E27318"/>
    <w:rsid w:val="00E35344"/>
    <w:rsid w:val="00EB6242"/>
    <w:rsid w:val="00F40F12"/>
    <w:rsid w:val="00FA74BA"/>
    <w:rsid w:val="00FF6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8B5922"/>
  <w15:chartTrackingRefBased/>
  <w15:docId w15:val="{1A81BC96-7702-44C0-9E90-2340464B0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B65CC9"/>
    <w:pPr>
      <w:keepNext/>
      <w:keepLines/>
      <w:spacing w:after="33" w:line="265" w:lineRule="auto"/>
      <w:ind w:left="10" w:hanging="10"/>
      <w:outlineLvl w:val="1"/>
    </w:pPr>
    <w:rPr>
      <w:rFonts w:ascii="Arial" w:eastAsia="Arial" w:hAnsi="Arial" w:cs="Arial"/>
      <w:b/>
      <w:color w:val="000000"/>
      <w:sz w:val="18"/>
    </w:rPr>
  </w:style>
  <w:style w:type="paragraph" w:styleId="Heading3">
    <w:name w:val="heading 3"/>
    <w:next w:val="Normal"/>
    <w:link w:val="Heading3Char"/>
    <w:uiPriority w:val="9"/>
    <w:unhideWhenUsed/>
    <w:qFormat/>
    <w:rsid w:val="00B65CC9"/>
    <w:pPr>
      <w:keepNext/>
      <w:keepLines/>
      <w:spacing w:after="33" w:line="265" w:lineRule="auto"/>
      <w:ind w:left="10" w:hanging="10"/>
      <w:outlineLvl w:val="2"/>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7E4"/>
    <w:rPr>
      <w:color w:val="0563C1" w:themeColor="hyperlink"/>
      <w:u w:val="single"/>
    </w:rPr>
  </w:style>
  <w:style w:type="character" w:styleId="UnresolvedMention">
    <w:name w:val="Unresolved Mention"/>
    <w:basedOn w:val="DefaultParagraphFont"/>
    <w:uiPriority w:val="99"/>
    <w:semiHidden/>
    <w:unhideWhenUsed/>
    <w:rsid w:val="00DD57E4"/>
    <w:rPr>
      <w:color w:val="605E5C"/>
      <w:shd w:val="clear" w:color="auto" w:fill="E1DFDD"/>
    </w:rPr>
  </w:style>
  <w:style w:type="character" w:styleId="FollowedHyperlink">
    <w:name w:val="FollowedHyperlink"/>
    <w:basedOn w:val="DefaultParagraphFont"/>
    <w:uiPriority w:val="99"/>
    <w:semiHidden/>
    <w:unhideWhenUsed/>
    <w:rsid w:val="00815241"/>
    <w:rPr>
      <w:color w:val="954F72" w:themeColor="followedHyperlink"/>
      <w:u w:val="single"/>
    </w:rPr>
  </w:style>
  <w:style w:type="character" w:customStyle="1" w:styleId="Heading2Char">
    <w:name w:val="Heading 2 Char"/>
    <w:basedOn w:val="DefaultParagraphFont"/>
    <w:link w:val="Heading2"/>
    <w:uiPriority w:val="9"/>
    <w:rsid w:val="00B65CC9"/>
    <w:rPr>
      <w:rFonts w:ascii="Arial" w:eastAsia="Arial" w:hAnsi="Arial" w:cs="Arial"/>
      <w:b/>
      <w:color w:val="000000"/>
      <w:sz w:val="18"/>
    </w:rPr>
  </w:style>
  <w:style w:type="character" w:customStyle="1" w:styleId="Heading3Char">
    <w:name w:val="Heading 3 Char"/>
    <w:basedOn w:val="DefaultParagraphFont"/>
    <w:link w:val="Heading3"/>
    <w:uiPriority w:val="9"/>
    <w:rsid w:val="00B65CC9"/>
    <w:rPr>
      <w:rFonts w:ascii="Arial" w:eastAsia="Arial" w:hAnsi="Arial" w:cs="Arial"/>
      <w:b/>
      <w:color w:val="000000"/>
      <w:sz w:val="18"/>
    </w:rPr>
  </w:style>
  <w:style w:type="table" w:customStyle="1" w:styleId="TableGrid">
    <w:name w:val="TableGrid"/>
    <w:rsid w:val="008E0333"/>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F70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0FB"/>
  </w:style>
  <w:style w:type="paragraph" w:styleId="Footer">
    <w:name w:val="footer"/>
    <w:basedOn w:val="Normal"/>
    <w:link w:val="FooterChar"/>
    <w:uiPriority w:val="99"/>
    <w:unhideWhenUsed/>
    <w:rsid w:val="00CF70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1056</Words>
  <Characters>6021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Miller</dc:creator>
  <cp:keywords/>
  <dc:description/>
  <cp:lastModifiedBy>Traci Thomas</cp:lastModifiedBy>
  <cp:revision>2</cp:revision>
  <dcterms:created xsi:type="dcterms:W3CDTF">2022-11-03T14:25:00Z</dcterms:created>
  <dcterms:modified xsi:type="dcterms:W3CDTF">2022-11-03T14:25:00Z</dcterms:modified>
</cp:coreProperties>
</file>